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35B8" w14:textId="76119E4B" w:rsidR="001B6B8B" w:rsidRDefault="0092106C">
      <w:r>
        <w:t xml:space="preserve">Animaciones </w:t>
      </w:r>
      <w:r w:rsidR="0029079F">
        <w:t>por</w:t>
      </w:r>
      <w:r>
        <w:t xml:space="preserve"> personajes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2129"/>
      </w:tblGrid>
      <w:tr w:rsidR="00640C92" w14:paraId="520B3E18" w14:textId="77777777" w:rsidTr="00B116BA">
        <w:trPr>
          <w:trHeight w:val="254"/>
        </w:trPr>
        <w:tc>
          <w:tcPr>
            <w:tcW w:w="1410" w:type="dxa"/>
          </w:tcPr>
          <w:p w14:paraId="25DA075D" w14:textId="19661D64" w:rsidR="00640C92" w:rsidRDefault="00640C92">
            <w:r>
              <w:t>Heredado</w:t>
            </w:r>
          </w:p>
        </w:tc>
        <w:tc>
          <w:tcPr>
            <w:tcW w:w="2129" w:type="dxa"/>
            <w:shd w:val="clear" w:color="auto" w:fill="FFC000" w:themeFill="accent4"/>
          </w:tcPr>
          <w:p w14:paraId="385939CD" w14:textId="0DBA0D34" w:rsidR="00640C92" w:rsidRDefault="00B116BA">
            <w:r>
              <w:t>(nombre del padre)</w:t>
            </w:r>
          </w:p>
        </w:tc>
      </w:tr>
      <w:tr w:rsidR="00640C92" w14:paraId="00607EF1" w14:textId="77777777" w:rsidTr="00500165">
        <w:trPr>
          <w:trHeight w:val="254"/>
        </w:trPr>
        <w:tc>
          <w:tcPr>
            <w:tcW w:w="1410" w:type="dxa"/>
          </w:tcPr>
          <w:p w14:paraId="6A07D5A5" w14:textId="735CBEF9" w:rsidR="00640C92" w:rsidRDefault="00640C92"/>
        </w:tc>
        <w:tc>
          <w:tcPr>
            <w:tcW w:w="2129" w:type="dxa"/>
            <w:shd w:val="clear" w:color="auto" w:fill="auto"/>
          </w:tcPr>
          <w:p w14:paraId="499BFDB2" w14:textId="01CEBE07" w:rsidR="00640C92" w:rsidRPr="00A22F60" w:rsidRDefault="00640C92">
            <w:pPr>
              <w:rPr>
                <w:b/>
                <w:bCs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399"/>
        <w:gridCol w:w="2251"/>
        <w:gridCol w:w="2388"/>
        <w:gridCol w:w="2249"/>
        <w:gridCol w:w="2388"/>
        <w:gridCol w:w="2249"/>
        <w:gridCol w:w="2466"/>
      </w:tblGrid>
      <w:tr w:rsidR="008D7B71" w14:paraId="1933CA71" w14:textId="77777777" w:rsidTr="002E75AB">
        <w:tc>
          <w:tcPr>
            <w:tcW w:w="399" w:type="dxa"/>
          </w:tcPr>
          <w:p w14:paraId="7E69619E" w14:textId="77777777" w:rsidR="008D7B71" w:rsidRDefault="008D7B71" w:rsidP="002E75AB"/>
        </w:tc>
        <w:tc>
          <w:tcPr>
            <w:tcW w:w="2251" w:type="dxa"/>
          </w:tcPr>
          <w:p w14:paraId="2BD2F099" w14:textId="77777777" w:rsidR="008D7B71" w:rsidRDefault="008D7B71" w:rsidP="002E75AB">
            <w:r>
              <w:t>Personaje</w:t>
            </w:r>
          </w:p>
        </w:tc>
        <w:tc>
          <w:tcPr>
            <w:tcW w:w="2388" w:type="dxa"/>
          </w:tcPr>
          <w:p w14:paraId="5664DD58" w14:textId="77777777" w:rsidR="008D7B71" w:rsidRDefault="008D7B71" w:rsidP="002E75AB">
            <w:r>
              <w:t>Camina</w:t>
            </w:r>
          </w:p>
        </w:tc>
        <w:tc>
          <w:tcPr>
            <w:tcW w:w="2249" w:type="dxa"/>
          </w:tcPr>
          <w:p w14:paraId="768C68E9" w14:textId="77777777" w:rsidR="008D7B71" w:rsidRDefault="008D7B71" w:rsidP="002E75AB">
            <w:r>
              <w:t>Corre</w:t>
            </w:r>
          </w:p>
        </w:tc>
        <w:tc>
          <w:tcPr>
            <w:tcW w:w="2388" w:type="dxa"/>
          </w:tcPr>
          <w:p w14:paraId="03A19AB9" w14:textId="77777777" w:rsidR="008D7B71" w:rsidRDefault="008D7B71" w:rsidP="002E75AB">
            <w:r>
              <w:t>Muere</w:t>
            </w:r>
          </w:p>
        </w:tc>
        <w:tc>
          <w:tcPr>
            <w:tcW w:w="2249" w:type="dxa"/>
          </w:tcPr>
          <w:p w14:paraId="69B96A38" w14:textId="77777777" w:rsidR="008D7B71" w:rsidRDefault="008D7B71" w:rsidP="002E75AB">
            <w:r>
              <w:t>Idle</w:t>
            </w:r>
          </w:p>
        </w:tc>
        <w:tc>
          <w:tcPr>
            <w:tcW w:w="2466" w:type="dxa"/>
          </w:tcPr>
          <w:p w14:paraId="092CDD55" w14:textId="77777777" w:rsidR="008D7B71" w:rsidRDefault="008D7B71" w:rsidP="002E75AB">
            <w:proofErr w:type="spellStart"/>
            <w:r>
              <w:t>Spawnea</w:t>
            </w:r>
            <w:proofErr w:type="spellEnd"/>
          </w:p>
        </w:tc>
      </w:tr>
      <w:tr w:rsidR="008D7B71" w14:paraId="5CBD0B77" w14:textId="77777777" w:rsidTr="002E75AB">
        <w:tc>
          <w:tcPr>
            <w:tcW w:w="399" w:type="dxa"/>
            <w:shd w:val="clear" w:color="auto" w:fill="000000" w:themeFill="text1"/>
            <w:vAlign w:val="center"/>
          </w:tcPr>
          <w:p w14:paraId="72EA0C3E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000000" w:themeFill="text1"/>
          </w:tcPr>
          <w:p w14:paraId="17E49366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proofErr w:type="spellStart"/>
            <w:r>
              <w:t>Myeou</w:t>
            </w:r>
            <w:proofErr w:type="spellEnd"/>
          </w:p>
        </w:tc>
        <w:tc>
          <w:tcPr>
            <w:tcW w:w="2388" w:type="dxa"/>
            <w:shd w:val="clear" w:color="auto" w:fill="000000" w:themeFill="text1"/>
          </w:tcPr>
          <w:p w14:paraId="36F760AF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  <w:shd w:val="clear" w:color="auto" w:fill="000000" w:themeFill="text1"/>
          </w:tcPr>
          <w:p w14:paraId="4B44EEFE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388" w:type="dxa"/>
            <w:shd w:val="clear" w:color="auto" w:fill="000000" w:themeFill="text1"/>
          </w:tcPr>
          <w:p w14:paraId="2E9162D0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  <w:shd w:val="clear" w:color="auto" w:fill="000000" w:themeFill="text1"/>
          </w:tcPr>
          <w:p w14:paraId="1A88858E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  <w:shd w:val="clear" w:color="auto" w:fill="000000" w:themeFill="text1"/>
          </w:tcPr>
          <w:p w14:paraId="027850B6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</w:tr>
      <w:tr w:rsidR="008D7B71" w14:paraId="79D2ED61" w14:textId="77777777" w:rsidTr="002E75AB">
        <w:tc>
          <w:tcPr>
            <w:tcW w:w="399" w:type="dxa"/>
            <w:shd w:val="clear" w:color="auto" w:fill="auto"/>
            <w:vAlign w:val="center"/>
          </w:tcPr>
          <w:p w14:paraId="5B6DBAA9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auto"/>
          </w:tcPr>
          <w:p w14:paraId="1B9EBB7D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t xml:space="preserve">Manzana </w:t>
            </w:r>
          </w:p>
        </w:tc>
        <w:tc>
          <w:tcPr>
            <w:tcW w:w="2388" w:type="dxa"/>
            <w:shd w:val="clear" w:color="auto" w:fill="auto"/>
          </w:tcPr>
          <w:p w14:paraId="338B78F0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  <w:shd w:val="clear" w:color="auto" w:fill="auto"/>
          </w:tcPr>
          <w:p w14:paraId="08AB5074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388" w:type="dxa"/>
            <w:shd w:val="clear" w:color="auto" w:fill="auto"/>
          </w:tcPr>
          <w:p w14:paraId="2F3A2DA3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  <w:shd w:val="clear" w:color="auto" w:fill="auto"/>
          </w:tcPr>
          <w:p w14:paraId="65F5823B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  <w:shd w:val="clear" w:color="auto" w:fill="auto"/>
          </w:tcPr>
          <w:p w14:paraId="1691FE3B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</w:tr>
      <w:tr w:rsidR="008D7B71" w14:paraId="6740AAA5" w14:textId="77777777" w:rsidTr="002E75AB">
        <w:tc>
          <w:tcPr>
            <w:tcW w:w="399" w:type="dxa"/>
            <w:shd w:val="clear" w:color="auto" w:fill="auto"/>
            <w:vAlign w:val="center"/>
          </w:tcPr>
          <w:p w14:paraId="2BE99B2D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auto"/>
          </w:tcPr>
          <w:p w14:paraId="3BF2C76B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t>Pepino normal (M)</w:t>
            </w:r>
          </w:p>
        </w:tc>
        <w:tc>
          <w:tcPr>
            <w:tcW w:w="2388" w:type="dxa"/>
            <w:shd w:val="clear" w:color="auto" w:fill="auto"/>
          </w:tcPr>
          <w:p w14:paraId="6BD924F1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  <w:tc>
          <w:tcPr>
            <w:tcW w:w="2249" w:type="dxa"/>
            <w:shd w:val="clear" w:color="auto" w:fill="auto"/>
          </w:tcPr>
          <w:p w14:paraId="046B1FED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  <w:tc>
          <w:tcPr>
            <w:tcW w:w="2388" w:type="dxa"/>
            <w:shd w:val="clear" w:color="auto" w:fill="auto"/>
          </w:tcPr>
          <w:p w14:paraId="1CB469A4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  <w:tc>
          <w:tcPr>
            <w:tcW w:w="2249" w:type="dxa"/>
            <w:shd w:val="clear" w:color="auto" w:fill="auto"/>
          </w:tcPr>
          <w:p w14:paraId="5045884D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  <w:shd w:val="clear" w:color="auto" w:fill="auto"/>
          </w:tcPr>
          <w:p w14:paraId="168AD601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</w:tr>
      <w:tr w:rsidR="008D7B71" w14:paraId="01E263CA" w14:textId="77777777" w:rsidTr="002E75AB">
        <w:tc>
          <w:tcPr>
            <w:tcW w:w="399" w:type="dxa"/>
            <w:shd w:val="clear" w:color="auto" w:fill="auto"/>
            <w:vAlign w:val="center"/>
          </w:tcPr>
          <w:p w14:paraId="36DF6451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auto"/>
          </w:tcPr>
          <w:p w14:paraId="3318523D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t>Pepino pequeño (S)</w:t>
            </w:r>
          </w:p>
        </w:tc>
        <w:tc>
          <w:tcPr>
            <w:tcW w:w="2388" w:type="dxa"/>
            <w:shd w:val="clear" w:color="auto" w:fill="FFC000" w:themeFill="accent4"/>
          </w:tcPr>
          <w:p w14:paraId="4717CDB2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49" w:type="dxa"/>
            <w:shd w:val="clear" w:color="auto" w:fill="FFC000" w:themeFill="accent4"/>
          </w:tcPr>
          <w:p w14:paraId="773AEFD7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388" w:type="dxa"/>
            <w:shd w:val="clear" w:color="auto" w:fill="FFC000" w:themeFill="accent4"/>
          </w:tcPr>
          <w:p w14:paraId="2B100491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49" w:type="dxa"/>
            <w:shd w:val="clear" w:color="auto" w:fill="FFC000" w:themeFill="accent4"/>
          </w:tcPr>
          <w:p w14:paraId="208BF316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466" w:type="dxa"/>
            <w:shd w:val="clear" w:color="auto" w:fill="FFC000" w:themeFill="accent4"/>
          </w:tcPr>
          <w:p w14:paraId="33F9669D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</w:tr>
      <w:tr w:rsidR="008D7B71" w14:paraId="13CCE180" w14:textId="77777777" w:rsidTr="002E75AB">
        <w:tc>
          <w:tcPr>
            <w:tcW w:w="399" w:type="dxa"/>
            <w:shd w:val="clear" w:color="auto" w:fill="auto"/>
            <w:vAlign w:val="center"/>
          </w:tcPr>
          <w:p w14:paraId="651AEC2F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auto"/>
          </w:tcPr>
          <w:p w14:paraId="54E3C2EF" w14:textId="77777777" w:rsidR="008D7B71" w:rsidRPr="007F74E5" w:rsidRDefault="008D7B71" w:rsidP="002E75AB">
            <w:pPr>
              <w:rPr>
                <w:sz w:val="18"/>
                <w:szCs w:val="18"/>
              </w:rPr>
            </w:pPr>
            <w:r>
              <w:t>Pepino grande (XL)</w:t>
            </w:r>
          </w:p>
        </w:tc>
        <w:tc>
          <w:tcPr>
            <w:tcW w:w="2388" w:type="dxa"/>
            <w:shd w:val="clear" w:color="auto" w:fill="FFC000" w:themeFill="accent4"/>
          </w:tcPr>
          <w:p w14:paraId="40BA1EF8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7F74E5">
              <w:rPr>
                <w:sz w:val="18"/>
                <w:szCs w:val="18"/>
              </w:rPr>
              <w:t>Si (Pepino normal)</w:t>
            </w:r>
          </w:p>
        </w:tc>
        <w:tc>
          <w:tcPr>
            <w:tcW w:w="2249" w:type="dxa"/>
            <w:shd w:val="clear" w:color="auto" w:fill="FFC000" w:themeFill="accent4"/>
          </w:tcPr>
          <w:p w14:paraId="3F42E942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7F74E5">
              <w:rPr>
                <w:sz w:val="18"/>
                <w:szCs w:val="18"/>
              </w:rPr>
              <w:t>Si (Pepino normal)</w:t>
            </w:r>
          </w:p>
        </w:tc>
        <w:tc>
          <w:tcPr>
            <w:tcW w:w="2388" w:type="dxa"/>
            <w:shd w:val="clear" w:color="auto" w:fill="FFC000" w:themeFill="accent4"/>
          </w:tcPr>
          <w:p w14:paraId="04FB68AA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49" w:type="dxa"/>
            <w:shd w:val="clear" w:color="auto" w:fill="FFC000" w:themeFill="accent4"/>
          </w:tcPr>
          <w:p w14:paraId="3BEAF383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466" w:type="dxa"/>
            <w:shd w:val="clear" w:color="auto" w:fill="FFC000" w:themeFill="accent4"/>
          </w:tcPr>
          <w:p w14:paraId="3F8CB372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</w:tr>
      <w:tr w:rsidR="008D7B71" w14:paraId="70CCD54D" w14:textId="77777777" w:rsidTr="002E75AB">
        <w:tc>
          <w:tcPr>
            <w:tcW w:w="399" w:type="dxa"/>
            <w:shd w:val="clear" w:color="auto" w:fill="auto"/>
            <w:vAlign w:val="center"/>
          </w:tcPr>
          <w:p w14:paraId="35F3B11C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6</w:t>
            </w:r>
          </w:p>
        </w:tc>
        <w:tc>
          <w:tcPr>
            <w:tcW w:w="2251" w:type="dxa"/>
            <w:shd w:val="clear" w:color="auto" w:fill="auto"/>
          </w:tcPr>
          <w:p w14:paraId="60DE4F32" w14:textId="77777777" w:rsidR="008D7B71" w:rsidRDefault="008D7B71" w:rsidP="002E75AB">
            <w:pPr>
              <w:rPr>
                <w:sz w:val="18"/>
                <w:szCs w:val="18"/>
              </w:rPr>
            </w:pPr>
            <w:r w:rsidRPr="00510856">
              <w:t xml:space="preserve">Maíz </w:t>
            </w:r>
          </w:p>
        </w:tc>
        <w:tc>
          <w:tcPr>
            <w:tcW w:w="2388" w:type="dxa"/>
            <w:shd w:val="clear" w:color="auto" w:fill="auto"/>
          </w:tcPr>
          <w:p w14:paraId="4B910AB4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  <w:shd w:val="clear" w:color="auto" w:fill="auto"/>
          </w:tcPr>
          <w:p w14:paraId="1654778E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2388" w:type="dxa"/>
            <w:shd w:val="clear" w:color="auto" w:fill="auto"/>
          </w:tcPr>
          <w:p w14:paraId="417B4619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  <w:shd w:val="clear" w:color="auto" w:fill="auto"/>
          </w:tcPr>
          <w:p w14:paraId="313CF9CF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  <w:shd w:val="clear" w:color="auto" w:fill="auto"/>
          </w:tcPr>
          <w:p w14:paraId="0B48540B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8D7B71" w14:paraId="43BE509F" w14:textId="77777777" w:rsidTr="002E75AB">
        <w:tc>
          <w:tcPr>
            <w:tcW w:w="399" w:type="dxa"/>
            <w:shd w:val="clear" w:color="auto" w:fill="auto"/>
            <w:vAlign w:val="center"/>
          </w:tcPr>
          <w:p w14:paraId="7D1FEAB9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7</w:t>
            </w:r>
          </w:p>
        </w:tc>
        <w:tc>
          <w:tcPr>
            <w:tcW w:w="2251" w:type="dxa"/>
            <w:shd w:val="clear" w:color="auto" w:fill="auto"/>
          </w:tcPr>
          <w:p w14:paraId="4C7CAFDF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>
              <w:t xml:space="preserve">Plátano </w:t>
            </w:r>
          </w:p>
        </w:tc>
        <w:tc>
          <w:tcPr>
            <w:tcW w:w="2388" w:type="dxa"/>
            <w:shd w:val="clear" w:color="auto" w:fill="FFC000" w:themeFill="accent4"/>
          </w:tcPr>
          <w:p w14:paraId="6673D0CE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  <w:tc>
          <w:tcPr>
            <w:tcW w:w="2249" w:type="dxa"/>
            <w:shd w:val="clear" w:color="auto" w:fill="FFC000" w:themeFill="accent4"/>
          </w:tcPr>
          <w:p w14:paraId="041E6407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  <w:tc>
          <w:tcPr>
            <w:tcW w:w="2388" w:type="dxa"/>
            <w:shd w:val="clear" w:color="auto" w:fill="FFC000" w:themeFill="accent4"/>
          </w:tcPr>
          <w:p w14:paraId="1CF01751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  <w:tc>
          <w:tcPr>
            <w:tcW w:w="2249" w:type="dxa"/>
            <w:shd w:val="clear" w:color="auto" w:fill="FFC000" w:themeFill="accent4"/>
          </w:tcPr>
          <w:p w14:paraId="41BB4FCC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  <w:tc>
          <w:tcPr>
            <w:tcW w:w="2466" w:type="dxa"/>
            <w:shd w:val="clear" w:color="auto" w:fill="FFC000" w:themeFill="accent4"/>
          </w:tcPr>
          <w:p w14:paraId="49F128FD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</w:tr>
      <w:tr w:rsidR="008D7B71" w14:paraId="6EC546D8" w14:textId="77777777" w:rsidTr="002E75AB">
        <w:tc>
          <w:tcPr>
            <w:tcW w:w="399" w:type="dxa"/>
            <w:shd w:val="clear" w:color="auto" w:fill="auto"/>
            <w:vAlign w:val="center"/>
          </w:tcPr>
          <w:p w14:paraId="7727AE03" w14:textId="77777777" w:rsidR="008D7B71" w:rsidRPr="00345B65" w:rsidRDefault="008D7B71" w:rsidP="002E75AB">
            <w:pPr>
              <w:jc w:val="center"/>
              <w:rPr>
                <w:color w:val="FF0000"/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8</w:t>
            </w:r>
          </w:p>
        </w:tc>
        <w:tc>
          <w:tcPr>
            <w:tcW w:w="2251" w:type="dxa"/>
            <w:shd w:val="clear" w:color="auto" w:fill="auto"/>
          </w:tcPr>
          <w:p w14:paraId="484BA984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E421B3">
              <w:t>Carambola</w:t>
            </w:r>
          </w:p>
        </w:tc>
        <w:tc>
          <w:tcPr>
            <w:tcW w:w="2388" w:type="dxa"/>
            <w:shd w:val="clear" w:color="auto" w:fill="FFC000" w:themeFill="accent4"/>
          </w:tcPr>
          <w:p w14:paraId="19B313AF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(Manzana)</w:t>
            </w:r>
          </w:p>
        </w:tc>
        <w:tc>
          <w:tcPr>
            <w:tcW w:w="2249" w:type="dxa"/>
            <w:shd w:val="clear" w:color="auto" w:fill="FFC000" w:themeFill="accent4"/>
          </w:tcPr>
          <w:p w14:paraId="0606D52E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DD01C4">
              <w:rPr>
                <w:sz w:val="18"/>
                <w:szCs w:val="18"/>
              </w:rPr>
              <w:t>Si (Manzana)</w:t>
            </w:r>
          </w:p>
        </w:tc>
        <w:tc>
          <w:tcPr>
            <w:tcW w:w="2388" w:type="dxa"/>
            <w:shd w:val="clear" w:color="auto" w:fill="FFC000" w:themeFill="accent4"/>
          </w:tcPr>
          <w:p w14:paraId="4F2CE674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DD01C4">
              <w:rPr>
                <w:sz w:val="18"/>
                <w:szCs w:val="18"/>
              </w:rPr>
              <w:t>Si (Manzana)</w:t>
            </w:r>
          </w:p>
        </w:tc>
        <w:tc>
          <w:tcPr>
            <w:tcW w:w="2249" w:type="dxa"/>
            <w:shd w:val="clear" w:color="auto" w:fill="FFC000" w:themeFill="accent4"/>
          </w:tcPr>
          <w:p w14:paraId="0891D872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DD01C4">
              <w:rPr>
                <w:sz w:val="18"/>
                <w:szCs w:val="18"/>
              </w:rPr>
              <w:t>Si (Manzana)</w:t>
            </w:r>
          </w:p>
        </w:tc>
        <w:tc>
          <w:tcPr>
            <w:tcW w:w="2466" w:type="dxa"/>
            <w:shd w:val="clear" w:color="auto" w:fill="FFC000" w:themeFill="accent4"/>
          </w:tcPr>
          <w:p w14:paraId="5E293AE5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DD01C4">
              <w:rPr>
                <w:sz w:val="18"/>
                <w:szCs w:val="18"/>
              </w:rPr>
              <w:t>Si (Manzana)</w:t>
            </w:r>
          </w:p>
        </w:tc>
      </w:tr>
      <w:tr w:rsidR="008D7B71" w14:paraId="29478E54" w14:textId="77777777" w:rsidTr="002E75AB">
        <w:tc>
          <w:tcPr>
            <w:tcW w:w="399" w:type="dxa"/>
            <w:shd w:val="clear" w:color="auto" w:fill="auto"/>
            <w:vAlign w:val="center"/>
          </w:tcPr>
          <w:p w14:paraId="213BBCA3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14:paraId="0BC08FE9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510856">
              <w:t>Piña</w:t>
            </w:r>
          </w:p>
        </w:tc>
        <w:tc>
          <w:tcPr>
            <w:tcW w:w="2388" w:type="dxa"/>
          </w:tcPr>
          <w:p w14:paraId="755D9730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227DF976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388" w:type="dxa"/>
          </w:tcPr>
          <w:p w14:paraId="55D7E26E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56168980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</w:tcPr>
          <w:p w14:paraId="39A5D0C9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</w:tr>
      <w:tr w:rsidR="008D7B71" w14:paraId="6A7AFE06" w14:textId="77777777" w:rsidTr="002E75AB">
        <w:tc>
          <w:tcPr>
            <w:tcW w:w="399" w:type="dxa"/>
            <w:shd w:val="clear" w:color="auto" w:fill="auto"/>
            <w:vAlign w:val="center"/>
          </w:tcPr>
          <w:p w14:paraId="392C0827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14:paraId="69419FA0" w14:textId="77777777" w:rsidR="008D7B71" w:rsidRPr="00345B65" w:rsidRDefault="008D7B71" w:rsidP="002E75AB">
            <w:r w:rsidRPr="00345B65">
              <w:t xml:space="preserve">Yuca </w:t>
            </w:r>
          </w:p>
        </w:tc>
        <w:tc>
          <w:tcPr>
            <w:tcW w:w="2388" w:type="dxa"/>
          </w:tcPr>
          <w:p w14:paraId="1595A6B4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2928F83F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388" w:type="dxa"/>
          </w:tcPr>
          <w:p w14:paraId="23C84CD9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5638F101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</w:tcPr>
          <w:p w14:paraId="61829AD6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</w:tr>
      <w:tr w:rsidR="008D7B71" w14:paraId="593385AA" w14:textId="77777777" w:rsidTr="002E75AB">
        <w:tc>
          <w:tcPr>
            <w:tcW w:w="399" w:type="dxa"/>
            <w:shd w:val="clear" w:color="auto" w:fill="auto"/>
            <w:vAlign w:val="center"/>
          </w:tcPr>
          <w:p w14:paraId="0B7016CE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11</w:t>
            </w:r>
          </w:p>
        </w:tc>
        <w:tc>
          <w:tcPr>
            <w:tcW w:w="2251" w:type="dxa"/>
            <w:shd w:val="clear" w:color="auto" w:fill="auto"/>
          </w:tcPr>
          <w:p w14:paraId="6627A284" w14:textId="77777777" w:rsidR="008D7B71" w:rsidRPr="00345B65" w:rsidRDefault="008D7B71" w:rsidP="002E75AB">
            <w:r w:rsidRPr="00345B65">
              <w:t>Patata pequeña (S)</w:t>
            </w:r>
          </w:p>
        </w:tc>
        <w:tc>
          <w:tcPr>
            <w:tcW w:w="2388" w:type="dxa"/>
            <w:shd w:val="clear" w:color="auto" w:fill="FFC000" w:themeFill="accent4"/>
          </w:tcPr>
          <w:p w14:paraId="19929F50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49" w:type="dxa"/>
            <w:shd w:val="clear" w:color="auto" w:fill="FFC000" w:themeFill="accent4"/>
          </w:tcPr>
          <w:p w14:paraId="28F66F1F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388" w:type="dxa"/>
            <w:shd w:val="clear" w:color="auto" w:fill="FFC000" w:themeFill="accent4"/>
          </w:tcPr>
          <w:p w14:paraId="1111AE70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49" w:type="dxa"/>
            <w:shd w:val="clear" w:color="auto" w:fill="FFC000" w:themeFill="accent4"/>
          </w:tcPr>
          <w:p w14:paraId="6E5DBEAC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466" w:type="dxa"/>
            <w:shd w:val="clear" w:color="auto" w:fill="FFC000" w:themeFill="accent4"/>
          </w:tcPr>
          <w:p w14:paraId="1D68D156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</w:tr>
      <w:tr w:rsidR="008D7B71" w14:paraId="74C9B467" w14:textId="77777777" w:rsidTr="002E75AB">
        <w:tc>
          <w:tcPr>
            <w:tcW w:w="399" w:type="dxa"/>
            <w:shd w:val="clear" w:color="auto" w:fill="auto"/>
            <w:vAlign w:val="center"/>
          </w:tcPr>
          <w:p w14:paraId="289BB828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12</w:t>
            </w:r>
          </w:p>
        </w:tc>
        <w:tc>
          <w:tcPr>
            <w:tcW w:w="2251" w:type="dxa"/>
            <w:shd w:val="clear" w:color="auto" w:fill="auto"/>
          </w:tcPr>
          <w:p w14:paraId="78F4917F" w14:textId="77777777" w:rsidR="008D7B71" w:rsidRPr="00345B65" w:rsidRDefault="008D7B71" w:rsidP="002E75AB">
            <w:r w:rsidRPr="00345B65">
              <w:t>Patata mediana (M)</w:t>
            </w:r>
          </w:p>
        </w:tc>
        <w:tc>
          <w:tcPr>
            <w:tcW w:w="2388" w:type="dxa"/>
            <w:shd w:val="clear" w:color="auto" w:fill="FFC000" w:themeFill="accent4"/>
          </w:tcPr>
          <w:p w14:paraId="597EB377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49" w:type="dxa"/>
            <w:shd w:val="clear" w:color="auto" w:fill="FFC000" w:themeFill="accent4"/>
          </w:tcPr>
          <w:p w14:paraId="6CB7BFA8" w14:textId="77777777" w:rsidR="008D7B71" w:rsidRPr="006E172C" w:rsidRDefault="008D7B71" w:rsidP="002E75AB">
            <w:pPr>
              <w:ind w:left="708" w:hanging="708"/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388" w:type="dxa"/>
            <w:shd w:val="clear" w:color="auto" w:fill="FFC000" w:themeFill="accent4"/>
          </w:tcPr>
          <w:p w14:paraId="604091A8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49" w:type="dxa"/>
            <w:shd w:val="clear" w:color="auto" w:fill="FFC000" w:themeFill="accent4"/>
          </w:tcPr>
          <w:p w14:paraId="2820BD2A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466" w:type="dxa"/>
            <w:shd w:val="clear" w:color="auto" w:fill="FFC000" w:themeFill="accent4"/>
          </w:tcPr>
          <w:p w14:paraId="0B05B3A7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</w:tr>
      <w:tr w:rsidR="008D7B71" w14:paraId="4C562844" w14:textId="77777777" w:rsidTr="002E75AB">
        <w:tc>
          <w:tcPr>
            <w:tcW w:w="399" w:type="dxa"/>
            <w:shd w:val="clear" w:color="auto" w:fill="auto"/>
            <w:vAlign w:val="center"/>
          </w:tcPr>
          <w:p w14:paraId="791AD018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13</w:t>
            </w:r>
          </w:p>
        </w:tc>
        <w:tc>
          <w:tcPr>
            <w:tcW w:w="2251" w:type="dxa"/>
            <w:shd w:val="clear" w:color="auto" w:fill="auto"/>
          </w:tcPr>
          <w:p w14:paraId="14AE3284" w14:textId="77777777" w:rsidR="008D7B71" w:rsidRPr="00345B65" w:rsidRDefault="008D7B71" w:rsidP="002E75AB">
            <w:r w:rsidRPr="00345B65">
              <w:t>Patata grande (XL)</w:t>
            </w:r>
          </w:p>
        </w:tc>
        <w:tc>
          <w:tcPr>
            <w:tcW w:w="2388" w:type="dxa"/>
          </w:tcPr>
          <w:p w14:paraId="79D4A6ED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6E14BC0B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388" w:type="dxa"/>
          </w:tcPr>
          <w:p w14:paraId="2C7EEC35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1C386A9F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</w:tcPr>
          <w:p w14:paraId="3B5F2689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</w:tr>
      <w:tr w:rsidR="008D7B71" w14:paraId="37A91771" w14:textId="77777777" w:rsidTr="002E75AB">
        <w:tc>
          <w:tcPr>
            <w:tcW w:w="399" w:type="dxa"/>
            <w:shd w:val="clear" w:color="auto" w:fill="auto"/>
            <w:vAlign w:val="center"/>
          </w:tcPr>
          <w:p w14:paraId="20539205" w14:textId="77777777" w:rsidR="008D7B71" w:rsidRPr="00345B65" w:rsidRDefault="008D7B71" w:rsidP="002E75AB">
            <w:pPr>
              <w:jc w:val="center"/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14</w:t>
            </w:r>
          </w:p>
        </w:tc>
        <w:tc>
          <w:tcPr>
            <w:tcW w:w="2251" w:type="dxa"/>
            <w:shd w:val="clear" w:color="auto" w:fill="auto"/>
          </w:tcPr>
          <w:p w14:paraId="41159113" w14:textId="5CF83CB1" w:rsidR="008D7B71" w:rsidRPr="00345B65" w:rsidRDefault="00B30F6F" w:rsidP="002E75AB">
            <w:r>
              <w:t>Brócoli</w:t>
            </w:r>
          </w:p>
        </w:tc>
        <w:tc>
          <w:tcPr>
            <w:tcW w:w="2388" w:type="dxa"/>
          </w:tcPr>
          <w:p w14:paraId="736B55C6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77C67EE4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388" w:type="dxa"/>
          </w:tcPr>
          <w:p w14:paraId="14FEFBAC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1509BF4B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</w:tcPr>
          <w:p w14:paraId="31FC5080" w14:textId="77777777" w:rsidR="008D7B71" w:rsidRPr="006E172C" w:rsidRDefault="008D7B71" w:rsidP="002E75AB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</w:tr>
      <w:tr w:rsidR="006647A2" w14:paraId="3F36F879" w14:textId="77777777" w:rsidTr="002E75AB">
        <w:tc>
          <w:tcPr>
            <w:tcW w:w="399" w:type="dxa"/>
            <w:shd w:val="clear" w:color="auto" w:fill="auto"/>
          </w:tcPr>
          <w:p w14:paraId="6CF514D4" w14:textId="77777777" w:rsidR="006647A2" w:rsidRPr="00345B65" w:rsidRDefault="006647A2" w:rsidP="006647A2">
            <w:pPr>
              <w:rPr>
                <w:sz w:val="18"/>
                <w:szCs w:val="18"/>
              </w:rPr>
            </w:pPr>
            <w:r w:rsidRPr="00345B65">
              <w:rPr>
                <w:sz w:val="18"/>
                <w:szCs w:val="18"/>
              </w:rPr>
              <w:t>15</w:t>
            </w:r>
          </w:p>
        </w:tc>
        <w:tc>
          <w:tcPr>
            <w:tcW w:w="2251" w:type="dxa"/>
          </w:tcPr>
          <w:p w14:paraId="112CED7F" w14:textId="77777777" w:rsidR="006647A2" w:rsidRPr="00345B65" w:rsidRDefault="006647A2" w:rsidP="006647A2">
            <w:r w:rsidRPr="00345B65">
              <w:t>Zanahoria</w:t>
            </w:r>
          </w:p>
        </w:tc>
        <w:tc>
          <w:tcPr>
            <w:tcW w:w="2388" w:type="dxa"/>
          </w:tcPr>
          <w:p w14:paraId="039FEAF2" w14:textId="2D24B743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2904F62B" w14:textId="6B7398AD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  <w:tc>
          <w:tcPr>
            <w:tcW w:w="2388" w:type="dxa"/>
          </w:tcPr>
          <w:p w14:paraId="3E64A890" w14:textId="5C443681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36A36718" w14:textId="5444051F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</w:tcPr>
          <w:p w14:paraId="35B6C1D6" w14:textId="27898E29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</w:tr>
      <w:tr w:rsidR="006647A2" w14:paraId="2FACE399" w14:textId="77777777" w:rsidTr="002E75AB">
        <w:tc>
          <w:tcPr>
            <w:tcW w:w="399" w:type="dxa"/>
          </w:tcPr>
          <w:p w14:paraId="3AE7099B" w14:textId="1EBA219B" w:rsidR="006647A2" w:rsidRPr="00345B65" w:rsidRDefault="006647A2" w:rsidP="006647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51" w:type="dxa"/>
          </w:tcPr>
          <w:p w14:paraId="4C685C5E" w14:textId="79DAE923" w:rsidR="006647A2" w:rsidRPr="00345B65" w:rsidRDefault="006647A2" w:rsidP="006647A2">
            <w:r>
              <w:t>Tuna</w:t>
            </w:r>
          </w:p>
        </w:tc>
        <w:tc>
          <w:tcPr>
            <w:tcW w:w="2388" w:type="dxa"/>
          </w:tcPr>
          <w:p w14:paraId="5AAC72EA" w14:textId="74974D0B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24C16303" w14:textId="4CB52473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  <w:tc>
          <w:tcPr>
            <w:tcW w:w="2388" w:type="dxa"/>
          </w:tcPr>
          <w:p w14:paraId="2A002210" w14:textId="3FEBCDD4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  <w:tc>
          <w:tcPr>
            <w:tcW w:w="2249" w:type="dxa"/>
          </w:tcPr>
          <w:p w14:paraId="62278D96" w14:textId="50855E90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  <w:tc>
          <w:tcPr>
            <w:tcW w:w="2466" w:type="dxa"/>
          </w:tcPr>
          <w:p w14:paraId="226FA22A" w14:textId="631F782F" w:rsidR="006647A2" w:rsidRPr="006E172C" w:rsidRDefault="006647A2" w:rsidP="006647A2">
            <w:pPr>
              <w:rPr>
                <w:sz w:val="18"/>
                <w:szCs w:val="18"/>
              </w:rPr>
            </w:pPr>
            <w:r w:rsidRPr="00524489">
              <w:rPr>
                <w:sz w:val="18"/>
                <w:szCs w:val="18"/>
              </w:rPr>
              <w:t>Si</w:t>
            </w:r>
          </w:p>
        </w:tc>
      </w:tr>
      <w:tr w:rsidR="008D7B71" w14:paraId="18E1251C" w14:textId="77777777" w:rsidTr="002E75AB">
        <w:tc>
          <w:tcPr>
            <w:tcW w:w="399" w:type="dxa"/>
          </w:tcPr>
          <w:p w14:paraId="16A44338" w14:textId="77777777" w:rsidR="008D7B71" w:rsidRPr="00345B65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51" w:type="dxa"/>
          </w:tcPr>
          <w:p w14:paraId="36B37EA1" w14:textId="77777777" w:rsidR="008D7B71" w:rsidRPr="00345B65" w:rsidRDefault="008D7B71" w:rsidP="002E75AB"/>
        </w:tc>
        <w:tc>
          <w:tcPr>
            <w:tcW w:w="2388" w:type="dxa"/>
          </w:tcPr>
          <w:p w14:paraId="1F0DC4AD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49" w:type="dxa"/>
          </w:tcPr>
          <w:p w14:paraId="6E3EE0AF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14:paraId="7D3E907B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49" w:type="dxa"/>
          </w:tcPr>
          <w:p w14:paraId="6439C913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17E3CAA0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</w:tr>
      <w:tr w:rsidR="008D7B71" w14:paraId="6207C4A8" w14:textId="77777777" w:rsidTr="002E75AB">
        <w:tc>
          <w:tcPr>
            <w:tcW w:w="399" w:type="dxa"/>
          </w:tcPr>
          <w:p w14:paraId="10595381" w14:textId="77777777" w:rsidR="008D7B71" w:rsidRPr="00345B65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51" w:type="dxa"/>
          </w:tcPr>
          <w:p w14:paraId="4DE53568" w14:textId="77777777" w:rsidR="008D7B71" w:rsidRPr="00345B65" w:rsidRDefault="008D7B71" w:rsidP="002E75AB"/>
        </w:tc>
        <w:tc>
          <w:tcPr>
            <w:tcW w:w="2388" w:type="dxa"/>
          </w:tcPr>
          <w:p w14:paraId="6D3EC3CD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49" w:type="dxa"/>
          </w:tcPr>
          <w:p w14:paraId="1BEA7454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14:paraId="0C7D80E0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49" w:type="dxa"/>
          </w:tcPr>
          <w:p w14:paraId="45C5DA5B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5256ABC0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</w:tr>
      <w:tr w:rsidR="008D7B71" w14:paraId="1D0DBB73" w14:textId="77777777" w:rsidTr="002E75AB">
        <w:tc>
          <w:tcPr>
            <w:tcW w:w="399" w:type="dxa"/>
          </w:tcPr>
          <w:p w14:paraId="5F104E0D" w14:textId="77777777" w:rsidR="008D7B71" w:rsidRPr="00345B65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51" w:type="dxa"/>
          </w:tcPr>
          <w:p w14:paraId="0F8F2D94" w14:textId="77777777" w:rsidR="008D7B71" w:rsidRPr="00345B65" w:rsidRDefault="008D7B71" w:rsidP="002E75AB"/>
        </w:tc>
        <w:tc>
          <w:tcPr>
            <w:tcW w:w="2388" w:type="dxa"/>
          </w:tcPr>
          <w:p w14:paraId="02D44CFA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49" w:type="dxa"/>
          </w:tcPr>
          <w:p w14:paraId="2599CDDE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14:paraId="187B7639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49" w:type="dxa"/>
          </w:tcPr>
          <w:p w14:paraId="53733881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64B97DD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</w:tr>
      <w:tr w:rsidR="008D7B71" w14:paraId="1153E370" w14:textId="77777777" w:rsidTr="002E75AB">
        <w:tc>
          <w:tcPr>
            <w:tcW w:w="399" w:type="dxa"/>
          </w:tcPr>
          <w:p w14:paraId="32DCED2A" w14:textId="77777777" w:rsidR="008D7B71" w:rsidRPr="00345B65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51" w:type="dxa"/>
          </w:tcPr>
          <w:p w14:paraId="60833B8C" w14:textId="77777777" w:rsidR="008D7B71" w:rsidRPr="00345B65" w:rsidRDefault="008D7B71" w:rsidP="002E75AB"/>
        </w:tc>
        <w:tc>
          <w:tcPr>
            <w:tcW w:w="2388" w:type="dxa"/>
          </w:tcPr>
          <w:p w14:paraId="25905B27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49" w:type="dxa"/>
          </w:tcPr>
          <w:p w14:paraId="2E05B339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14:paraId="2BB95332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249" w:type="dxa"/>
          </w:tcPr>
          <w:p w14:paraId="7FB9758F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8DFEB55" w14:textId="77777777" w:rsidR="008D7B71" w:rsidRPr="006E172C" w:rsidRDefault="008D7B71" w:rsidP="002E75AB">
            <w:pPr>
              <w:rPr>
                <w:sz w:val="18"/>
                <w:szCs w:val="18"/>
              </w:rPr>
            </w:pPr>
          </w:p>
        </w:tc>
      </w:tr>
    </w:tbl>
    <w:p w14:paraId="1CF2A1F4" w14:textId="77777777" w:rsidR="00640C92" w:rsidRDefault="00640C92"/>
    <w:p w14:paraId="50E6BFCE" w14:textId="77777777" w:rsidR="002642BC" w:rsidRDefault="002642BC"/>
    <w:sectPr w:rsidR="002642BC" w:rsidSect="006E172C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A7"/>
    <w:rsid w:val="000136ED"/>
    <w:rsid w:val="000B4476"/>
    <w:rsid w:val="000C17D2"/>
    <w:rsid w:val="000C7414"/>
    <w:rsid w:val="00154D16"/>
    <w:rsid w:val="00172706"/>
    <w:rsid w:val="00201CFB"/>
    <w:rsid w:val="00202B15"/>
    <w:rsid w:val="002443AB"/>
    <w:rsid w:val="002642BC"/>
    <w:rsid w:val="0029079F"/>
    <w:rsid w:val="003317B1"/>
    <w:rsid w:val="00341B2A"/>
    <w:rsid w:val="003A0431"/>
    <w:rsid w:val="003C7A8A"/>
    <w:rsid w:val="003F25CC"/>
    <w:rsid w:val="00400A74"/>
    <w:rsid w:val="00445E88"/>
    <w:rsid w:val="004A2BAA"/>
    <w:rsid w:val="00500165"/>
    <w:rsid w:val="00510856"/>
    <w:rsid w:val="00547543"/>
    <w:rsid w:val="005A08BA"/>
    <w:rsid w:val="005B4506"/>
    <w:rsid w:val="005E11A6"/>
    <w:rsid w:val="00640C92"/>
    <w:rsid w:val="006647A2"/>
    <w:rsid w:val="006673E7"/>
    <w:rsid w:val="00694676"/>
    <w:rsid w:val="006A38C4"/>
    <w:rsid w:val="006A7132"/>
    <w:rsid w:val="006E172C"/>
    <w:rsid w:val="006E56EF"/>
    <w:rsid w:val="00707880"/>
    <w:rsid w:val="00767E23"/>
    <w:rsid w:val="00793DEB"/>
    <w:rsid w:val="007C2829"/>
    <w:rsid w:val="008678C9"/>
    <w:rsid w:val="008D6484"/>
    <w:rsid w:val="008D7B71"/>
    <w:rsid w:val="00907071"/>
    <w:rsid w:val="009170A1"/>
    <w:rsid w:val="00917A97"/>
    <w:rsid w:val="0092106C"/>
    <w:rsid w:val="00A22F60"/>
    <w:rsid w:val="00A23059"/>
    <w:rsid w:val="00A272F8"/>
    <w:rsid w:val="00A66847"/>
    <w:rsid w:val="00A676FD"/>
    <w:rsid w:val="00A7071C"/>
    <w:rsid w:val="00A92D1A"/>
    <w:rsid w:val="00AD77AE"/>
    <w:rsid w:val="00B116BA"/>
    <w:rsid w:val="00B30F6F"/>
    <w:rsid w:val="00B35DAF"/>
    <w:rsid w:val="00B4665C"/>
    <w:rsid w:val="00B77F55"/>
    <w:rsid w:val="00CA4255"/>
    <w:rsid w:val="00CA5C65"/>
    <w:rsid w:val="00CC7670"/>
    <w:rsid w:val="00CE6FA5"/>
    <w:rsid w:val="00D65A8F"/>
    <w:rsid w:val="00D71DCB"/>
    <w:rsid w:val="00E04647"/>
    <w:rsid w:val="00E07B43"/>
    <w:rsid w:val="00E16589"/>
    <w:rsid w:val="00E21041"/>
    <w:rsid w:val="00E34CD4"/>
    <w:rsid w:val="00E421B3"/>
    <w:rsid w:val="00E87601"/>
    <w:rsid w:val="00EB0510"/>
    <w:rsid w:val="00EB79EA"/>
    <w:rsid w:val="00F10CA7"/>
    <w:rsid w:val="00F16080"/>
    <w:rsid w:val="00F60DDC"/>
    <w:rsid w:val="00F92C37"/>
    <w:rsid w:val="00FF04E0"/>
    <w:rsid w:val="00F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C79A4"/>
  <w15:chartTrackingRefBased/>
  <w15:docId w15:val="{70182EFB-65A8-4C7F-B68D-7BE26F91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B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84</cp:revision>
  <dcterms:created xsi:type="dcterms:W3CDTF">2020-08-10T22:17:00Z</dcterms:created>
  <dcterms:modified xsi:type="dcterms:W3CDTF">2020-08-17T15:13:00Z</dcterms:modified>
</cp:coreProperties>
</file>