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5177" w14:textId="77777777" w:rsidR="00136F24" w:rsidRDefault="007A17A1" w:rsidP="007A17A1">
      <w:pPr>
        <w:jc w:val="center"/>
        <w:rPr>
          <w:b/>
        </w:rPr>
      </w:pPr>
      <w:r>
        <w:rPr>
          <w:b/>
        </w:rPr>
        <w:t>LISTA DE OBJETOS</w:t>
      </w:r>
    </w:p>
    <w:p w14:paraId="7766F6AD" w14:textId="77777777" w:rsidR="007A17A1" w:rsidRDefault="007A17A1" w:rsidP="007A17A1">
      <w:pPr>
        <w:jc w:val="center"/>
        <w:rPr>
          <w:b/>
        </w:rPr>
      </w:pPr>
      <w:r>
        <w:rPr>
          <w:b/>
        </w:rPr>
        <w:t>“</w:t>
      </w:r>
      <w:r w:rsidR="005271CD">
        <w:rPr>
          <w:b/>
        </w:rPr>
        <w:t>MYEOU</w:t>
      </w:r>
      <w:r>
        <w:rPr>
          <w:b/>
        </w:rPr>
        <w:t>”</w:t>
      </w:r>
    </w:p>
    <w:tbl>
      <w:tblPr>
        <w:tblStyle w:val="Tablaconcuadrcula"/>
        <w:tblpPr w:leftFromText="141" w:rightFromText="141" w:vertAnchor="page" w:horzAnchor="margin" w:tblpY="1962"/>
        <w:tblW w:w="14420" w:type="dxa"/>
        <w:tblLayout w:type="fixed"/>
        <w:tblLook w:val="04A0" w:firstRow="1" w:lastRow="0" w:firstColumn="1" w:lastColumn="0" w:noHBand="0" w:noVBand="1"/>
      </w:tblPr>
      <w:tblGrid>
        <w:gridCol w:w="446"/>
        <w:gridCol w:w="3709"/>
        <w:gridCol w:w="237"/>
        <w:gridCol w:w="5074"/>
        <w:gridCol w:w="619"/>
        <w:gridCol w:w="619"/>
        <w:gridCol w:w="619"/>
        <w:gridCol w:w="620"/>
        <w:gridCol w:w="619"/>
        <w:gridCol w:w="619"/>
        <w:gridCol w:w="619"/>
        <w:gridCol w:w="620"/>
      </w:tblGrid>
      <w:tr w:rsidR="000F5B30" w:rsidRPr="00262F4D" w14:paraId="1DEE047C" w14:textId="77777777" w:rsidTr="00566E2E">
        <w:trPr>
          <w:trHeight w:val="286"/>
        </w:trPr>
        <w:tc>
          <w:tcPr>
            <w:tcW w:w="446" w:type="dxa"/>
          </w:tcPr>
          <w:p w14:paraId="441250BF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Prioridad</w:t>
            </w:r>
          </w:p>
        </w:tc>
        <w:tc>
          <w:tcPr>
            <w:tcW w:w="3722" w:type="dxa"/>
          </w:tcPr>
          <w:p w14:paraId="0DB079A5" w14:textId="77777777" w:rsidR="000F5B30" w:rsidRPr="00262F4D" w:rsidRDefault="000F5B30" w:rsidP="003E44BA">
            <w:pPr>
              <w:rPr>
                <w:sz w:val="16"/>
              </w:rPr>
            </w:pPr>
            <w:r w:rsidRPr="00262F4D">
              <w:rPr>
                <w:sz w:val="16"/>
              </w:rPr>
              <w:t xml:space="preserve">Nombre </w:t>
            </w:r>
          </w:p>
        </w:tc>
        <w:tc>
          <w:tcPr>
            <w:tcW w:w="189" w:type="dxa"/>
          </w:tcPr>
          <w:p w14:paraId="463762A4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55D01427" w14:textId="77777777" w:rsidR="000F5B30" w:rsidRPr="00262F4D" w:rsidRDefault="000F5B30" w:rsidP="003E44BA">
            <w:pPr>
              <w:rPr>
                <w:sz w:val="16"/>
              </w:rPr>
            </w:pPr>
            <w:r w:rsidRPr="00262F4D">
              <w:rPr>
                <w:sz w:val="16"/>
              </w:rPr>
              <w:t>Descripción</w:t>
            </w:r>
          </w:p>
        </w:tc>
        <w:tc>
          <w:tcPr>
            <w:tcW w:w="621" w:type="dxa"/>
          </w:tcPr>
          <w:p w14:paraId="2AA20F8F" w14:textId="77777777" w:rsidR="000F5B30" w:rsidRPr="00262F4D" w:rsidRDefault="000F5B30" w:rsidP="003E44BA">
            <w:pPr>
              <w:rPr>
                <w:sz w:val="12"/>
              </w:rPr>
            </w:pPr>
            <w:proofErr w:type="spellStart"/>
            <w:r w:rsidRPr="00262F4D">
              <w:rPr>
                <w:sz w:val="12"/>
              </w:rPr>
              <w:t>prop</w:t>
            </w:r>
            <w:proofErr w:type="spellEnd"/>
          </w:p>
        </w:tc>
        <w:tc>
          <w:tcPr>
            <w:tcW w:w="621" w:type="dxa"/>
          </w:tcPr>
          <w:p w14:paraId="263BB04D" w14:textId="77777777" w:rsidR="000F5B30" w:rsidRPr="00262F4D" w:rsidRDefault="000F5B30" w:rsidP="003E44BA">
            <w:pPr>
              <w:rPr>
                <w:sz w:val="12"/>
                <w:u w:val="single"/>
              </w:rPr>
            </w:pPr>
            <w:r w:rsidRPr="00262F4D">
              <w:rPr>
                <w:sz w:val="12"/>
              </w:rPr>
              <w:t>Camina</w:t>
            </w:r>
          </w:p>
        </w:tc>
        <w:tc>
          <w:tcPr>
            <w:tcW w:w="621" w:type="dxa"/>
          </w:tcPr>
          <w:p w14:paraId="5AE73B29" w14:textId="77777777"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Corre</w:t>
            </w:r>
          </w:p>
        </w:tc>
        <w:tc>
          <w:tcPr>
            <w:tcW w:w="622" w:type="dxa"/>
          </w:tcPr>
          <w:p w14:paraId="73D56EC8" w14:textId="77777777"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Ataca</w:t>
            </w:r>
          </w:p>
        </w:tc>
        <w:tc>
          <w:tcPr>
            <w:tcW w:w="621" w:type="dxa"/>
          </w:tcPr>
          <w:p w14:paraId="5E07D528" w14:textId="77777777"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Habla</w:t>
            </w:r>
          </w:p>
        </w:tc>
        <w:tc>
          <w:tcPr>
            <w:tcW w:w="621" w:type="dxa"/>
          </w:tcPr>
          <w:p w14:paraId="6D894BF3" w14:textId="77777777"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Defiende</w:t>
            </w:r>
          </w:p>
        </w:tc>
        <w:tc>
          <w:tcPr>
            <w:tcW w:w="621" w:type="dxa"/>
          </w:tcPr>
          <w:p w14:paraId="4733A31C" w14:textId="77777777"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Muere</w:t>
            </w:r>
          </w:p>
        </w:tc>
        <w:tc>
          <w:tcPr>
            <w:tcW w:w="622" w:type="dxa"/>
          </w:tcPr>
          <w:p w14:paraId="23055080" w14:textId="77777777" w:rsidR="000F5B30" w:rsidRPr="00744634" w:rsidRDefault="000F5B30" w:rsidP="003E44BA">
            <w:pPr>
              <w:rPr>
                <w:sz w:val="12"/>
              </w:rPr>
            </w:pPr>
            <w:r w:rsidRPr="00744634">
              <w:rPr>
                <w:sz w:val="12"/>
              </w:rPr>
              <w:t>envejece</w:t>
            </w:r>
          </w:p>
        </w:tc>
      </w:tr>
      <w:tr w:rsidR="000F5B30" w:rsidRPr="00262F4D" w14:paraId="70BE4258" w14:textId="77777777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14:paraId="4F2ED58C" w14:textId="77777777" w:rsidR="000F5B30" w:rsidRPr="00001AB9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52C34728" w14:textId="77777777" w:rsidR="000F5B30" w:rsidRPr="00637FFE" w:rsidRDefault="000F5B30" w:rsidP="003E44BA">
            <w:pPr>
              <w:ind w:left="2832" w:hanging="2832"/>
              <w:rPr>
                <w:sz w:val="16"/>
                <w:u w:val="single"/>
              </w:rPr>
            </w:pPr>
            <w:proofErr w:type="spellStart"/>
            <w:r>
              <w:rPr>
                <w:sz w:val="16"/>
              </w:rPr>
              <w:t>Myeou</w:t>
            </w:r>
            <w:proofErr w:type="spellEnd"/>
            <w:r>
              <w:rPr>
                <w:sz w:val="16"/>
              </w:rPr>
              <w:t xml:space="preserve"> (vida completa)</w:t>
            </w:r>
          </w:p>
        </w:tc>
        <w:tc>
          <w:tcPr>
            <w:tcW w:w="189" w:type="dxa"/>
            <w:shd w:val="clear" w:color="auto" w:fill="5B9BD5" w:themeFill="accent1"/>
          </w:tcPr>
          <w:p w14:paraId="288DA791" w14:textId="77777777" w:rsidR="000F5B30" w:rsidRPr="00D179E7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5D623DF1" w14:textId="77777777" w:rsidR="000F5B30" w:rsidRPr="00D179E7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CEF1F58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1:1</w:t>
            </w:r>
          </w:p>
        </w:tc>
        <w:tc>
          <w:tcPr>
            <w:tcW w:w="621" w:type="dxa"/>
          </w:tcPr>
          <w:p w14:paraId="1C922FD0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2F4104EC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2" w:type="dxa"/>
          </w:tcPr>
          <w:p w14:paraId="6C669AB6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</w:tc>
        <w:tc>
          <w:tcPr>
            <w:tcW w:w="621" w:type="dxa"/>
          </w:tcPr>
          <w:p w14:paraId="374A352C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1" w:type="dxa"/>
          </w:tcPr>
          <w:p w14:paraId="34E6B8F8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Si </w:t>
            </w:r>
          </w:p>
        </w:tc>
        <w:tc>
          <w:tcPr>
            <w:tcW w:w="621" w:type="dxa"/>
          </w:tcPr>
          <w:p w14:paraId="1252CFB9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2" w:type="dxa"/>
          </w:tcPr>
          <w:p w14:paraId="0DF7A694" w14:textId="77777777" w:rsidR="000F5B30" w:rsidRPr="00744634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0F5B30" w:rsidRPr="00262F4D" w14:paraId="0B7DC616" w14:textId="77777777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14:paraId="4E042E37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116DE4C0" w14:textId="77777777" w:rsidR="000F5B30" w:rsidRPr="00262F4D" w:rsidRDefault="000F5B30" w:rsidP="003E44B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Myeou</w:t>
            </w:r>
            <w:proofErr w:type="spellEnd"/>
            <w:r>
              <w:rPr>
                <w:sz w:val="16"/>
              </w:rPr>
              <w:t xml:space="preserve"> (media vida)</w:t>
            </w:r>
          </w:p>
        </w:tc>
        <w:tc>
          <w:tcPr>
            <w:tcW w:w="189" w:type="dxa"/>
          </w:tcPr>
          <w:p w14:paraId="3FED5B63" w14:textId="77777777" w:rsidR="000F5B30" w:rsidRDefault="000F5B30" w:rsidP="003E44BA"/>
        </w:tc>
        <w:tc>
          <w:tcPr>
            <w:tcW w:w="5093" w:type="dxa"/>
          </w:tcPr>
          <w:p w14:paraId="0FD7C34E" w14:textId="77777777" w:rsidR="000F5B30" w:rsidRDefault="000F5B30" w:rsidP="003E44BA"/>
        </w:tc>
        <w:tc>
          <w:tcPr>
            <w:tcW w:w="621" w:type="dxa"/>
          </w:tcPr>
          <w:p w14:paraId="636C2EBF" w14:textId="77777777" w:rsidR="000F5B30" w:rsidRDefault="000F5B30" w:rsidP="003E44BA">
            <w:r w:rsidRPr="00DA16DC">
              <w:rPr>
                <w:sz w:val="16"/>
              </w:rPr>
              <w:t>1:1</w:t>
            </w:r>
          </w:p>
        </w:tc>
        <w:tc>
          <w:tcPr>
            <w:tcW w:w="621" w:type="dxa"/>
          </w:tcPr>
          <w:p w14:paraId="484A440E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6421B1CA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2" w:type="dxa"/>
          </w:tcPr>
          <w:p w14:paraId="7BAE7104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</w:tc>
        <w:tc>
          <w:tcPr>
            <w:tcW w:w="621" w:type="dxa"/>
          </w:tcPr>
          <w:p w14:paraId="6E329019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1" w:type="dxa"/>
          </w:tcPr>
          <w:p w14:paraId="24CF13C8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Si </w:t>
            </w:r>
          </w:p>
        </w:tc>
        <w:tc>
          <w:tcPr>
            <w:tcW w:w="621" w:type="dxa"/>
          </w:tcPr>
          <w:p w14:paraId="3736AD82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2" w:type="dxa"/>
          </w:tcPr>
          <w:p w14:paraId="47AB2380" w14:textId="77777777" w:rsidR="000F5B30" w:rsidRPr="00744634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No </w:t>
            </w:r>
          </w:p>
        </w:tc>
      </w:tr>
      <w:tr w:rsidR="000F5B30" w:rsidRPr="00262F4D" w14:paraId="6728BBC7" w14:textId="77777777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14:paraId="7324F2A3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6B7D3D57" w14:textId="77777777" w:rsidR="000F5B30" w:rsidRPr="00262F4D" w:rsidRDefault="000F5B30" w:rsidP="003E44B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Myeou</w:t>
            </w:r>
            <w:proofErr w:type="spellEnd"/>
            <w:r>
              <w:rPr>
                <w:sz w:val="16"/>
              </w:rPr>
              <w:t xml:space="preserve"> (moribundo)</w:t>
            </w:r>
          </w:p>
        </w:tc>
        <w:tc>
          <w:tcPr>
            <w:tcW w:w="189" w:type="dxa"/>
          </w:tcPr>
          <w:p w14:paraId="3EA722A0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2CE81CE2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FA8CBE3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1:1</w:t>
            </w:r>
          </w:p>
        </w:tc>
        <w:tc>
          <w:tcPr>
            <w:tcW w:w="621" w:type="dxa"/>
          </w:tcPr>
          <w:p w14:paraId="69A2AFBC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213CAB32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2" w:type="dxa"/>
          </w:tcPr>
          <w:p w14:paraId="2F806638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</w:tc>
        <w:tc>
          <w:tcPr>
            <w:tcW w:w="621" w:type="dxa"/>
          </w:tcPr>
          <w:p w14:paraId="6BDE5000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1" w:type="dxa"/>
          </w:tcPr>
          <w:p w14:paraId="4AB01226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Si </w:t>
            </w:r>
          </w:p>
        </w:tc>
        <w:tc>
          <w:tcPr>
            <w:tcW w:w="621" w:type="dxa"/>
          </w:tcPr>
          <w:p w14:paraId="5FB52946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2" w:type="dxa"/>
          </w:tcPr>
          <w:p w14:paraId="43FD4ABB" w14:textId="77777777" w:rsidR="000F5B30" w:rsidRPr="00744634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0F5B30" w:rsidRPr="00262F4D" w14:paraId="48EB9045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20B8A4F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669CC814" w14:textId="77777777" w:rsidR="000F5B30" w:rsidRDefault="000F5B30" w:rsidP="003E44B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Techau</w:t>
            </w:r>
            <w:proofErr w:type="spellEnd"/>
          </w:p>
        </w:tc>
        <w:tc>
          <w:tcPr>
            <w:tcW w:w="189" w:type="dxa"/>
          </w:tcPr>
          <w:p w14:paraId="27B4A43F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580DDDD3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703D8C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9A0C83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82E22C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CF9E21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9649C5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3CDE6B5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D187D5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2F8CD59C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37BBB197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100A95A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011C5222" w14:textId="77777777" w:rsidR="000F5B30" w:rsidRDefault="000F5B30" w:rsidP="003E44B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Techau</w:t>
            </w:r>
            <w:proofErr w:type="spellEnd"/>
            <w:r>
              <w:rPr>
                <w:sz w:val="16"/>
              </w:rPr>
              <w:t xml:space="preserve"> (</w:t>
            </w:r>
            <w:r w:rsidR="000D6589">
              <w:rPr>
                <w:sz w:val="16"/>
              </w:rPr>
              <w:t>moribunda</w:t>
            </w:r>
            <w:r>
              <w:rPr>
                <w:sz w:val="16"/>
              </w:rPr>
              <w:t>)</w:t>
            </w:r>
          </w:p>
        </w:tc>
        <w:tc>
          <w:tcPr>
            <w:tcW w:w="189" w:type="dxa"/>
          </w:tcPr>
          <w:p w14:paraId="36879EBF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0BE1C84D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FCDF8C7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BCDDD15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3A752F5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3526632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CB6F3C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1B34255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504885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9EEC300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0CECC134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3698B87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1BEA4397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Gato soldado</w:t>
            </w:r>
          </w:p>
        </w:tc>
        <w:tc>
          <w:tcPr>
            <w:tcW w:w="189" w:type="dxa"/>
          </w:tcPr>
          <w:p w14:paraId="052FC9D5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155E98EB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91D2D1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F587EC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104C947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FAA5D9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5D6526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A246216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0D3949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FF88AAC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3CBCC485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71BCA93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6DB4FEE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14:paraId="53A37586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40E089E5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116E57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66DE6D0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13C989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2CB60AA2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EC2AA6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D107BD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C6D1246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F62CF6F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1CCC5691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30CBEB1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1A05F9B1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Rey gato</w:t>
            </w:r>
          </w:p>
        </w:tc>
        <w:tc>
          <w:tcPr>
            <w:tcW w:w="189" w:type="dxa"/>
          </w:tcPr>
          <w:p w14:paraId="7248C135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6C28FA26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B11733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77E2F71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EEEE4E1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DCF7BFB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BD429E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558FF21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240580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97EB401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16354521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6621C81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3906559A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Reina gata</w:t>
            </w:r>
          </w:p>
        </w:tc>
        <w:tc>
          <w:tcPr>
            <w:tcW w:w="189" w:type="dxa"/>
          </w:tcPr>
          <w:p w14:paraId="430ECBB6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29A9EBFF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6CF582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B767537" w14:textId="0517E99B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A7B81B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F2D29CB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2A92D6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F40C93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375727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7BB6284E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25484700" w14:textId="77777777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14:paraId="14A9C22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4F8A30BA" w14:textId="77777777" w:rsidR="000F5B30" w:rsidRDefault="0032316F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Computadora </w:t>
            </w:r>
            <w:r w:rsidR="007967AF">
              <w:rPr>
                <w:sz w:val="16"/>
              </w:rPr>
              <w:t>buena</w:t>
            </w:r>
          </w:p>
        </w:tc>
        <w:tc>
          <w:tcPr>
            <w:tcW w:w="189" w:type="dxa"/>
          </w:tcPr>
          <w:p w14:paraId="037C3241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4EA0A38E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3AF646B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AAC0A9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51EA1F7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73383E3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FB8D59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0E718D7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CB0A3C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F88FC6A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47F71A34" w14:textId="77777777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14:paraId="60D8925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6F729DB8" w14:textId="77777777" w:rsidR="000F5B30" w:rsidRDefault="00767D01" w:rsidP="003E44BA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Computadora malo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189" w:type="dxa"/>
            <w:shd w:val="clear" w:color="auto" w:fill="5B9BD5" w:themeFill="accent1"/>
          </w:tcPr>
          <w:p w14:paraId="1B1989B1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3DC409DE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4BB56D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1FEB9F0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4300B7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2235E2C7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849A56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C5AB08B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E33755A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729C1A7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59948289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6DB5245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5940FE11" w14:textId="77777777" w:rsidR="000F5B30" w:rsidRDefault="007B00D3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Computadora neutral </w:t>
            </w:r>
          </w:p>
        </w:tc>
        <w:tc>
          <w:tcPr>
            <w:tcW w:w="189" w:type="dxa"/>
          </w:tcPr>
          <w:p w14:paraId="2D5FBCCD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4CDACA28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08A3787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180E51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8E1CC9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973BB36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7E2037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4AB1DC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3A254A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5975494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54E7612D" w14:textId="77777777" w:rsidTr="00566E2E">
        <w:trPr>
          <w:trHeight w:val="209"/>
        </w:trPr>
        <w:tc>
          <w:tcPr>
            <w:tcW w:w="446" w:type="dxa"/>
          </w:tcPr>
          <w:p w14:paraId="3160BAA1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66E48BC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14:paraId="68D42517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2D9FD998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86B67D2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B7AC7B1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04BBA6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43BBB71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292C1B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31E068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1EE7292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3ADFD9D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1B12BDCB" w14:textId="77777777" w:rsidTr="00566E2E">
        <w:trPr>
          <w:trHeight w:val="286"/>
        </w:trPr>
        <w:tc>
          <w:tcPr>
            <w:tcW w:w="446" w:type="dxa"/>
          </w:tcPr>
          <w:p w14:paraId="4B87DFD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36A291BF" w14:textId="77777777" w:rsidR="000F5B30" w:rsidRDefault="000F5B30" w:rsidP="00A83D13">
            <w:pPr>
              <w:rPr>
                <w:sz w:val="16"/>
              </w:rPr>
            </w:pPr>
          </w:p>
        </w:tc>
        <w:tc>
          <w:tcPr>
            <w:tcW w:w="189" w:type="dxa"/>
          </w:tcPr>
          <w:p w14:paraId="15BE1C0A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39466255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C37214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A04AF2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0C06FD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190656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B8FCEE6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701589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9B1AA65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FE2CE57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4C71F4F3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3907D496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7C734F09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Unicornio</w:t>
            </w:r>
          </w:p>
        </w:tc>
        <w:tc>
          <w:tcPr>
            <w:tcW w:w="189" w:type="dxa"/>
          </w:tcPr>
          <w:p w14:paraId="6EAC1696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5AEB5E52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28E43F0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6D100F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B1FC99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1D85A46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B0121F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580E80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D534D6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1FCE67D4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6DD80E70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4ACEEC50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7F4C9153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Dinosaurio</w:t>
            </w:r>
          </w:p>
        </w:tc>
        <w:tc>
          <w:tcPr>
            <w:tcW w:w="189" w:type="dxa"/>
          </w:tcPr>
          <w:p w14:paraId="37701C4E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62FABF9D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895DDB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867ED6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60C6C08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259924E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F2A96D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FEAF61B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3F01E7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7DCE491E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3579561D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14AED959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12D4EC26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Emperador humano</w:t>
            </w:r>
          </w:p>
        </w:tc>
        <w:tc>
          <w:tcPr>
            <w:tcW w:w="189" w:type="dxa"/>
          </w:tcPr>
          <w:p w14:paraId="0D7425DB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3BDCF0F1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61411B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AF93E5F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6DAC3F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19D95F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58E91C6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97B347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6999E4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2E595E09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2624A250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0AE95E05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35C8A43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14:paraId="6D515109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639EABCC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9318FBE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D6455A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D3785AB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060FD75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8C45BB4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FFEC5FC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BFE13DD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1D4CCB6C" w14:textId="77777777"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13BC65B7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667393C1" w14:textId="77777777" w:rsidR="000F5B30" w:rsidRPr="00262F4D" w:rsidRDefault="000F5B30" w:rsidP="003E44BA">
            <w:pPr>
              <w:ind w:left="9204" w:hanging="9204"/>
              <w:rPr>
                <w:sz w:val="16"/>
              </w:rPr>
            </w:pPr>
          </w:p>
        </w:tc>
        <w:tc>
          <w:tcPr>
            <w:tcW w:w="3722" w:type="dxa"/>
          </w:tcPr>
          <w:p w14:paraId="7AF831E5" w14:textId="77777777" w:rsidR="000F5B30" w:rsidRPr="00262F4D" w:rsidRDefault="000F5B30" w:rsidP="003E44BA">
            <w:pPr>
              <w:ind w:left="9204" w:hanging="9204"/>
              <w:rPr>
                <w:sz w:val="16"/>
              </w:rPr>
            </w:pPr>
            <w:r>
              <w:rPr>
                <w:sz w:val="16"/>
              </w:rPr>
              <w:t xml:space="preserve">Niño humano </w:t>
            </w:r>
          </w:p>
        </w:tc>
        <w:tc>
          <w:tcPr>
            <w:tcW w:w="189" w:type="dxa"/>
          </w:tcPr>
          <w:p w14:paraId="1E9F15C8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5813493C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6ED69BF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0,5:1</w:t>
            </w:r>
          </w:p>
        </w:tc>
        <w:tc>
          <w:tcPr>
            <w:tcW w:w="621" w:type="dxa"/>
          </w:tcPr>
          <w:p w14:paraId="0CFEB442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225602CC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8B61623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C7C283C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22078BD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2C4B690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F9C8C3A" w14:textId="77777777"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4E85461D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3D96CC63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14:paraId="5D2BC090" w14:textId="77777777"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Niña humana</w:t>
            </w:r>
          </w:p>
        </w:tc>
        <w:tc>
          <w:tcPr>
            <w:tcW w:w="189" w:type="dxa"/>
          </w:tcPr>
          <w:p w14:paraId="728742E7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4A1E9C04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3542849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0,5:1</w:t>
            </w:r>
          </w:p>
        </w:tc>
        <w:tc>
          <w:tcPr>
            <w:tcW w:w="621" w:type="dxa"/>
          </w:tcPr>
          <w:p w14:paraId="1E9A4267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1EF220A4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49DB0866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72DDFC34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49215E36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20281942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3D5DB213" w14:textId="77777777"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6FD2D7F9" w14:textId="77777777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14:paraId="69DF9DC0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FFF" w:themeFill="background1"/>
          </w:tcPr>
          <w:p w14:paraId="42B3B913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14:paraId="03CFDE14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14:paraId="58876661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D6F6B28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1:1</w:t>
            </w:r>
          </w:p>
        </w:tc>
        <w:tc>
          <w:tcPr>
            <w:tcW w:w="621" w:type="dxa"/>
          </w:tcPr>
          <w:p w14:paraId="166EC828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33016C37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58A150F9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FAC35E0" w14:textId="77777777"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14:paraId="4C9BAEE9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B920700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7C23431E" w14:textId="77777777"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49E85655" w14:textId="77777777" w:rsidTr="00566E2E">
        <w:trPr>
          <w:trHeight w:val="286"/>
        </w:trPr>
        <w:tc>
          <w:tcPr>
            <w:tcW w:w="446" w:type="dxa"/>
            <w:shd w:val="clear" w:color="auto" w:fill="FFF2CC" w:themeFill="accent4" w:themeFillTint="33"/>
          </w:tcPr>
          <w:p w14:paraId="06B451E3" w14:textId="77777777" w:rsidR="000F5B30" w:rsidRPr="000B41A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2CC" w:themeFill="accent4" w:themeFillTint="33"/>
          </w:tcPr>
          <w:p w14:paraId="4EB630A1" w14:textId="77777777" w:rsidR="000F5B30" w:rsidRPr="000B41AD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  <w:shd w:val="clear" w:color="auto" w:fill="FFF2CC" w:themeFill="accent4" w:themeFillTint="33"/>
          </w:tcPr>
          <w:p w14:paraId="3E746F0C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  <w:shd w:val="clear" w:color="auto" w:fill="FFF2CC" w:themeFill="accent4" w:themeFillTint="33"/>
          </w:tcPr>
          <w:p w14:paraId="13D5020B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6DBC1BF0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6488AC03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6A3BE998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  <w:shd w:val="clear" w:color="auto" w:fill="FFF2CC" w:themeFill="accent4" w:themeFillTint="33"/>
          </w:tcPr>
          <w:p w14:paraId="177D6BC0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419B5E12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074B0A9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17A9E7E3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C31B48C" w14:textId="77777777"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446B0174" w14:textId="77777777" w:rsidTr="00566E2E">
        <w:trPr>
          <w:trHeight w:val="286"/>
        </w:trPr>
        <w:tc>
          <w:tcPr>
            <w:tcW w:w="446" w:type="dxa"/>
            <w:shd w:val="clear" w:color="auto" w:fill="FFF2CC" w:themeFill="accent4" w:themeFillTint="33"/>
          </w:tcPr>
          <w:p w14:paraId="7144D9A9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2CC" w:themeFill="accent4" w:themeFillTint="33"/>
          </w:tcPr>
          <w:p w14:paraId="795F1FFA" w14:textId="77777777"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  <w:shd w:val="clear" w:color="auto" w:fill="FFF2CC" w:themeFill="accent4" w:themeFillTint="33"/>
          </w:tcPr>
          <w:p w14:paraId="515AB620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  <w:shd w:val="clear" w:color="auto" w:fill="FFF2CC" w:themeFill="accent4" w:themeFillTint="33"/>
          </w:tcPr>
          <w:p w14:paraId="2009D0A7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33966724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2BFFAD11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0A9F289D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  <w:shd w:val="clear" w:color="auto" w:fill="FFF2CC" w:themeFill="accent4" w:themeFillTint="33"/>
          </w:tcPr>
          <w:p w14:paraId="16E5D4CC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0A214DB6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3AAEEA0D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6355D1A2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E5816AE" w14:textId="77777777"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14:paraId="187A1338" w14:textId="77777777" w:rsidTr="00566E2E">
        <w:trPr>
          <w:trHeight w:val="286"/>
        </w:trPr>
        <w:tc>
          <w:tcPr>
            <w:tcW w:w="446" w:type="dxa"/>
            <w:shd w:val="clear" w:color="auto" w:fill="FFF2CC" w:themeFill="accent4" w:themeFillTint="33"/>
          </w:tcPr>
          <w:p w14:paraId="58239CE0" w14:textId="77777777"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2CC" w:themeFill="accent4" w:themeFillTint="33"/>
          </w:tcPr>
          <w:p w14:paraId="69462021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  <w:shd w:val="clear" w:color="auto" w:fill="FFF2CC" w:themeFill="accent4" w:themeFillTint="33"/>
          </w:tcPr>
          <w:p w14:paraId="424B7B43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  <w:shd w:val="clear" w:color="auto" w:fill="FFF2CC" w:themeFill="accent4" w:themeFillTint="33"/>
          </w:tcPr>
          <w:p w14:paraId="64C49B0B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657CEFCD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05088084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3236F0CA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  <w:shd w:val="clear" w:color="auto" w:fill="FFF2CC" w:themeFill="accent4" w:themeFillTint="33"/>
          </w:tcPr>
          <w:p w14:paraId="00C04F00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14:paraId="6CA36FC4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550397F5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14:paraId="05E96AA6" w14:textId="77777777"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14:paraId="66AD1135" w14:textId="77777777" w:rsidR="000F5B30" w:rsidRPr="00744634" w:rsidRDefault="000F5B30" w:rsidP="003E44BA">
            <w:pPr>
              <w:rPr>
                <w:sz w:val="16"/>
              </w:rPr>
            </w:pPr>
          </w:p>
        </w:tc>
      </w:tr>
    </w:tbl>
    <w:p w14:paraId="1E401394" w14:textId="77777777" w:rsidR="000E498E" w:rsidRDefault="000E498E" w:rsidP="000E498E">
      <w:pPr>
        <w:rPr>
          <w:u w:val="single"/>
        </w:rPr>
      </w:pPr>
    </w:p>
    <w:p w14:paraId="1B3BCC24" w14:textId="77777777" w:rsidR="00A068F8" w:rsidRPr="000E498E" w:rsidRDefault="00A068F8" w:rsidP="000E498E">
      <w:pPr>
        <w:rPr>
          <w:u w:val="single"/>
        </w:rPr>
      </w:pPr>
    </w:p>
    <w:sectPr w:rsidR="00A068F8" w:rsidRPr="000E498E" w:rsidSect="007A17A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1AB9"/>
    <w:rsid w:val="0003269C"/>
    <w:rsid w:val="00053340"/>
    <w:rsid w:val="000A29F3"/>
    <w:rsid w:val="000B41AD"/>
    <w:rsid w:val="000C0DAE"/>
    <w:rsid w:val="000D6589"/>
    <w:rsid w:val="000E498E"/>
    <w:rsid w:val="000F5B30"/>
    <w:rsid w:val="001013C7"/>
    <w:rsid w:val="00102F0E"/>
    <w:rsid w:val="001068F7"/>
    <w:rsid w:val="001105DB"/>
    <w:rsid w:val="0011513F"/>
    <w:rsid w:val="00124D0E"/>
    <w:rsid w:val="00136F24"/>
    <w:rsid w:val="00142EC0"/>
    <w:rsid w:val="001551F5"/>
    <w:rsid w:val="002146E1"/>
    <w:rsid w:val="00223A7B"/>
    <w:rsid w:val="002272B8"/>
    <w:rsid w:val="00262F4D"/>
    <w:rsid w:val="00275337"/>
    <w:rsid w:val="002A2FEF"/>
    <w:rsid w:val="002A459B"/>
    <w:rsid w:val="002B7942"/>
    <w:rsid w:val="002C0D81"/>
    <w:rsid w:val="00301BF4"/>
    <w:rsid w:val="0032316F"/>
    <w:rsid w:val="0035535B"/>
    <w:rsid w:val="00360766"/>
    <w:rsid w:val="0037025B"/>
    <w:rsid w:val="003975E4"/>
    <w:rsid w:val="003A71A0"/>
    <w:rsid w:val="003E44BA"/>
    <w:rsid w:val="004172F8"/>
    <w:rsid w:val="0048109E"/>
    <w:rsid w:val="00485B18"/>
    <w:rsid w:val="004A07BD"/>
    <w:rsid w:val="004B36A2"/>
    <w:rsid w:val="00504076"/>
    <w:rsid w:val="00505423"/>
    <w:rsid w:val="005271CD"/>
    <w:rsid w:val="00534D12"/>
    <w:rsid w:val="00565F0D"/>
    <w:rsid w:val="00566E2E"/>
    <w:rsid w:val="005A2E4D"/>
    <w:rsid w:val="005A7057"/>
    <w:rsid w:val="005F0A44"/>
    <w:rsid w:val="005F762E"/>
    <w:rsid w:val="00637FFE"/>
    <w:rsid w:val="00673939"/>
    <w:rsid w:val="00677C2C"/>
    <w:rsid w:val="006A7209"/>
    <w:rsid w:val="006B4333"/>
    <w:rsid w:val="006C3AEE"/>
    <w:rsid w:val="006C5510"/>
    <w:rsid w:val="006D39C3"/>
    <w:rsid w:val="006F23D3"/>
    <w:rsid w:val="00720FFF"/>
    <w:rsid w:val="00744634"/>
    <w:rsid w:val="00750B5C"/>
    <w:rsid w:val="007617FA"/>
    <w:rsid w:val="00767BBA"/>
    <w:rsid w:val="00767D01"/>
    <w:rsid w:val="00783500"/>
    <w:rsid w:val="007967AF"/>
    <w:rsid w:val="00796A77"/>
    <w:rsid w:val="007A17A1"/>
    <w:rsid w:val="007B00D3"/>
    <w:rsid w:val="007B4D36"/>
    <w:rsid w:val="007E338A"/>
    <w:rsid w:val="007F1760"/>
    <w:rsid w:val="0087123A"/>
    <w:rsid w:val="0089332E"/>
    <w:rsid w:val="008B3510"/>
    <w:rsid w:val="008B482C"/>
    <w:rsid w:val="008C2F53"/>
    <w:rsid w:val="008D34AB"/>
    <w:rsid w:val="008D4BEB"/>
    <w:rsid w:val="008E6AA9"/>
    <w:rsid w:val="00901172"/>
    <w:rsid w:val="00952DF0"/>
    <w:rsid w:val="00977832"/>
    <w:rsid w:val="009C2E5C"/>
    <w:rsid w:val="00A068F8"/>
    <w:rsid w:val="00A22A53"/>
    <w:rsid w:val="00A37392"/>
    <w:rsid w:val="00A41D85"/>
    <w:rsid w:val="00A45DEC"/>
    <w:rsid w:val="00A83D13"/>
    <w:rsid w:val="00AD2430"/>
    <w:rsid w:val="00AE798D"/>
    <w:rsid w:val="00B06F29"/>
    <w:rsid w:val="00B36259"/>
    <w:rsid w:val="00B67AC4"/>
    <w:rsid w:val="00B86183"/>
    <w:rsid w:val="00BE5F63"/>
    <w:rsid w:val="00C02143"/>
    <w:rsid w:val="00C57ED9"/>
    <w:rsid w:val="00C91EAB"/>
    <w:rsid w:val="00CA79EA"/>
    <w:rsid w:val="00CD3539"/>
    <w:rsid w:val="00D0306A"/>
    <w:rsid w:val="00D179E7"/>
    <w:rsid w:val="00D35272"/>
    <w:rsid w:val="00D62E9C"/>
    <w:rsid w:val="00D81944"/>
    <w:rsid w:val="00DA36A0"/>
    <w:rsid w:val="00DA39D3"/>
    <w:rsid w:val="00DA67CD"/>
    <w:rsid w:val="00DC0547"/>
    <w:rsid w:val="00DE0C9D"/>
    <w:rsid w:val="00DF01FA"/>
    <w:rsid w:val="00E0602C"/>
    <w:rsid w:val="00E731C6"/>
    <w:rsid w:val="00EB37E8"/>
    <w:rsid w:val="00EE359C"/>
    <w:rsid w:val="00F017B7"/>
    <w:rsid w:val="00F128D5"/>
    <w:rsid w:val="00FA6275"/>
    <w:rsid w:val="00FD3E42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A0DDE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128</cp:revision>
  <cp:lastPrinted>2018-05-20T22:42:00Z</cp:lastPrinted>
  <dcterms:created xsi:type="dcterms:W3CDTF">2018-04-25T15:16:00Z</dcterms:created>
  <dcterms:modified xsi:type="dcterms:W3CDTF">2020-08-11T00:26:00Z</dcterms:modified>
</cp:coreProperties>
</file>