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71A3C" w14:textId="69F119D7" w:rsidR="007B4A1E" w:rsidRDefault="00926E75" w:rsidP="007A17A1">
      <w:pPr>
        <w:jc w:val="center"/>
        <w:rPr>
          <w:b/>
        </w:rPr>
      </w:pPr>
      <w:r>
        <w:rPr>
          <w:b/>
        </w:rPr>
        <w:t>PERSONAJES POR NIVEL + LOOTEO</w:t>
      </w:r>
    </w:p>
    <w:tbl>
      <w:tblPr>
        <w:tblStyle w:val="Tablaconcuadrcula"/>
        <w:tblW w:w="0" w:type="auto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A0" w:firstRow="1" w:lastRow="0" w:firstColumn="1" w:lastColumn="0" w:noHBand="0" w:noVBand="1"/>
      </w:tblPr>
      <w:tblGrid>
        <w:gridCol w:w="910"/>
        <w:gridCol w:w="1309"/>
        <w:gridCol w:w="2596"/>
        <w:gridCol w:w="1843"/>
        <w:gridCol w:w="1417"/>
        <w:gridCol w:w="1418"/>
        <w:gridCol w:w="1784"/>
        <w:gridCol w:w="639"/>
        <w:gridCol w:w="640"/>
        <w:gridCol w:w="640"/>
        <w:gridCol w:w="601"/>
        <w:gridCol w:w="1591"/>
      </w:tblGrid>
      <w:tr w:rsidR="00692A90" w:rsidRPr="007C490F" w14:paraId="03E7F6DE" w14:textId="77777777" w:rsidTr="005655A0">
        <w:tc>
          <w:tcPr>
            <w:tcW w:w="910" w:type="dxa"/>
          </w:tcPr>
          <w:p w14:paraId="56763913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Nombre</w:t>
            </w:r>
          </w:p>
        </w:tc>
        <w:tc>
          <w:tcPr>
            <w:tcW w:w="1309" w:type="dxa"/>
          </w:tcPr>
          <w:p w14:paraId="10788079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Ubicación geográfica</w:t>
            </w:r>
          </w:p>
        </w:tc>
        <w:tc>
          <w:tcPr>
            <w:tcW w:w="2596" w:type="dxa"/>
          </w:tcPr>
          <w:p w14:paraId="79E54B04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 xml:space="preserve">Descripción </w:t>
            </w:r>
          </w:p>
        </w:tc>
        <w:tc>
          <w:tcPr>
            <w:tcW w:w="1843" w:type="dxa"/>
          </w:tcPr>
          <w:p w14:paraId="6C7BC6F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Jefe Final</w:t>
            </w:r>
          </w:p>
        </w:tc>
        <w:tc>
          <w:tcPr>
            <w:tcW w:w="1417" w:type="dxa"/>
          </w:tcPr>
          <w:p w14:paraId="638D154C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 w:rsidRPr="007C490F">
              <w:rPr>
                <w:b/>
                <w:sz w:val="18"/>
                <w:szCs w:val="18"/>
              </w:rPr>
              <w:t>Esbirros</w:t>
            </w:r>
          </w:p>
        </w:tc>
        <w:tc>
          <w:tcPr>
            <w:tcW w:w="1418" w:type="dxa"/>
          </w:tcPr>
          <w:p w14:paraId="3676F288" w14:textId="77777777" w:rsidR="00EE66E3" w:rsidRPr="007C490F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Misión</w:t>
            </w:r>
          </w:p>
        </w:tc>
        <w:tc>
          <w:tcPr>
            <w:tcW w:w="1784" w:type="dxa"/>
          </w:tcPr>
          <w:p w14:paraId="749819C3" w14:textId="77777777" w:rsidR="00EE66E3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Cantidad</w:t>
            </w:r>
          </w:p>
          <w:p w14:paraId="497F356A" w14:textId="4102A39A" w:rsidR="007D44DE" w:rsidRDefault="007D44DE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looteable</w:t>
            </w:r>
            <w:proofErr w:type="spellEnd"/>
          </w:p>
        </w:tc>
        <w:tc>
          <w:tcPr>
            <w:tcW w:w="639" w:type="dxa"/>
          </w:tcPr>
          <w:p w14:paraId="309758DF" w14:textId="58622DAD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Bat</w:t>
            </w:r>
            <w:proofErr w:type="spellEnd"/>
          </w:p>
        </w:tc>
        <w:tc>
          <w:tcPr>
            <w:tcW w:w="640" w:type="dxa"/>
          </w:tcPr>
          <w:p w14:paraId="16EBB594" w14:textId="183D602C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Oro</w:t>
            </w:r>
          </w:p>
        </w:tc>
        <w:tc>
          <w:tcPr>
            <w:tcW w:w="640" w:type="dxa"/>
          </w:tcPr>
          <w:p w14:paraId="779C5EBD" w14:textId="463E9299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Cri</w:t>
            </w:r>
            <w:proofErr w:type="spellEnd"/>
          </w:p>
        </w:tc>
        <w:tc>
          <w:tcPr>
            <w:tcW w:w="601" w:type="dxa"/>
          </w:tcPr>
          <w:p w14:paraId="5BC4FB4B" w14:textId="0A7A29EE" w:rsidR="00EE66E3" w:rsidRDefault="00EE66E3" w:rsidP="007A17A1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Met</w:t>
            </w:r>
            <w:proofErr w:type="spellEnd"/>
          </w:p>
        </w:tc>
        <w:tc>
          <w:tcPr>
            <w:tcW w:w="1591" w:type="dxa"/>
            <w:shd w:val="clear" w:color="auto" w:fill="000000" w:themeFill="text1"/>
          </w:tcPr>
          <w:p w14:paraId="0C4310CB" w14:textId="3DA771C9" w:rsidR="00EE66E3" w:rsidRPr="00E677DF" w:rsidRDefault="00EE66E3" w:rsidP="007A17A1">
            <w:pPr>
              <w:jc w:val="center"/>
              <w:rPr>
                <w:b/>
                <w:color w:val="000000" w:themeColor="text1"/>
                <w:sz w:val="18"/>
                <w:szCs w:val="18"/>
              </w:rPr>
            </w:pPr>
            <w:r w:rsidRPr="00E677DF">
              <w:rPr>
                <w:b/>
                <w:color w:val="000000" w:themeColor="text1"/>
                <w:sz w:val="18"/>
                <w:szCs w:val="18"/>
              </w:rPr>
              <w:t>Evento catástrofe</w:t>
            </w:r>
          </w:p>
        </w:tc>
      </w:tr>
      <w:tr w:rsidR="00692A90" w14:paraId="7443344D" w14:textId="77777777" w:rsidTr="005655A0">
        <w:tc>
          <w:tcPr>
            <w:tcW w:w="910" w:type="dxa"/>
            <w:shd w:val="clear" w:color="auto" w:fill="92D050"/>
            <w:vAlign w:val="center"/>
          </w:tcPr>
          <w:p w14:paraId="74F6622F" w14:textId="77777777" w:rsidR="00FB5BC6" w:rsidRPr="00EC3FE6" w:rsidRDefault="00FB5BC6" w:rsidP="002136D7">
            <w:r>
              <w:t>Mapa 1</w:t>
            </w:r>
          </w:p>
        </w:tc>
        <w:tc>
          <w:tcPr>
            <w:tcW w:w="1309" w:type="dxa"/>
            <w:shd w:val="clear" w:color="auto" w:fill="92D050"/>
          </w:tcPr>
          <w:p w14:paraId="2B21A67A" w14:textId="77777777" w:rsidR="00FB5BC6" w:rsidRDefault="00FB5BC6" w:rsidP="002136D7">
            <w:r>
              <w:t>Pradera</w:t>
            </w:r>
          </w:p>
        </w:tc>
        <w:tc>
          <w:tcPr>
            <w:tcW w:w="2596" w:type="dxa"/>
            <w:vMerge w:val="restart"/>
            <w:shd w:val="clear" w:color="auto" w:fill="92D050"/>
            <w:vAlign w:val="center"/>
          </w:tcPr>
          <w:p w14:paraId="44FC6478" w14:textId="77777777" w:rsidR="00FB5BC6" w:rsidRDefault="00FB5BC6" w:rsidP="002136D7">
            <w:r>
              <w:t>Vegetación de altura baja abundante</w:t>
            </w:r>
          </w:p>
        </w:tc>
        <w:tc>
          <w:tcPr>
            <w:tcW w:w="1843" w:type="dxa"/>
            <w:shd w:val="clear" w:color="auto" w:fill="92D050"/>
            <w:vAlign w:val="center"/>
          </w:tcPr>
          <w:p w14:paraId="21A73ABE" w14:textId="295B856E" w:rsidR="00FB5BC6" w:rsidRDefault="00FB5BC6" w:rsidP="002136D7"/>
        </w:tc>
        <w:tc>
          <w:tcPr>
            <w:tcW w:w="1417" w:type="dxa"/>
            <w:vMerge w:val="restart"/>
            <w:shd w:val="clear" w:color="auto" w:fill="92D050"/>
          </w:tcPr>
          <w:p w14:paraId="7F0291FE" w14:textId="314F7998" w:rsidR="00FB5BC6" w:rsidRDefault="00FB5BC6" w:rsidP="002136D7">
            <w:r>
              <w:t>Pepino (3)</w:t>
            </w:r>
          </w:p>
          <w:p w14:paraId="420594C5" w14:textId="7ECB3B28" w:rsidR="00FB5BC6" w:rsidRDefault="00FB5BC6" w:rsidP="002136D7">
            <w:r>
              <w:t xml:space="preserve">Manzana </w:t>
            </w:r>
          </w:p>
        </w:tc>
        <w:tc>
          <w:tcPr>
            <w:tcW w:w="1418" w:type="dxa"/>
            <w:vMerge w:val="restart"/>
            <w:shd w:val="clear" w:color="auto" w:fill="92D050"/>
          </w:tcPr>
          <w:p w14:paraId="6B29219B" w14:textId="77777777" w:rsidR="00FB5BC6" w:rsidRDefault="00FB5BC6" w:rsidP="002136D7">
            <w:r>
              <w:t xml:space="preserve">Recolectar baterías de </w:t>
            </w:r>
            <w:proofErr w:type="spellStart"/>
            <w:r>
              <w:t>para-rayos</w:t>
            </w:r>
            <w:proofErr w:type="spellEnd"/>
          </w:p>
        </w:tc>
        <w:tc>
          <w:tcPr>
            <w:tcW w:w="1784" w:type="dxa"/>
            <w:shd w:val="clear" w:color="auto" w:fill="ED7D31" w:themeFill="accent2"/>
          </w:tcPr>
          <w:p w14:paraId="29DFF390" w14:textId="5357106F" w:rsidR="00FB5BC6" w:rsidRDefault="00FB5BC6" w:rsidP="002136D7">
            <w:r>
              <w:t>90%/10%</w:t>
            </w:r>
            <w:r w:rsidR="00EB3990">
              <w:t xml:space="preserve"> Esbirro</w:t>
            </w:r>
          </w:p>
          <w:p w14:paraId="651D525A" w14:textId="71825B48" w:rsidR="00FB5BC6" w:rsidRDefault="00FB5BC6" w:rsidP="002136D7">
            <w:r>
              <w:t>50%/50%</w:t>
            </w:r>
            <w:r w:rsidR="00EB3990">
              <w:t xml:space="preserve"> </w:t>
            </w:r>
            <w:proofErr w:type="gramStart"/>
            <w:r w:rsidR="00EB3990"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92D050"/>
          </w:tcPr>
          <w:p w14:paraId="61370784" w14:textId="453922CF" w:rsidR="00FB5BC6" w:rsidRDefault="00FB5BC6" w:rsidP="002136D7">
            <w:r>
              <w:t>75</w:t>
            </w:r>
            <w:r w:rsidR="00F923F6">
              <w:t>%</w:t>
            </w:r>
          </w:p>
        </w:tc>
        <w:tc>
          <w:tcPr>
            <w:tcW w:w="640" w:type="dxa"/>
            <w:vMerge w:val="restart"/>
            <w:shd w:val="clear" w:color="auto" w:fill="92D050"/>
          </w:tcPr>
          <w:p w14:paraId="32C8B6F9" w14:textId="3BF93F55" w:rsidR="00FB5BC6" w:rsidRDefault="00FB5BC6" w:rsidP="002136D7">
            <w:r>
              <w:t>5</w:t>
            </w:r>
            <w:r w:rsidR="00F923F6">
              <w:t>%</w:t>
            </w:r>
          </w:p>
        </w:tc>
        <w:tc>
          <w:tcPr>
            <w:tcW w:w="640" w:type="dxa"/>
            <w:vMerge w:val="restart"/>
            <w:shd w:val="clear" w:color="auto" w:fill="92D050"/>
          </w:tcPr>
          <w:p w14:paraId="159A49DD" w14:textId="63FF7B70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601" w:type="dxa"/>
            <w:vMerge w:val="restart"/>
            <w:shd w:val="clear" w:color="auto" w:fill="92D050"/>
          </w:tcPr>
          <w:p w14:paraId="47354006" w14:textId="5B2F768A" w:rsidR="00FB5BC6" w:rsidRDefault="00FB5BC6" w:rsidP="002136D7">
            <w:r>
              <w:t>10</w:t>
            </w:r>
            <w:r w:rsidR="00F923F6">
              <w:t>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23FB218F" w14:textId="2EE94CD4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383DCC74" w14:textId="77777777" w:rsidTr="005655A0">
        <w:tc>
          <w:tcPr>
            <w:tcW w:w="910" w:type="dxa"/>
            <w:shd w:val="clear" w:color="auto" w:fill="92D050"/>
            <w:vAlign w:val="center"/>
          </w:tcPr>
          <w:p w14:paraId="513A6781" w14:textId="77777777" w:rsidR="00FB5BC6" w:rsidRDefault="00FB5BC6" w:rsidP="002136D7">
            <w:r>
              <w:t>Nivel 1</w:t>
            </w:r>
          </w:p>
        </w:tc>
        <w:tc>
          <w:tcPr>
            <w:tcW w:w="1309" w:type="dxa"/>
            <w:shd w:val="clear" w:color="auto" w:fill="92D050"/>
          </w:tcPr>
          <w:p w14:paraId="48A1B1AE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7E2A36AD" w14:textId="77777777" w:rsidR="00FB5BC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34807C37" w14:textId="55A963FE" w:rsidR="00FB5BC6" w:rsidRDefault="00FB5BC6" w:rsidP="002136D7">
            <w:r>
              <w:t xml:space="preserve">Plátano </w:t>
            </w:r>
          </w:p>
        </w:tc>
        <w:tc>
          <w:tcPr>
            <w:tcW w:w="1417" w:type="dxa"/>
            <w:vMerge/>
            <w:shd w:val="clear" w:color="auto" w:fill="92D050"/>
          </w:tcPr>
          <w:p w14:paraId="402A1D14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2AAA4C9A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1710F666" w14:textId="7BE1C3C1" w:rsidR="00FB5BC6" w:rsidRDefault="00FB5BC6" w:rsidP="002136D7">
            <w:r>
              <w:t>Vida</w:t>
            </w:r>
            <w:r w:rsidR="002E3013">
              <w:t xml:space="preserve"> </w:t>
            </w:r>
            <w:r>
              <w:t>*1</w:t>
            </w:r>
          </w:p>
        </w:tc>
        <w:tc>
          <w:tcPr>
            <w:tcW w:w="639" w:type="dxa"/>
            <w:vMerge/>
            <w:shd w:val="clear" w:color="auto" w:fill="92D050"/>
          </w:tcPr>
          <w:p w14:paraId="7DDD7BCD" w14:textId="30ED34D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4465F598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1F194EC7" w14:textId="59203A35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7472FC47" w14:textId="5B1065AC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62497C98" w14:textId="60E60C4E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38BD3785" w14:textId="77777777" w:rsidTr="005655A0">
        <w:tc>
          <w:tcPr>
            <w:tcW w:w="910" w:type="dxa"/>
            <w:shd w:val="clear" w:color="auto" w:fill="92D050"/>
            <w:vAlign w:val="center"/>
          </w:tcPr>
          <w:p w14:paraId="35D953EF" w14:textId="77777777" w:rsidR="00FB5BC6" w:rsidRDefault="00FB5BC6" w:rsidP="002136D7">
            <w:r>
              <w:t>Nivel 2</w:t>
            </w:r>
          </w:p>
        </w:tc>
        <w:tc>
          <w:tcPr>
            <w:tcW w:w="1309" w:type="dxa"/>
            <w:shd w:val="clear" w:color="auto" w:fill="92D050"/>
          </w:tcPr>
          <w:p w14:paraId="6D75D0D6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5BD999DA" w14:textId="77777777" w:rsidR="00FB5BC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45F020A1" w14:textId="5E6DE7DB" w:rsidR="00FB5BC6" w:rsidRDefault="00FB5BC6" w:rsidP="002136D7">
            <w:r>
              <w:t xml:space="preserve">Carambola </w:t>
            </w:r>
          </w:p>
        </w:tc>
        <w:tc>
          <w:tcPr>
            <w:tcW w:w="1417" w:type="dxa"/>
            <w:vMerge/>
            <w:shd w:val="clear" w:color="auto" w:fill="92D050"/>
          </w:tcPr>
          <w:p w14:paraId="28209190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047D0953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46EDCD3A" w14:textId="431682CF" w:rsidR="00FB5BC6" w:rsidRDefault="00FB5BC6" w:rsidP="002136D7">
            <w:r>
              <w:t>Vida *2</w:t>
            </w:r>
          </w:p>
        </w:tc>
        <w:tc>
          <w:tcPr>
            <w:tcW w:w="639" w:type="dxa"/>
            <w:vMerge/>
            <w:shd w:val="clear" w:color="auto" w:fill="92D050"/>
          </w:tcPr>
          <w:p w14:paraId="0F897227" w14:textId="00C955D0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06E31EF8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18529DC3" w14:textId="168BA91B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47B18507" w14:textId="28EFF339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4BDB579E" w14:textId="7A4517DD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06710394" w14:textId="77777777" w:rsidTr="005655A0">
        <w:tc>
          <w:tcPr>
            <w:tcW w:w="910" w:type="dxa"/>
            <w:shd w:val="clear" w:color="auto" w:fill="92D050"/>
            <w:vAlign w:val="center"/>
          </w:tcPr>
          <w:p w14:paraId="4E07AB1A" w14:textId="77777777" w:rsidR="00FB5BC6" w:rsidRDefault="00FB5BC6" w:rsidP="002136D7">
            <w:r>
              <w:t>Nivel 3</w:t>
            </w:r>
          </w:p>
        </w:tc>
        <w:tc>
          <w:tcPr>
            <w:tcW w:w="1309" w:type="dxa"/>
            <w:shd w:val="clear" w:color="auto" w:fill="92D050"/>
          </w:tcPr>
          <w:p w14:paraId="173BF0B8" w14:textId="77777777" w:rsidR="00FB5BC6" w:rsidRDefault="00FB5BC6" w:rsidP="002136D7"/>
        </w:tc>
        <w:tc>
          <w:tcPr>
            <w:tcW w:w="2596" w:type="dxa"/>
            <w:vMerge/>
            <w:shd w:val="clear" w:color="auto" w:fill="92D050"/>
            <w:vAlign w:val="center"/>
          </w:tcPr>
          <w:p w14:paraId="718E8860" w14:textId="77777777" w:rsidR="00FB5BC6" w:rsidRPr="006D5C56" w:rsidRDefault="00FB5BC6" w:rsidP="002136D7"/>
        </w:tc>
        <w:tc>
          <w:tcPr>
            <w:tcW w:w="1843" w:type="dxa"/>
            <w:shd w:val="clear" w:color="auto" w:fill="92D050"/>
            <w:vAlign w:val="center"/>
          </w:tcPr>
          <w:p w14:paraId="0412BA4C" w14:textId="39649B92" w:rsidR="00FB5BC6" w:rsidRDefault="00FB5BC6" w:rsidP="002136D7">
            <w:r>
              <w:t xml:space="preserve">Maíz </w:t>
            </w:r>
          </w:p>
        </w:tc>
        <w:tc>
          <w:tcPr>
            <w:tcW w:w="1417" w:type="dxa"/>
            <w:vMerge/>
            <w:shd w:val="clear" w:color="auto" w:fill="92D050"/>
          </w:tcPr>
          <w:p w14:paraId="5D81ACFB" w14:textId="77777777" w:rsidR="00FB5BC6" w:rsidRDefault="00FB5BC6" w:rsidP="002136D7"/>
        </w:tc>
        <w:tc>
          <w:tcPr>
            <w:tcW w:w="1418" w:type="dxa"/>
            <w:vMerge/>
            <w:shd w:val="clear" w:color="auto" w:fill="92D050"/>
          </w:tcPr>
          <w:p w14:paraId="52D5FBF0" w14:textId="77777777" w:rsidR="00FB5BC6" w:rsidRDefault="00FB5BC6" w:rsidP="002136D7"/>
        </w:tc>
        <w:tc>
          <w:tcPr>
            <w:tcW w:w="1784" w:type="dxa"/>
            <w:shd w:val="clear" w:color="auto" w:fill="92D050"/>
          </w:tcPr>
          <w:p w14:paraId="57268EF2" w14:textId="44FDCEF8" w:rsidR="00FB5BC6" w:rsidRDefault="00FB5BC6" w:rsidP="002136D7">
            <w:r>
              <w:t>Vida *3</w:t>
            </w:r>
          </w:p>
        </w:tc>
        <w:tc>
          <w:tcPr>
            <w:tcW w:w="639" w:type="dxa"/>
            <w:vMerge/>
            <w:shd w:val="clear" w:color="auto" w:fill="92D050"/>
          </w:tcPr>
          <w:p w14:paraId="6B732E4B" w14:textId="2BE6FA8C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59E590F4" w14:textId="77777777" w:rsidR="00FB5BC6" w:rsidRDefault="00FB5BC6" w:rsidP="002136D7"/>
        </w:tc>
        <w:tc>
          <w:tcPr>
            <w:tcW w:w="640" w:type="dxa"/>
            <w:vMerge/>
            <w:shd w:val="clear" w:color="auto" w:fill="92D050"/>
          </w:tcPr>
          <w:p w14:paraId="6E3B7DE9" w14:textId="5227BF5F" w:rsidR="00FB5BC6" w:rsidRDefault="00FB5BC6" w:rsidP="002136D7"/>
        </w:tc>
        <w:tc>
          <w:tcPr>
            <w:tcW w:w="601" w:type="dxa"/>
            <w:vMerge/>
            <w:shd w:val="clear" w:color="auto" w:fill="92D050"/>
          </w:tcPr>
          <w:p w14:paraId="127FCC0E" w14:textId="347B0354" w:rsidR="00FB5BC6" w:rsidRDefault="00FB5BC6" w:rsidP="002136D7"/>
        </w:tc>
        <w:tc>
          <w:tcPr>
            <w:tcW w:w="1591" w:type="dxa"/>
            <w:vMerge/>
            <w:shd w:val="clear" w:color="auto" w:fill="000000" w:themeFill="text1"/>
          </w:tcPr>
          <w:p w14:paraId="762F0F75" w14:textId="00492E3F" w:rsidR="00FB5BC6" w:rsidRPr="00E677DF" w:rsidRDefault="00FB5BC6" w:rsidP="002136D7">
            <w:pPr>
              <w:rPr>
                <w:color w:val="000000" w:themeColor="text1"/>
              </w:rPr>
            </w:pPr>
          </w:p>
        </w:tc>
      </w:tr>
      <w:tr w:rsidR="00692A90" w14:paraId="2A6ED8B9" w14:textId="77777777" w:rsidTr="005655A0">
        <w:tc>
          <w:tcPr>
            <w:tcW w:w="910" w:type="dxa"/>
            <w:shd w:val="clear" w:color="auto" w:fill="00B050"/>
            <w:vAlign w:val="center"/>
          </w:tcPr>
          <w:p w14:paraId="38A2F2D9" w14:textId="77777777" w:rsidR="00865116" w:rsidRDefault="00865116" w:rsidP="00865116">
            <w:r>
              <w:t>Mapa 2</w:t>
            </w:r>
          </w:p>
        </w:tc>
        <w:tc>
          <w:tcPr>
            <w:tcW w:w="1309" w:type="dxa"/>
            <w:shd w:val="clear" w:color="auto" w:fill="00B050"/>
          </w:tcPr>
          <w:p w14:paraId="5E4B3D81" w14:textId="77777777" w:rsidR="00865116" w:rsidRPr="00EC3FE6" w:rsidRDefault="00865116" w:rsidP="00865116">
            <w:r>
              <w:t>Tropical</w:t>
            </w:r>
          </w:p>
        </w:tc>
        <w:tc>
          <w:tcPr>
            <w:tcW w:w="2596" w:type="dxa"/>
            <w:vMerge w:val="restart"/>
            <w:shd w:val="clear" w:color="auto" w:fill="00B050"/>
            <w:vAlign w:val="center"/>
          </w:tcPr>
          <w:p w14:paraId="0783736E" w14:textId="77777777" w:rsidR="00865116" w:rsidRPr="006D5C56" w:rsidRDefault="00865116" w:rsidP="00865116">
            <w:r w:rsidRPr="006D5C56">
              <w:t>Vegetaci</w:t>
            </w:r>
            <w:r>
              <w:t>ón de altura media abundante.</w:t>
            </w:r>
          </w:p>
        </w:tc>
        <w:tc>
          <w:tcPr>
            <w:tcW w:w="1843" w:type="dxa"/>
            <w:shd w:val="clear" w:color="auto" w:fill="00B050"/>
            <w:vAlign w:val="center"/>
          </w:tcPr>
          <w:p w14:paraId="58EFF636" w14:textId="4AED309F" w:rsidR="00865116" w:rsidRPr="006D5C56" w:rsidRDefault="00865116" w:rsidP="00865116"/>
        </w:tc>
        <w:tc>
          <w:tcPr>
            <w:tcW w:w="1417" w:type="dxa"/>
            <w:vMerge w:val="restart"/>
            <w:shd w:val="clear" w:color="auto" w:fill="00B050"/>
          </w:tcPr>
          <w:p w14:paraId="38BB0BD9" w14:textId="63B0EFCD" w:rsidR="00865116" w:rsidRDefault="00865116" w:rsidP="00865116">
            <w:r>
              <w:t xml:space="preserve">Plátano </w:t>
            </w:r>
          </w:p>
          <w:p w14:paraId="2A36E9F7" w14:textId="15EC7B6B" w:rsidR="00865116" w:rsidRDefault="00865116" w:rsidP="00865116">
            <w:r>
              <w:t xml:space="preserve">Carambola </w:t>
            </w:r>
          </w:p>
          <w:p w14:paraId="5FCF9B2D" w14:textId="67410305" w:rsidR="00865116" w:rsidRDefault="00865116" w:rsidP="00865116">
            <w:r>
              <w:t>Pepino (3)</w:t>
            </w:r>
          </w:p>
        </w:tc>
        <w:tc>
          <w:tcPr>
            <w:tcW w:w="1418" w:type="dxa"/>
            <w:vMerge w:val="restart"/>
            <w:shd w:val="clear" w:color="auto" w:fill="00B050"/>
          </w:tcPr>
          <w:p w14:paraId="3A810A07" w14:textId="77777777" w:rsidR="00865116" w:rsidRDefault="00865116" w:rsidP="00865116">
            <w:r>
              <w:t>Recolectar oro para circuitos</w:t>
            </w:r>
          </w:p>
        </w:tc>
        <w:tc>
          <w:tcPr>
            <w:tcW w:w="1784" w:type="dxa"/>
            <w:shd w:val="clear" w:color="auto" w:fill="ED7D31" w:themeFill="accent2"/>
          </w:tcPr>
          <w:p w14:paraId="3C1F1B52" w14:textId="77777777" w:rsidR="00EB3990" w:rsidRDefault="00EB3990" w:rsidP="00EB3990">
            <w:r>
              <w:t>90%/10% Esbirro</w:t>
            </w:r>
          </w:p>
          <w:p w14:paraId="1D9B7714" w14:textId="1067F64E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00B050"/>
          </w:tcPr>
          <w:p w14:paraId="40D5DD30" w14:textId="018651C0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00B050"/>
          </w:tcPr>
          <w:p w14:paraId="52629219" w14:textId="7BB1A005" w:rsidR="00865116" w:rsidRDefault="00865116" w:rsidP="00865116">
            <w:r>
              <w:t>75%</w:t>
            </w:r>
          </w:p>
        </w:tc>
        <w:tc>
          <w:tcPr>
            <w:tcW w:w="640" w:type="dxa"/>
            <w:vMerge w:val="restart"/>
            <w:shd w:val="clear" w:color="auto" w:fill="00B050"/>
          </w:tcPr>
          <w:p w14:paraId="52BCE419" w14:textId="668C0D6E" w:rsidR="00865116" w:rsidRDefault="00865116" w:rsidP="00865116">
            <w:r>
              <w:t>5%</w:t>
            </w:r>
          </w:p>
        </w:tc>
        <w:tc>
          <w:tcPr>
            <w:tcW w:w="601" w:type="dxa"/>
            <w:vMerge w:val="restart"/>
            <w:shd w:val="clear" w:color="auto" w:fill="00B050"/>
          </w:tcPr>
          <w:p w14:paraId="3647B625" w14:textId="46E379D4" w:rsidR="00865116" w:rsidRDefault="00865116" w:rsidP="00865116">
            <w:r>
              <w:t>10%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036A91FA" w14:textId="4BC3EC29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Diluvio</w:t>
            </w:r>
          </w:p>
        </w:tc>
      </w:tr>
      <w:tr w:rsidR="00692A90" w14:paraId="7FB95974" w14:textId="77777777" w:rsidTr="005655A0">
        <w:tc>
          <w:tcPr>
            <w:tcW w:w="910" w:type="dxa"/>
            <w:shd w:val="clear" w:color="auto" w:fill="00B050"/>
            <w:vAlign w:val="center"/>
          </w:tcPr>
          <w:p w14:paraId="797CEDD2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00B050"/>
          </w:tcPr>
          <w:p w14:paraId="48BC8F78" w14:textId="77777777" w:rsidR="00865116" w:rsidRDefault="00865116" w:rsidP="00865116">
            <w:r>
              <w:t xml:space="preserve"> </w:t>
            </w:r>
          </w:p>
        </w:tc>
        <w:tc>
          <w:tcPr>
            <w:tcW w:w="2596" w:type="dxa"/>
            <w:vMerge/>
            <w:shd w:val="clear" w:color="auto" w:fill="00B050"/>
            <w:vAlign w:val="center"/>
          </w:tcPr>
          <w:p w14:paraId="04D8C3F1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0AE1A3C2" w14:textId="4D102E6E" w:rsidR="00865116" w:rsidRDefault="00865116" w:rsidP="00865116">
            <w:r>
              <w:t xml:space="preserve">Yuca </w:t>
            </w:r>
          </w:p>
        </w:tc>
        <w:tc>
          <w:tcPr>
            <w:tcW w:w="1417" w:type="dxa"/>
            <w:vMerge/>
            <w:shd w:val="clear" w:color="auto" w:fill="00B050"/>
          </w:tcPr>
          <w:p w14:paraId="0D540D97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6C9A119A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16A9BBDE" w14:textId="4D9FF888" w:rsidR="00865116" w:rsidRDefault="00865116" w:rsidP="00865116">
            <w:r>
              <w:t>Vida *4</w:t>
            </w:r>
          </w:p>
        </w:tc>
        <w:tc>
          <w:tcPr>
            <w:tcW w:w="639" w:type="dxa"/>
            <w:vMerge/>
            <w:shd w:val="clear" w:color="auto" w:fill="00B050"/>
          </w:tcPr>
          <w:p w14:paraId="191524FA" w14:textId="703404D1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48A89868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701C4C5E" w14:textId="2A8B9A3B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04EED8A7" w14:textId="33877EE8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6DA2202D" w14:textId="7823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52B11872" w14:textId="77777777" w:rsidTr="005655A0">
        <w:tc>
          <w:tcPr>
            <w:tcW w:w="910" w:type="dxa"/>
            <w:shd w:val="clear" w:color="auto" w:fill="00B050"/>
            <w:vAlign w:val="center"/>
          </w:tcPr>
          <w:p w14:paraId="04A9A1C4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00B050"/>
          </w:tcPr>
          <w:p w14:paraId="7AAFA1F5" w14:textId="77777777" w:rsidR="00865116" w:rsidRDefault="00865116" w:rsidP="00865116"/>
        </w:tc>
        <w:tc>
          <w:tcPr>
            <w:tcW w:w="2596" w:type="dxa"/>
            <w:vMerge/>
            <w:shd w:val="clear" w:color="auto" w:fill="00B050"/>
            <w:vAlign w:val="center"/>
          </w:tcPr>
          <w:p w14:paraId="3EE53854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7AAEBFF6" w14:textId="3A541C9B" w:rsidR="00865116" w:rsidRDefault="00865116" w:rsidP="00865116">
            <w:r>
              <w:t>Patata (S)</w:t>
            </w:r>
          </w:p>
        </w:tc>
        <w:tc>
          <w:tcPr>
            <w:tcW w:w="1417" w:type="dxa"/>
            <w:vMerge/>
            <w:shd w:val="clear" w:color="auto" w:fill="00B050"/>
          </w:tcPr>
          <w:p w14:paraId="1D072B38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3711B7B8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6C5D8E81" w14:textId="791B0F60" w:rsidR="00865116" w:rsidRDefault="00865116" w:rsidP="00865116">
            <w:r>
              <w:t>Vida *5</w:t>
            </w:r>
          </w:p>
        </w:tc>
        <w:tc>
          <w:tcPr>
            <w:tcW w:w="639" w:type="dxa"/>
            <w:vMerge/>
            <w:shd w:val="clear" w:color="auto" w:fill="00B050"/>
          </w:tcPr>
          <w:p w14:paraId="1AE276F1" w14:textId="0898E388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1C1F72B1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12F9ECF4" w14:textId="06EBB8DC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6D5FD2C0" w14:textId="08AA93EF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3DC1E669" w14:textId="59FA2B66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138FE352" w14:textId="77777777" w:rsidTr="005655A0">
        <w:trPr>
          <w:trHeight w:val="264"/>
        </w:trPr>
        <w:tc>
          <w:tcPr>
            <w:tcW w:w="910" w:type="dxa"/>
            <w:shd w:val="clear" w:color="auto" w:fill="00B050"/>
            <w:vAlign w:val="center"/>
          </w:tcPr>
          <w:p w14:paraId="6F03A022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00B050"/>
          </w:tcPr>
          <w:p w14:paraId="79232691" w14:textId="77777777" w:rsidR="00865116" w:rsidRDefault="00865116" w:rsidP="00865116"/>
        </w:tc>
        <w:tc>
          <w:tcPr>
            <w:tcW w:w="2596" w:type="dxa"/>
            <w:vMerge/>
            <w:shd w:val="clear" w:color="auto" w:fill="00B050"/>
            <w:vAlign w:val="center"/>
          </w:tcPr>
          <w:p w14:paraId="548B905F" w14:textId="77777777" w:rsidR="00865116" w:rsidRDefault="00865116" w:rsidP="00865116"/>
        </w:tc>
        <w:tc>
          <w:tcPr>
            <w:tcW w:w="1843" w:type="dxa"/>
            <w:shd w:val="clear" w:color="auto" w:fill="00B050"/>
            <w:vAlign w:val="center"/>
          </w:tcPr>
          <w:p w14:paraId="092E648E" w14:textId="186E62DE" w:rsidR="00865116" w:rsidRDefault="00865116" w:rsidP="00865116">
            <w:r>
              <w:t xml:space="preserve">Piña </w:t>
            </w:r>
          </w:p>
        </w:tc>
        <w:tc>
          <w:tcPr>
            <w:tcW w:w="1417" w:type="dxa"/>
            <w:vMerge/>
            <w:shd w:val="clear" w:color="auto" w:fill="00B050"/>
          </w:tcPr>
          <w:p w14:paraId="53D45F78" w14:textId="77777777" w:rsidR="00865116" w:rsidRDefault="00865116" w:rsidP="00865116"/>
        </w:tc>
        <w:tc>
          <w:tcPr>
            <w:tcW w:w="1418" w:type="dxa"/>
            <w:vMerge/>
            <w:shd w:val="clear" w:color="auto" w:fill="00B050"/>
          </w:tcPr>
          <w:p w14:paraId="155F6E2A" w14:textId="77777777" w:rsidR="00865116" w:rsidRDefault="00865116" w:rsidP="00865116"/>
        </w:tc>
        <w:tc>
          <w:tcPr>
            <w:tcW w:w="1784" w:type="dxa"/>
            <w:shd w:val="clear" w:color="auto" w:fill="00B050"/>
          </w:tcPr>
          <w:p w14:paraId="56CBB591" w14:textId="09DCE950" w:rsidR="00865116" w:rsidRDefault="00865116" w:rsidP="00865116">
            <w:r>
              <w:t>Vida *6</w:t>
            </w:r>
          </w:p>
        </w:tc>
        <w:tc>
          <w:tcPr>
            <w:tcW w:w="639" w:type="dxa"/>
            <w:vMerge/>
            <w:shd w:val="clear" w:color="auto" w:fill="00B050"/>
          </w:tcPr>
          <w:p w14:paraId="1659DC11" w14:textId="5C30CA3F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2658C858" w14:textId="77777777" w:rsidR="00865116" w:rsidRDefault="00865116" w:rsidP="00865116"/>
        </w:tc>
        <w:tc>
          <w:tcPr>
            <w:tcW w:w="640" w:type="dxa"/>
            <w:vMerge/>
            <w:shd w:val="clear" w:color="auto" w:fill="00B050"/>
          </w:tcPr>
          <w:p w14:paraId="48463EED" w14:textId="7D7FAE90" w:rsidR="00865116" w:rsidRDefault="00865116" w:rsidP="00865116"/>
        </w:tc>
        <w:tc>
          <w:tcPr>
            <w:tcW w:w="601" w:type="dxa"/>
            <w:vMerge/>
            <w:shd w:val="clear" w:color="auto" w:fill="00B050"/>
          </w:tcPr>
          <w:p w14:paraId="76E7EC25" w14:textId="1903F7CD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0912067F" w14:textId="102502C5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592F319F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12108893" w14:textId="77777777" w:rsidR="00865116" w:rsidRDefault="00865116" w:rsidP="00865116">
            <w:r>
              <w:t>Mapa 3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1F542354" w14:textId="77777777" w:rsidR="00865116" w:rsidRDefault="00865116" w:rsidP="00865116">
            <w:r>
              <w:t>Cuevas</w:t>
            </w:r>
          </w:p>
        </w:tc>
        <w:tc>
          <w:tcPr>
            <w:tcW w:w="2596" w:type="dxa"/>
            <w:vMerge w:val="restart"/>
            <w:shd w:val="clear" w:color="auto" w:fill="808080" w:themeFill="background1" w:themeFillShade="80"/>
            <w:vAlign w:val="center"/>
          </w:tcPr>
          <w:p w14:paraId="79DC22A2" w14:textId="77777777" w:rsidR="00865116" w:rsidRDefault="00865116" w:rsidP="00865116">
            <w:r>
              <w:t>Cuevas subterráneas con poca luz.</w:t>
            </w:r>
          </w:p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0D2987E2" w14:textId="35CAEFCC" w:rsidR="00865116" w:rsidRDefault="00865116" w:rsidP="00865116"/>
        </w:tc>
        <w:tc>
          <w:tcPr>
            <w:tcW w:w="1417" w:type="dxa"/>
            <w:vMerge w:val="restart"/>
            <w:shd w:val="clear" w:color="auto" w:fill="808080" w:themeFill="background1" w:themeFillShade="80"/>
          </w:tcPr>
          <w:p w14:paraId="0D4E934A" w14:textId="5DD39978" w:rsidR="00865116" w:rsidRDefault="00865116" w:rsidP="00865116">
            <w:r>
              <w:t xml:space="preserve">Yuca </w:t>
            </w:r>
          </w:p>
          <w:p w14:paraId="1A753B7A" w14:textId="6A43DC23" w:rsidR="00865116" w:rsidRDefault="00865116" w:rsidP="00865116">
            <w:r>
              <w:t>Patata (</w:t>
            </w:r>
            <w:r w:rsidR="00F03487">
              <w:t>2</w:t>
            </w:r>
            <w:r>
              <w:t>)</w:t>
            </w:r>
          </w:p>
          <w:p w14:paraId="1E7776A3" w14:textId="3376CE96" w:rsidR="00865116" w:rsidRDefault="00865116" w:rsidP="00865116">
            <w:r>
              <w:t>Pepino (</w:t>
            </w:r>
            <w:r w:rsidR="002721E0">
              <w:t>2)</w:t>
            </w:r>
          </w:p>
        </w:tc>
        <w:tc>
          <w:tcPr>
            <w:tcW w:w="1418" w:type="dxa"/>
            <w:vMerge w:val="restart"/>
            <w:shd w:val="clear" w:color="auto" w:fill="808080" w:themeFill="background1" w:themeFillShade="80"/>
          </w:tcPr>
          <w:p w14:paraId="680F1158" w14:textId="040EC684" w:rsidR="00865116" w:rsidRDefault="00865116" w:rsidP="00865116">
            <w:r>
              <w:t>Cristales</w:t>
            </w:r>
          </w:p>
        </w:tc>
        <w:tc>
          <w:tcPr>
            <w:tcW w:w="1784" w:type="dxa"/>
            <w:shd w:val="clear" w:color="auto" w:fill="ED7D31" w:themeFill="accent2"/>
          </w:tcPr>
          <w:p w14:paraId="3C2C2EED" w14:textId="77777777" w:rsidR="00EB3990" w:rsidRDefault="00EB3990" w:rsidP="00EB3990">
            <w:r>
              <w:t>90%/10% Esbirro</w:t>
            </w:r>
          </w:p>
          <w:p w14:paraId="2F7F4C03" w14:textId="06111AD5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808080" w:themeFill="background1" w:themeFillShade="80"/>
          </w:tcPr>
          <w:p w14:paraId="3A17C1F2" w14:textId="18FAE57B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808080" w:themeFill="background1" w:themeFillShade="80"/>
          </w:tcPr>
          <w:p w14:paraId="2D96C36E" w14:textId="6854CC29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808080" w:themeFill="background1" w:themeFillShade="80"/>
          </w:tcPr>
          <w:p w14:paraId="05FBE5AF" w14:textId="25EC1B77" w:rsidR="00865116" w:rsidRDefault="00865116" w:rsidP="00865116">
            <w:r>
              <w:t>75%</w:t>
            </w:r>
          </w:p>
        </w:tc>
        <w:tc>
          <w:tcPr>
            <w:tcW w:w="601" w:type="dxa"/>
            <w:vMerge w:val="restart"/>
            <w:shd w:val="clear" w:color="auto" w:fill="808080" w:themeFill="background1" w:themeFillShade="80"/>
          </w:tcPr>
          <w:p w14:paraId="5B4871B8" w14:textId="1FC590DC" w:rsidR="00865116" w:rsidRDefault="00865116" w:rsidP="00865116">
            <w:r>
              <w:t>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25195DC6" w14:textId="3A5B4A91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Caída de estalagmitas</w:t>
            </w:r>
          </w:p>
        </w:tc>
      </w:tr>
      <w:tr w:rsidR="00692A90" w14:paraId="1A779D66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028F7F8D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561CEF15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2F0CCE93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195DB4FF" w14:textId="4D9D288C" w:rsidR="00865116" w:rsidRDefault="00865116" w:rsidP="00865116">
            <w:r>
              <w:t>Patata (M)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3AF55B13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71B3C9D5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617E6E17" w14:textId="4AF09DF6" w:rsidR="00865116" w:rsidRDefault="00865116" w:rsidP="00865116">
            <w:r>
              <w:t>Vida *7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6A47DD3C" w14:textId="4193E329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612CFB2B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4433162A" w14:textId="0BD40E15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01A9582" w14:textId="2BA7173C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952D9BB" w14:textId="053F7FE8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7DDEB6EE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79DE09F3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56309C72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21EEB448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5D86F317" w14:textId="6BC01C8F" w:rsidR="00865116" w:rsidRDefault="000062AC" w:rsidP="00865116">
            <w:r>
              <w:t>Brócoli</w:t>
            </w:r>
            <w:r w:rsidR="00865116">
              <w:t xml:space="preserve"> 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1D289765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3944AF98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524098A3" w14:textId="78FA9BC1" w:rsidR="00865116" w:rsidRDefault="00865116" w:rsidP="00865116">
            <w:r>
              <w:t>Vida *8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147F9449" w14:textId="4A524C29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1510D079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74817766" w14:textId="15AC7BA9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187654DA" w14:textId="76E61A07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B113303" w14:textId="46E69F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40623980" w14:textId="77777777" w:rsidTr="005655A0">
        <w:tc>
          <w:tcPr>
            <w:tcW w:w="910" w:type="dxa"/>
            <w:shd w:val="clear" w:color="auto" w:fill="808080" w:themeFill="background1" w:themeFillShade="80"/>
            <w:vAlign w:val="center"/>
          </w:tcPr>
          <w:p w14:paraId="641CB52E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808080" w:themeFill="background1" w:themeFillShade="80"/>
          </w:tcPr>
          <w:p w14:paraId="3C5F9521" w14:textId="77777777" w:rsidR="00865116" w:rsidRDefault="00865116" w:rsidP="00865116"/>
        </w:tc>
        <w:tc>
          <w:tcPr>
            <w:tcW w:w="2596" w:type="dxa"/>
            <w:vMerge/>
            <w:shd w:val="clear" w:color="auto" w:fill="808080" w:themeFill="background1" w:themeFillShade="80"/>
            <w:vAlign w:val="center"/>
          </w:tcPr>
          <w:p w14:paraId="39E8F0A6" w14:textId="77777777" w:rsidR="00865116" w:rsidRDefault="00865116" w:rsidP="00865116"/>
        </w:tc>
        <w:tc>
          <w:tcPr>
            <w:tcW w:w="1843" w:type="dxa"/>
            <w:shd w:val="clear" w:color="auto" w:fill="808080" w:themeFill="background1" w:themeFillShade="80"/>
            <w:vAlign w:val="center"/>
          </w:tcPr>
          <w:p w14:paraId="3864EC18" w14:textId="3A8ACF2A" w:rsidR="00865116" w:rsidRDefault="00865116" w:rsidP="00865116">
            <w:r>
              <w:t xml:space="preserve">Zanahoria </w:t>
            </w:r>
          </w:p>
        </w:tc>
        <w:tc>
          <w:tcPr>
            <w:tcW w:w="1417" w:type="dxa"/>
            <w:vMerge/>
            <w:shd w:val="clear" w:color="auto" w:fill="808080" w:themeFill="background1" w:themeFillShade="80"/>
          </w:tcPr>
          <w:p w14:paraId="12C21BC1" w14:textId="77777777" w:rsidR="00865116" w:rsidRDefault="00865116" w:rsidP="00865116"/>
        </w:tc>
        <w:tc>
          <w:tcPr>
            <w:tcW w:w="1418" w:type="dxa"/>
            <w:vMerge/>
            <w:shd w:val="clear" w:color="auto" w:fill="808080" w:themeFill="background1" w:themeFillShade="80"/>
          </w:tcPr>
          <w:p w14:paraId="3BAF7615" w14:textId="77777777" w:rsidR="00865116" w:rsidRDefault="00865116" w:rsidP="00865116"/>
        </w:tc>
        <w:tc>
          <w:tcPr>
            <w:tcW w:w="1784" w:type="dxa"/>
            <w:shd w:val="clear" w:color="auto" w:fill="808080" w:themeFill="background1" w:themeFillShade="80"/>
          </w:tcPr>
          <w:p w14:paraId="2B5B418C" w14:textId="56553DC7" w:rsidR="00865116" w:rsidRDefault="00865116" w:rsidP="00865116">
            <w:r>
              <w:t>Vida *9</w:t>
            </w:r>
          </w:p>
        </w:tc>
        <w:tc>
          <w:tcPr>
            <w:tcW w:w="639" w:type="dxa"/>
            <w:vMerge/>
            <w:shd w:val="clear" w:color="auto" w:fill="808080" w:themeFill="background1" w:themeFillShade="80"/>
          </w:tcPr>
          <w:p w14:paraId="2A72E76A" w14:textId="132C7398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2E3ED327" w14:textId="77777777" w:rsidR="00865116" w:rsidRDefault="00865116" w:rsidP="00865116"/>
        </w:tc>
        <w:tc>
          <w:tcPr>
            <w:tcW w:w="640" w:type="dxa"/>
            <w:vMerge/>
            <w:shd w:val="clear" w:color="auto" w:fill="808080" w:themeFill="background1" w:themeFillShade="80"/>
          </w:tcPr>
          <w:p w14:paraId="7EA36A7F" w14:textId="411A6FC6" w:rsidR="00865116" w:rsidRDefault="00865116" w:rsidP="00865116"/>
        </w:tc>
        <w:tc>
          <w:tcPr>
            <w:tcW w:w="601" w:type="dxa"/>
            <w:vMerge/>
            <w:shd w:val="clear" w:color="auto" w:fill="808080" w:themeFill="background1" w:themeFillShade="80"/>
          </w:tcPr>
          <w:p w14:paraId="7395D140" w14:textId="25CE83CF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551DB98" w14:textId="0EA1E333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05B50CC4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1344B0D4" w14:textId="77777777" w:rsidR="00865116" w:rsidRDefault="00865116" w:rsidP="00865116">
            <w:r>
              <w:t>Mapa 4</w:t>
            </w:r>
          </w:p>
        </w:tc>
        <w:tc>
          <w:tcPr>
            <w:tcW w:w="1309" w:type="dxa"/>
            <w:shd w:val="clear" w:color="auto" w:fill="5B9BD5" w:themeFill="accent1"/>
          </w:tcPr>
          <w:p w14:paraId="4D4079E0" w14:textId="25B43A57" w:rsidR="00865116" w:rsidRDefault="00865116" w:rsidP="00865116">
            <w:r>
              <w:t>Montañas</w:t>
            </w:r>
          </w:p>
        </w:tc>
        <w:tc>
          <w:tcPr>
            <w:tcW w:w="2596" w:type="dxa"/>
            <w:vMerge w:val="restart"/>
            <w:shd w:val="clear" w:color="auto" w:fill="5B9BD5" w:themeFill="accent1"/>
            <w:vAlign w:val="center"/>
          </w:tcPr>
          <w:p w14:paraId="3D905D71" w14:textId="599ED136" w:rsidR="00865116" w:rsidRDefault="00865116" w:rsidP="00865116">
            <w:r>
              <w:t>Gran altura, nieve.</w:t>
            </w:r>
          </w:p>
        </w:tc>
        <w:tc>
          <w:tcPr>
            <w:tcW w:w="1843" w:type="dxa"/>
            <w:shd w:val="clear" w:color="auto" w:fill="5B9BD5" w:themeFill="accent1"/>
            <w:vAlign w:val="center"/>
          </w:tcPr>
          <w:p w14:paraId="665D946F" w14:textId="7AFA346C" w:rsidR="00865116" w:rsidRDefault="00865116" w:rsidP="00865116"/>
        </w:tc>
        <w:tc>
          <w:tcPr>
            <w:tcW w:w="1417" w:type="dxa"/>
            <w:vMerge w:val="restart"/>
            <w:shd w:val="clear" w:color="auto" w:fill="5B9BD5" w:themeFill="accent1"/>
          </w:tcPr>
          <w:p w14:paraId="2F14651B" w14:textId="4A42D36D" w:rsidR="00865116" w:rsidRDefault="00865116" w:rsidP="00865116">
            <w:r>
              <w:t>Pepin</w:t>
            </w:r>
            <w:r w:rsidR="002044C1">
              <w:t>o</w:t>
            </w:r>
            <w:r>
              <w:t xml:space="preserve"> (</w:t>
            </w:r>
            <w:r w:rsidR="00132DA5">
              <w:t>2</w:t>
            </w:r>
            <w:r>
              <w:t>)</w:t>
            </w:r>
          </w:p>
          <w:p w14:paraId="3C777D2C" w14:textId="59A2E75C" w:rsidR="00865116" w:rsidRDefault="00865116" w:rsidP="00865116">
            <w:r>
              <w:t>Patata (</w:t>
            </w:r>
            <w:r w:rsidR="00132DA5">
              <w:t>2</w:t>
            </w:r>
            <w:r>
              <w:t>)</w:t>
            </w:r>
          </w:p>
          <w:p w14:paraId="08864D8B" w14:textId="61CD058E" w:rsidR="00865116" w:rsidRDefault="000062AC" w:rsidP="00865116">
            <w:r>
              <w:t>Brócoli</w:t>
            </w:r>
          </w:p>
          <w:p w14:paraId="4F09DBF2" w14:textId="53C69A0B" w:rsidR="00E4590C" w:rsidRDefault="001F015A" w:rsidP="00865116">
            <w:r>
              <w:t>Y</w:t>
            </w:r>
            <w:r w:rsidR="00E4590C">
              <w:t>uca</w:t>
            </w:r>
            <w:r>
              <w:t xml:space="preserve"> </w:t>
            </w:r>
          </w:p>
        </w:tc>
        <w:tc>
          <w:tcPr>
            <w:tcW w:w="1418" w:type="dxa"/>
            <w:vMerge w:val="restart"/>
            <w:shd w:val="clear" w:color="auto" w:fill="5B9BD5" w:themeFill="accent1"/>
          </w:tcPr>
          <w:p w14:paraId="4847C062" w14:textId="77777777" w:rsidR="00865116" w:rsidRDefault="00865116" w:rsidP="00865116">
            <w:r>
              <w:t>Recolectar metal para armaduras</w:t>
            </w:r>
          </w:p>
        </w:tc>
        <w:tc>
          <w:tcPr>
            <w:tcW w:w="1784" w:type="dxa"/>
            <w:shd w:val="clear" w:color="auto" w:fill="ED7D31" w:themeFill="accent2"/>
          </w:tcPr>
          <w:p w14:paraId="66537240" w14:textId="77777777" w:rsidR="00EB3990" w:rsidRDefault="00EB3990" w:rsidP="00EB3990">
            <w:r>
              <w:t>90%/10% Esbirro</w:t>
            </w:r>
          </w:p>
          <w:p w14:paraId="613CB7D9" w14:textId="2A52F1F2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5B9BD5" w:themeFill="accent1"/>
          </w:tcPr>
          <w:p w14:paraId="35160DFA" w14:textId="6C425209" w:rsidR="00865116" w:rsidRDefault="00865116" w:rsidP="00865116">
            <w:r>
              <w:t>5%</w:t>
            </w:r>
          </w:p>
        </w:tc>
        <w:tc>
          <w:tcPr>
            <w:tcW w:w="640" w:type="dxa"/>
            <w:vMerge w:val="restart"/>
            <w:shd w:val="clear" w:color="auto" w:fill="5B9BD5" w:themeFill="accent1"/>
          </w:tcPr>
          <w:p w14:paraId="50902AC0" w14:textId="182933EA" w:rsidR="00865116" w:rsidRDefault="00865116" w:rsidP="00865116">
            <w:r>
              <w:t>10%</w:t>
            </w:r>
          </w:p>
        </w:tc>
        <w:tc>
          <w:tcPr>
            <w:tcW w:w="640" w:type="dxa"/>
            <w:vMerge w:val="restart"/>
            <w:shd w:val="clear" w:color="auto" w:fill="5B9BD5" w:themeFill="accent1"/>
          </w:tcPr>
          <w:p w14:paraId="5F6BE990" w14:textId="6DE66A49" w:rsidR="00865116" w:rsidRDefault="00865116" w:rsidP="00865116">
            <w:r>
              <w:t>10%</w:t>
            </w:r>
          </w:p>
        </w:tc>
        <w:tc>
          <w:tcPr>
            <w:tcW w:w="601" w:type="dxa"/>
            <w:vMerge w:val="restart"/>
            <w:shd w:val="clear" w:color="auto" w:fill="5B9BD5" w:themeFill="accent1"/>
          </w:tcPr>
          <w:p w14:paraId="13473A62" w14:textId="79530F66" w:rsidR="00865116" w:rsidRDefault="00865116" w:rsidP="00865116">
            <w:r>
              <w:t>75%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03AC57E8" w14:textId="55896728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Avalancha</w:t>
            </w:r>
          </w:p>
        </w:tc>
      </w:tr>
      <w:tr w:rsidR="00692A90" w14:paraId="24BC41B4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0DB7787F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5B9BD5" w:themeFill="accent1"/>
          </w:tcPr>
          <w:p w14:paraId="529669F1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6F6B192A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7AB15F8F" w14:textId="4113D4EE" w:rsidR="00865116" w:rsidRDefault="00865116" w:rsidP="00865116">
            <w:r>
              <w:t xml:space="preserve">Pepino </w:t>
            </w:r>
            <w:r w:rsidR="006E580E">
              <w:t>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01ABE22C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3A1050C8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6F41E047" w14:textId="0B970DEE" w:rsidR="00865116" w:rsidRDefault="00865116" w:rsidP="00865116">
            <w:r>
              <w:t>Vida *10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1D0E2BE1" w14:textId="7165F3AB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2CDB71DB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01C4240A" w14:textId="45C4E03E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0364F297" w14:textId="49EC1A92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EF7D53D" w14:textId="2E9774B4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49C78879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6531673C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5B9BD5" w:themeFill="accent1"/>
          </w:tcPr>
          <w:p w14:paraId="335268A0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7B849751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28ADEC6C" w14:textId="69F4CAB5" w:rsidR="00865116" w:rsidRDefault="00865116" w:rsidP="00865116">
            <w:r>
              <w:t xml:space="preserve">Pepino </w:t>
            </w:r>
            <w:r w:rsidR="006E580E">
              <w:t>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3353B796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2DB6D2DB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10707245" w14:textId="79B772E2" w:rsidR="00865116" w:rsidRDefault="00865116" w:rsidP="00865116">
            <w:r>
              <w:t>Vida *11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3C871110" w14:textId="4D45F90E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4B5AF7E6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A681771" w14:textId="79ABB566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19893F9" w14:textId="5CA754AB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9C3DB79" w14:textId="52BB2C1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33515AFD" w14:textId="77777777" w:rsidTr="005655A0">
        <w:tc>
          <w:tcPr>
            <w:tcW w:w="910" w:type="dxa"/>
            <w:shd w:val="clear" w:color="auto" w:fill="5B9BD5" w:themeFill="accent1"/>
            <w:vAlign w:val="center"/>
          </w:tcPr>
          <w:p w14:paraId="06CB69CB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5B9BD5" w:themeFill="accent1"/>
          </w:tcPr>
          <w:p w14:paraId="44A6506F" w14:textId="77777777" w:rsidR="00865116" w:rsidRDefault="00865116" w:rsidP="00865116"/>
        </w:tc>
        <w:tc>
          <w:tcPr>
            <w:tcW w:w="2596" w:type="dxa"/>
            <w:vMerge/>
            <w:shd w:val="clear" w:color="auto" w:fill="5B9BD5" w:themeFill="accent1"/>
            <w:vAlign w:val="center"/>
          </w:tcPr>
          <w:p w14:paraId="3B689B4D" w14:textId="77777777" w:rsidR="00865116" w:rsidRDefault="00865116" w:rsidP="00865116"/>
        </w:tc>
        <w:tc>
          <w:tcPr>
            <w:tcW w:w="1843" w:type="dxa"/>
            <w:shd w:val="clear" w:color="auto" w:fill="5B9BD5" w:themeFill="accent1"/>
            <w:vAlign w:val="center"/>
          </w:tcPr>
          <w:p w14:paraId="371A9ECF" w14:textId="6B2152E6" w:rsidR="00865116" w:rsidRDefault="00865116" w:rsidP="00865116">
            <w:r>
              <w:t>Patata (XL)</w:t>
            </w:r>
          </w:p>
        </w:tc>
        <w:tc>
          <w:tcPr>
            <w:tcW w:w="1417" w:type="dxa"/>
            <w:vMerge/>
            <w:shd w:val="clear" w:color="auto" w:fill="5B9BD5" w:themeFill="accent1"/>
          </w:tcPr>
          <w:p w14:paraId="134B29C4" w14:textId="77777777" w:rsidR="00865116" w:rsidRDefault="00865116" w:rsidP="00865116"/>
        </w:tc>
        <w:tc>
          <w:tcPr>
            <w:tcW w:w="1418" w:type="dxa"/>
            <w:vMerge/>
            <w:shd w:val="clear" w:color="auto" w:fill="5B9BD5" w:themeFill="accent1"/>
          </w:tcPr>
          <w:p w14:paraId="458E1161" w14:textId="77777777" w:rsidR="00865116" w:rsidRDefault="00865116" w:rsidP="00865116"/>
        </w:tc>
        <w:tc>
          <w:tcPr>
            <w:tcW w:w="1784" w:type="dxa"/>
            <w:shd w:val="clear" w:color="auto" w:fill="5B9BD5" w:themeFill="accent1"/>
          </w:tcPr>
          <w:p w14:paraId="579833DE" w14:textId="7E260B6D" w:rsidR="00865116" w:rsidRDefault="00865116" w:rsidP="00865116">
            <w:r>
              <w:t>Vida *12</w:t>
            </w:r>
          </w:p>
        </w:tc>
        <w:tc>
          <w:tcPr>
            <w:tcW w:w="639" w:type="dxa"/>
            <w:vMerge/>
            <w:shd w:val="clear" w:color="auto" w:fill="5B9BD5" w:themeFill="accent1"/>
          </w:tcPr>
          <w:p w14:paraId="1F2A59C6" w14:textId="44DC6EEC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EC2BD3A" w14:textId="77777777" w:rsidR="00865116" w:rsidRDefault="00865116" w:rsidP="00865116"/>
        </w:tc>
        <w:tc>
          <w:tcPr>
            <w:tcW w:w="640" w:type="dxa"/>
            <w:vMerge/>
            <w:shd w:val="clear" w:color="auto" w:fill="5B9BD5" w:themeFill="accent1"/>
          </w:tcPr>
          <w:p w14:paraId="197AAC26" w14:textId="7BE5177B" w:rsidR="00865116" w:rsidRDefault="00865116" w:rsidP="00865116"/>
        </w:tc>
        <w:tc>
          <w:tcPr>
            <w:tcW w:w="601" w:type="dxa"/>
            <w:vMerge/>
            <w:shd w:val="clear" w:color="auto" w:fill="5B9BD5" w:themeFill="accent1"/>
          </w:tcPr>
          <w:p w14:paraId="7726BA23" w14:textId="26580313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763D9385" w14:textId="0571BB2F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3C1EBA21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531C778C" w14:textId="77777777" w:rsidR="00865116" w:rsidRDefault="00865116" w:rsidP="00865116">
            <w:r>
              <w:t>Mapa 5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06231552" w14:textId="77777777" w:rsidR="00865116" w:rsidRDefault="00865116" w:rsidP="00865116">
            <w:r>
              <w:t xml:space="preserve">Desierto </w:t>
            </w:r>
          </w:p>
        </w:tc>
        <w:tc>
          <w:tcPr>
            <w:tcW w:w="2596" w:type="dxa"/>
            <w:vMerge w:val="restart"/>
            <w:shd w:val="clear" w:color="auto" w:fill="FFE599" w:themeFill="accent4" w:themeFillTint="66"/>
            <w:vAlign w:val="center"/>
          </w:tcPr>
          <w:p w14:paraId="0AF5AE01" w14:textId="05B8C8E9" w:rsidR="00865116" w:rsidRDefault="00865116" w:rsidP="00865116">
            <w:r>
              <w:t xml:space="preserve">Egipcio </w:t>
            </w:r>
            <w:proofErr w:type="spellStart"/>
            <w:r>
              <w:t>pre-pirámides</w:t>
            </w:r>
            <w:proofErr w:type="spellEnd"/>
            <w:r w:rsidR="005655A0">
              <w:t>.</w:t>
            </w:r>
          </w:p>
        </w:tc>
        <w:tc>
          <w:tcPr>
            <w:tcW w:w="1843" w:type="dxa"/>
            <w:vMerge w:val="restart"/>
            <w:shd w:val="clear" w:color="auto" w:fill="FFE599" w:themeFill="accent4" w:themeFillTint="66"/>
            <w:vAlign w:val="center"/>
          </w:tcPr>
          <w:p w14:paraId="2504E14E" w14:textId="6C13E23D" w:rsidR="00865116" w:rsidRDefault="00865116" w:rsidP="00865116">
            <w:r>
              <w:t xml:space="preserve">Maíz </w:t>
            </w:r>
          </w:p>
          <w:p w14:paraId="0653539D" w14:textId="51DB4089" w:rsidR="00865116" w:rsidRDefault="00865116" w:rsidP="00865116">
            <w:r>
              <w:t xml:space="preserve">Piña </w:t>
            </w:r>
          </w:p>
          <w:p w14:paraId="47443D82" w14:textId="6347A3B4" w:rsidR="00865116" w:rsidRDefault="00865116" w:rsidP="00865116">
            <w:r>
              <w:t xml:space="preserve">Zanahoria </w:t>
            </w:r>
          </w:p>
          <w:p w14:paraId="06D7F2CD" w14:textId="78763218" w:rsidR="00865116" w:rsidRDefault="00865116" w:rsidP="00865116">
            <w:r>
              <w:t>Patata (XL)</w:t>
            </w:r>
          </w:p>
          <w:p w14:paraId="1FF88BB4" w14:textId="696CBC53" w:rsidR="00865116" w:rsidRDefault="00865116" w:rsidP="00865116">
            <w:r>
              <w:t>Tuna gigante</w:t>
            </w:r>
          </w:p>
        </w:tc>
        <w:tc>
          <w:tcPr>
            <w:tcW w:w="1417" w:type="dxa"/>
            <w:vMerge w:val="restart"/>
            <w:shd w:val="clear" w:color="auto" w:fill="FFE599" w:themeFill="accent4" w:themeFillTint="66"/>
          </w:tcPr>
          <w:p w14:paraId="1D144C50" w14:textId="62139117" w:rsidR="00865116" w:rsidRDefault="00865116" w:rsidP="00865116">
            <w:r>
              <w:t>Pepino (3)</w:t>
            </w:r>
          </w:p>
          <w:p w14:paraId="2EC05D53" w14:textId="5AEC9163" w:rsidR="00865116" w:rsidRDefault="00865116" w:rsidP="00865116">
            <w:r>
              <w:t xml:space="preserve">Plátano </w:t>
            </w:r>
          </w:p>
          <w:p w14:paraId="24C8FED6" w14:textId="409273CF" w:rsidR="00865116" w:rsidRDefault="00865116" w:rsidP="00865116">
            <w:r>
              <w:t xml:space="preserve">Piña </w:t>
            </w:r>
          </w:p>
          <w:p w14:paraId="4DE52EBC" w14:textId="4D7194CE" w:rsidR="00865116" w:rsidRDefault="00865116" w:rsidP="00865116">
            <w:r>
              <w:t xml:space="preserve">Manzana </w:t>
            </w:r>
          </w:p>
          <w:p w14:paraId="6C3EB7B6" w14:textId="23B2069C" w:rsidR="00865116" w:rsidRDefault="00865116" w:rsidP="00865116">
            <w:r>
              <w:t>Patata (3)</w:t>
            </w:r>
          </w:p>
          <w:p w14:paraId="3D1AC404" w14:textId="6D713EF6" w:rsidR="00865116" w:rsidRDefault="000062AC" w:rsidP="00865116">
            <w:r>
              <w:t>Brócoli</w:t>
            </w:r>
            <w:r w:rsidR="00865116">
              <w:t xml:space="preserve"> </w:t>
            </w:r>
          </w:p>
        </w:tc>
        <w:tc>
          <w:tcPr>
            <w:tcW w:w="1418" w:type="dxa"/>
            <w:vMerge w:val="restart"/>
            <w:shd w:val="clear" w:color="auto" w:fill="FFE599" w:themeFill="accent4" w:themeFillTint="66"/>
          </w:tcPr>
          <w:p w14:paraId="46DEB3E1" w14:textId="77777777" w:rsidR="00865116" w:rsidRDefault="00865116" w:rsidP="00865116">
            <w:r>
              <w:t>Eliminar la inteligencia artificial malvada</w:t>
            </w:r>
          </w:p>
        </w:tc>
        <w:tc>
          <w:tcPr>
            <w:tcW w:w="1784" w:type="dxa"/>
            <w:shd w:val="clear" w:color="auto" w:fill="ED7D31" w:themeFill="accent2"/>
          </w:tcPr>
          <w:p w14:paraId="07AFB597" w14:textId="77777777" w:rsidR="00EB3990" w:rsidRDefault="00EB3990" w:rsidP="00EB3990">
            <w:r>
              <w:t>90%/10% Esbirro</w:t>
            </w:r>
          </w:p>
          <w:p w14:paraId="04BD9B1D" w14:textId="7AD608E4" w:rsidR="00865116" w:rsidRDefault="00EB3990" w:rsidP="00EB3990">
            <w:r>
              <w:t xml:space="preserve">50%/50% </w:t>
            </w:r>
            <w:proofErr w:type="gramStart"/>
            <w:r>
              <w:t>Jefe</w:t>
            </w:r>
            <w:proofErr w:type="gramEnd"/>
          </w:p>
        </w:tc>
        <w:tc>
          <w:tcPr>
            <w:tcW w:w="639" w:type="dxa"/>
            <w:vMerge w:val="restart"/>
            <w:shd w:val="clear" w:color="auto" w:fill="FFE599" w:themeFill="accent4" w:themeFillTint="66"/>
          </w:tcPr>
          <w:p w14:paraId="696FAA58" w14:textId="47520B02" w:rsidR="00865116" w:rsidRDefault="00865116" w:rsidP="00865116">
            <w:r>
              <w:t>25%</w:t>
            </w:r>
          </w:p>
        </w:tc>
        <w:tc>
          <w:tcPr>
            <w:tcW w:w="640" w:type="dxa"/>
            <w:vMerge w:val="restart"/>
            <w:shd w:val="clear" w:color="auto" w:fill="FFE599" w:themeFill="accent4" w:themeFillTint="66"/>
          </w:tcPr>
          <w:p w14:paraId="0EB87F54" w14:textId="7FB94483" w:rsidR="00865116" w:rsidRDefault="00865116" w:rsidP="00865116">
            <w:r>
              <w:t>25%</w:t>
            </w:r>
          </w:p>
        </w:tc>
        <w:tc>
          <w:tcPr>
            <w:tcW w:w="640" w:type="dxa"/>
            <w:vMerge w:val="restart"/>
            <w:shd w:val="clear" w:color="auto" w:fill="FFE599" w:themeFill="accent4" w:themeFillTint="66"/>
          </w:tcPr>
          <w:p w14:paraId="124AD63F" w14:textId="3B886C5B" w:rsidR="00865116" w:rsidRDefault="00865116" w:rsidP="00865116">
            <w:r>
              <w:t>25%</w:t>
            </w:r>
          </w:p>
        </w:tc>
        <w:tc>
          <w:tcPr>
            <w:tcW w:w="601" w:type="dxa"/>
            <w:vMerge w:val="restart"/>
            <w:shd w:val="clear" w:color="auto" w:fill="FFE599" w:themeFill="accent4" w:themeFillTint="66"/>
          </w:tcPr>
          <w:p w14:paraId="0CBC675E" w14:textId="0282C733" w:rsidR="00865116" w:rsidRDefault="00865116" w:rsidP="00865116">
            <w:r>
              <w:t>25%</w:t>
            </w:r>
          </w:p>
        </w:tc>
        <w:tc>
          <w:tcPr>
            <w:tcW w:w="1591" w:type="dxa"/>
            <w:vMerge w:val="restart"/>
            <w:shd w:val="clear" w:color="auto" w:fill="000000" w:themeFill="text1"/>
          </w:tcPr>
          <w:p w14:paraId="68A7A430" w14:textId="23BFB62B" w:rsidR="00865116" w:rsidRPr="00E677DF" w:rsidRDefault="00865116" w:rsidP="00865116">
            <w:pPr>
              <w:rPr>
                <w:color w:val="000000" w:themeColor="text1"/>
              </w:rPr>
            </w:pPr>
            <w:r w:rsidRPr="00E677DF">
              <w:rPr>
                <w:color w:val="000000" w:themeColor="text1"/>
              </w:rPr>
              <w:t>Tormenta de arena</w:t>
            </w:r>
          </w:p>
          <w:p w14:paraId="0252C365" w14:textId="77777777" w:rsidR="00865116" w:rsidRPr="00E677DF" w:rsidRDefault="00865116" w:rsidP="00865116">
            <w:pPr>
              <w:rPr>
                <w:color w:val="000000" w:themeColor="text1"/>
              </w:rPr>
            </w:pPr>
          </w:p>
        </w:tc>
      </w:tr>
      <w:tr w:rsidR="00692A90" w14:paraId="1289959A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01D765ED" w14:textId="77777777" w:rsidR="00865116" w:rsidRDefault="00865116" w:rsidP="00865116">
            <w:r>
              <w:t>Nivel 1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3F6DE8B9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7685E0D1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090E9A14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1039B754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113ABEA0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4E8E53B4" w14:textId="2769230B" w:rsidR="00865116" w:rsidRDefault="00865116" w:rsidP="00865116">
            <w:r>
              <w:t>Vida *13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62F4358A" w14:textId="78F44880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38DFE911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01522611" w14:textId="56F9668C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5CF5E395" w14:textId="5C09DC38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15AFC0F1" w14:textId="32D62929" w:rsidR="00865116" w:rsidRDefault="00865116" w:rsidP="00865116"/>
        </w:tc>
      </w:tr>
      <w:tr w:rsidR="00692A90" w14:paraId="29C50D64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433CE353" w14:textId="77777777" w:rsidR="00865116" w:rsidRDefault="00865116" w:rsidP="00865116">
            <w:r>
              <w:t>Nivel 2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11E9D1B4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521EA51B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7CB0D7EB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27584DC8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01ACAB6E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12E7D873" w14:textId="43B72107" w:rsidR="00865116" w:rsidRDefault="00865116" w:rsidP="00865116">
            <w:r>
              <w:t>Vida *14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790C4155" w14:textId="452E0E4F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07E9DB20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3B6C9ECB" w14:textId="00FD13B6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14BD53B4" w14:textId="478B05DC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58395029" w14:textId="6028B53A" w:rsidR="00865116" w:rsidRDefault="00865116" w:rsidP="00865116"/>
        </w:tc>
      </w:tr>
      <w:tr w:rsidR="00692A90" w14:paraId="2807DFC4" w14:textId="77777777" w:rsidTr="005655A0">
        <w:tc>
          <w:tcPr>
            <w:tcW w:w="910" w:type="dxa"/>
            <w:shd w:val="clear" w:color="auto" w:fill="FFE599" w:themeFill="accent4" w:themeFillTint="66"/>
            <w:vAlign w:val="center"/>
          </w:tcPr>
          <w:p w14:paraId="079F6D4E" w14:textId="77777777" w:rsidR="00865116" w:rsidRDefault="00865116" w:rsidP="00865116">
            <w:r>
              <w:t>Nivel 3</w:t>
            </w:r>
          </w:p>
        </w:tc>
        <w:tc>
          <w:tcPr>
            <w:tcW w:w="1309" w:type="dxa"/>
            <w:shd w:val="clear" w:color="auto" w:fill="FFE599" w:themeFill="accent4" w:themeFillTint="66"/>
          </w:tcPr>
          <w:p w14:paraId="0A30F0C0" w14:textId="77777777" w:rsidR="00865116" w:rsidRDefault="00865116" w:rsidP="00865116"/>
        </w:tc>
        <w:tc>
          <w:tcPr>
            <w:tcW w:w="2596" w:type="dxa"/>
            <w:vMerge/>
            <w:shd w:val="clear" w:color="auto" w:fill="FFE599" w:themeFill="accent4" w:themeFillTint="66"/>
            <w:vAlign w:val="center"/>
          </w:tcPr>
          <w:p w14:paraId="1290BE0F" w14:textId="77777777" w:rsidR="00865116" w:rsidRDefault="00865116" w:rsidP="00865116"/>
        </w:tc>
        <w:tc>
          <w:tcPr>
            <w:tcW w:w="1843" w:type="dxa"/>
            <w:vMerge/>
            <w:shd w:val="clear" w:color="auto" w:fill="FFE599" w:themeFill="accent4" w:themeFillTint="66"/>
            <w:vAlign w:val="center"/>
          </w:tcPr>
          <w:p w14:paraId="55D803CA" w14:textId="77777777" w:rsidR="00865116" w:rsidRDefault="00865116" w:rsidP="00865116"/>
        </w:tc>
        <w:tc>
          <w:tcPr>
            <w:tcW w:w="1417" w:type="dxa"/>
            <w:vMerge/>
            <w:shd w:val="clear" w:color="auto" w:fill="FFE599" w:themeFill="accent4" w:themeFillTint="66"/>
          </w:tcPr>
          <w:p w14:paraId="5B163B04" w14:textId="77777777" w:rsidR="00865116" w:rsidRDefault="00865116" w:rsidP="00865116"/>
        </w:tc>
        <w:tc>
          <w:tcPr>
            <w:tcW w:w="1418" w:type="dxa"/>
            <w:vMerge/>
            <w:shd w:val="clear" w:color="auto" w:fill="FFE599" w:themeFill="accent4" w:themeFillTint="66"/>
          </w:tcPr>
          <w:p w14:paraId="7EE2F219" w14:textId="77777777" w:rsidR="00865116" w:rsidRDefault="00865116" w:rsidP="00865116"/>
        </w:tc>
        <w:tc>
          <w:tcPr>
            <w:tcW w:w="1784" w:type="dxa"/>
            <w:shd w:val="clear" w:color="auto" w:fill="FFE599" w:themeFill="accent4" w:themeFillTint="66"/>
          </w:tcPr>
          <w:p w14:paraId="12162D19" w14:textId="7A866E63" w:rsidR="00865116" w:rsidRDefault="00865116" w:rsidP="00865116">
            <w:r>
              <w:t>Vida *15</w:t>
            </w:r>
          </w:p>
        </w:tc>
        <w:tc>
          <w:tcPr>
            <w:tcW w:w="639" w:type="dxa"/>
            <w:vMerge/>
            <w:shd w:val="clear" w:color="auto" w:fill="FFE599" w:themeFill="accent4" w:themeFillTint="66"/>
          </w:tcPr>
          <w:p w14:paraId="5941FE53" w14:textId="63676EE5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4E99F5B3" w14:textId="77777777" w:rsidR="00865116" w:rsidRDefault="00865116" w:rsidP="00865116"/>
        </w:tc>
        <w:tc>
          <w:tcPr>
            <w:tcW w:w="640" w:type="dxa"/>
            <w:vMerge/>
            <w:shd w:val="clear" w:color="auto" w:fill="FFE599" w:themeFill="accent4" w:themeFillTint="66"/>
          </w:tcPr>
          <w:p w14:paraId="1DEB2EFD" w14:textId="31882255" w:rsidR="00865116" w:rsidRDefault="00865116" w:rsidP="00865116"/>
        </w:tc>
        <w:tc>
          <w:tcPr>
            <w:tcW w:w="601" w:type="dxa"/>
            <w:vMerge/>
            <w:shd w:val="clear" w:color="auto" w:fill="FFE599" w:themeFill="accent4" w:themeFillTint="66"/>
          </w:tcPr>
          <w:p w14:paraId="5BF23071" w14:textId="511496D4" w:rsidR="00865116" w:rsidRDefault="00865116" w:rsidP="00865116"/>
        </w:tc>
        <w:tc>
          <w:tcPr>
            <w:tcW w:w="1591" w:type="dxa"/>
            <w:vMerge/>
            <w:shd w:val="clear" w:color="auto" w:fill="000000" w:themeFill="text1"/>
          </w:tcPr>
          <w:p w14:paraId="636EADA1" w14:textId="3E40EDDE" w:rsidR="00865116" w:rsidRDefault="00865116" w:rsidP="00865116"/>
        </w:tc>
      </w:tr>
      <w:tr w:rsidR="00065EAD" w14:paraId="5EDACB33" w14:textId="77777777" w:rsidTr="005655A0">
        <w:tc>
          <w:tcPr>
            <w:tcW w:w="910" w:type="dxa"/>
            <w:shd w:val="clear" w:color="auto" w:fill="auto"/>
            <w:vAlign w:val="center"/>
          </w:tcPr>
          <w:p w14:paraId="4831E593" w14:textId="77777777" w:rsidR="00865116" w:rsidRDefault="00865116" w:rsidP="00865116"/>
        </w:tc>
        <w:tc>
          <w:tcPr>
            <w:tcW w:w="1309" w:type="dxa"/>
            <w:shd w:val="clear" w:color="auto" w:fill="auto"/>
          </w:tcPr>
          <w:p w14:paraId="3D411371" w14:textId="77777777" w:rsidR="00865116" w:rsidRDefault="00865116" w:rsidP="00865116"/>
        </w:tc>
        <w:tc>
          <w:tcPr>
            <w:tcW w:w="2596" w:type="dxa"/>
            <w:shd w:val="clear" w:color="auto" w:fill="auto"/>
            <w:vAlign w:val="center"/>
          </w:tcPr>
          <w:p w14:paraId="0493A421" w14:textId="77777777" w:rsidR="00865116" w:rsidRDefault="00865116" w:rsidP="00865116"/>
        </w:tc>
        <w:tc>
          <w:tcPr>
            <w:tcW w:w="1843" w:type="dxa"/>
            <w:shd w:val="clear" w:color="auto" w:fill="auto"/>
            <w:vAlign w:val="center"/>
          </w:tcPr>
          <w:p w14:paraId="2F0C43CE" w14:textId="77777777" w:rsidR="00865116" w:rsidRDefault="00865116" w:rsidP="00865116"/>
        </w:tc>
        <w:tc>
          <w:tcPr>
            <w:tcW w:w="1417" w:type="dxa"/>
            <w:shd w:val="clear" w:color="auto" w:fill="auto"/>
          </w:tcPr>
          <w:p w14:paraId="04920A0F" w14:textId="77777777" w:rsidR="00865116" w:rsidRDefault="00865116" w:rsidP="00865116"/>
        </w:tc>
        <w:tc>
          <w:tcPr>
            <w:tcW w:w="1418" w:type="dxa"/>
            <w:shd w:val="clear" w:color="auto" w:fill="auto"/>
          </w:tcPr>
          <w:p w14:paraId="71989B37" w14:textId="77777777" w:rsidR="00865116" w:rsidRDefault="00865116" w:rsidP="00865116"/>
        </w:tc>
        <w:tc>
          <w:tcPr>
            <w:tcW w:w="1784" w:type="dxa"/>
            <w:shd w:val="clear" w:color="auto" w:fill="ED7D31" w:themeFill="accent2"/>
          </w:tcPr>
          <w:p w14:paraId="0DBE16B7" w14:textId="77777777" w:rsidR="00865116" w:rsidRDefault="00692A90" w:rsidP="00865116">
            <w:r>
              <w:t>Materiales/arma</w:t>
            </w:r>
          </w:p>
          <w:p w14:paraId="06878EE9" w14:textId="5AEE945A" w:rsidR="00065EAD" w:rsidRDefault="00065EAD" w:rsidP="00865116"/>
        </w:tc>
        <w:tc>
          <w:tcPr>
            <w:tcW w:w="2520" w:type="dxa"/>
            <w:gridSpan w:val="4"/>
            <w:shd w:val="clear" w:color="auto" w:fill="auto"/>
          </w:tcPr>
          <w:p w14:paraId="433874F6" w14:textId="3DA0F258" w:rsidR="00865116" w:rsidRDefault="00865116" w:rsidP="00865116">
            <w:r>
              <w:t>Porcentaje en relación directa.</w:t>
            </w:r>
          </w:p>
        </w:tc>
        <w:tc>
          <w:tcPr>
            <w:tcW w:w="1591" w:type="dxa"/>
            <w:shd w:val="clear" w:color="auto" w:fill="auto"/>
          </w:tcPr>
          <w:p w14:paraId="67EBDF1A" w14:textId="77777777" w:rsidR="00865116" w:rsidRDefault="00865116" w:rsidP="00865116"/>
        </w:tc>
      </w:tr>
    </w:tbl>
    <w:p w14:paraId="512039B8" w14:textId="77777777" w:rsidR="007A17A1" w:rsidRDefault="007A17A1" w:rsidP="007A17A1">
      <w:pPr>
        <w:jc w:val="center"/>
        <w:rPr>
          <w:b/>
        </w:rPr>
      </w:pPr>
    </w:p>
    <w:p w14:paraId="5C5327AD" w14:textId="77777777" w:rsidR="000A0586" w:rsidRDefault="00F032DF" w:rsidP="0002427A">
      <w:pPr>
        <w:rPr>
          <w:b/>
        </w:rPr>
      </w:pPr>
      <w:proofErr w:type="gramStart"/>
      <w:r>
        <w:rPr>
          <w:b/>
        </w:rPr>
        <w:t>Modo pesadilla</w:t>
      </w:r>
      <w:proofErr w:type="gramEnd"/>
      <w:r w:rsidR="00471786">
        <w:rPr>
          <w:b/>
        </w:rPr>
        <w:t xml:space="preserve"> </w:t>
      </w:r>
      <w:r w:rsidR="002F237D">
        <w:rPr>
          <w:b/>
        </w:rPr>
        <w:t>(actualización)</w:t>
      </w:r>
      <w:r w:rsidR="00471786">
        <w:rPr>
          <w:b/>
        </w:rPr>
        <w:t>.</w:t>
      </w:r>
    </w:p>
    <w:p w14:paraId="7D25FDE6" w14:textId="77777777" w:rsidR="00353CF8" w:rsidRDefault="00353CF8" w:rsidP="007A17A1">
      <w:pPr>
        <w:jc w:val="center"/>
        <w:rPr>
          <w:b/>
        </w:rPr>
      </w:pPr>
    </w:p>
    <w:p w14:paraId="358A4988" w14:textId="77777777" w:rsidR="00FD23C4" w:rsidRDefault="00FD23C4" w:rsidP="007A17A1">
      <w:pPr>
        <w:jc w:val="center"/>
        <w:rPr>
          <w:b/>
        </w:rPr>
      </w:pPr>
    </w:p>
    <w:sectPr w:rsidR="00FD23C4" w:rsidSect="00EE66E3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2F19"/>
    <w:multiLevelType w:val="hybridMultilevel"/>
    <w:tmpl w:val="CB8AF966"/>
    <w:lvl w:ilvl="0" w:tplc="29CE225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06588"/>
    <w:multiLevelType w:val="hybridMultilevel"/>
    <w:tmpl w:val="0C58EFFA"/>
    <w:lvl w:ilvl="0" w:tplc="6706E5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AA7593"/>
    <w:multiLevelType w:val="hybridMultilevel"/>
    <w:tmpl w:val="5DEA6124"/>
    <w:lvl w:ilvl="0" w:tplc="E564C1EE">
      <w:start w:val="1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4333"/>
    <w:rsid w:val="00005BDB"/>
    <w:rsid w:val="000060E2"/>
    <w:rsid w:val="000062AC"/>
    <w:rsid w:val="0001252F"/>
    <w:rsid w:val="0002427A"/>
    <w:rsid w:val="0002443B"/>
    <w:rsid w:val="000324D8"/>
    <w:rsid w:val="00046421"/>
    <w:rsid w:val="00052986"/>
    <w:rsid w:val="00065EAD"/>
    <w:rsid w:val="000664A7"/>
    <w:rsid w:val="00076A07"/>
    <w:rsid w:val="00076B5E"/>
    <w:rsid w:val="00096BDC"/>
    <w:rsid w:val="000A0586"/>
    <w:rsid w:val="000A2289"/>
    <w:rsid w:val="000A321A"/>
    <w:rsid w:val="000A4487"/>
    <w:rsid w:val="000A5968"/>
    <w:rsid w:val="000A6317"/>
    <w:rsid w:val="000C6FE7"/>
    <w:rsid w:val="000D0CB2"/>
    <w:rsid w:val="000D1E07"/>
    <w:rsid w:val="000D74A2"/>
    <w:rsid w:val="000E4556"/>
    <w:rsid w:val="000E498E"/>
    <w:rsid w:val="000F7629"/>
    <w:rsid w:val="001013C7"/>
    <w:rsid w:val="00102D9E"/>
    <w:rsid w:val="00120C47"/>
    <w:rsid w:val="001318AA"/>
    <w:rsid w:val="00132DA5"/>
    <w:rsid w:val="00136F24"/>
    <w:rsid w:val="001500C8"/>
    <w:rsid w:val="00152F62"/>
    <w:rsid w:val="00197CB6"/>
    <w:rsid w:val="001A3914"/>
    <w:rsid w:val="001C50AD"/>
    <w:rsid w:val="001C7FB9"/>
    <w:rsid w:val="001D053E"/>
    <w:rsid w:val="001D0DD9"/>
    <w:rsid w:val="001D7C46"/>
    <w:rsid w:val="001E0076"/>
    <w:rsid w:val="001F015A"/>
    <w:rsid w:val="001F0631"/>
    <w:rsid w:val="001F41C9"/>
    <w:rsid w:val="002044C1"/>
    <w:rsid w:val="002136D7"/>
    <w:rsid w:val="0021524D"/>
    <w:rsid w:val="00220474"/>
    <w:rsid w:val="0023240E"/>
    <w:rsid w:val="00237C2A"/>
    <w:rsid w:val="00245E52"/>
    <w:rsid w:val="002510D9"/>
    <w:rsid w:val="00261DEA"/>
    <w:rsid w:val="002656D7"/>
    <w:rsid w:val="002721E0"/>
    <w:rsid w:val="002725D5"/>
    <w:rsid w:val="002741DC"/>
    <w:rsid w:val="002856A8"/>
    <w:rsid w:val="00293D77"/>
    <w:rsid w:val="002B63BE"/>
    <w:rsid w:val="002D7EEA"/>
    <w:rsid w:val="002E074D"/>
    <w:rsid w:val="002E296F"/>
    <w:rsid w:val="002E3013"/>
    <w:rsid w:val="002F237D"/>
    <w:rsid w:val="00307D01"/>
    <w:rsid w:val="00312ABD"/>
    <w:rsid w:val="00322E39"/>
    <w:rsid w:val="00323847"/>
    <w:rsid w:val="00324A0C"/>
    <w:rsid w:val="00337499"/>
    <w:rsid w:val="00343DD5"/>
    <w:rsid w:val="00353CF8"/>
    <w:rsid w:val="00361F29"/>
    <w:rsid w:val="00362DE9"/>
    <w:rsid w:val="003740E9"/>
    <w:rsid w:val="00382ED4"/>
    <w:rsid w:val="00383E19"/>
    <w:rsid w:val="00385D93"/>
    <w:rsid w:val="00386DD7"/>
    <w:rsid w:val="00387CC0"/>
    <w:rsid w:val="00390408"/>
    <w:rsid w:val="0039550F"/>
    <w:rsid w:val="003A1323"/>
    <w:rsid w:val="003A7FE2"/>
    <w:rsid w:val="003C1824"/>
    <w:rsid w:val="003C2CE7"/>
    <w:rsid w:val="003D3B3A"/>
    <w:rsid w:val="003D6DB5"/>
    <w:rsid w:val="003F2509"/>
    <w:rsid w:val="0040699A"/>
    <w:rsid w:val="00407B4E"/>
    <w:rsid w:val="00413A7B"/>
    <w:rsid w:val="00471786"/>
    <w:rsid w:val="00473A19"/>
    <w:rsid w:val="00482E65"/>
    <w:rsid w:val="00483ECA"/>
    <w:rsid w:val="00494A9C"/>
    <w:rsid w:val="00496299"/>
    <w:rsid w:val="004970FD"/>
    <w:rsid w:val="004B6FAD"/>
    <w:rsid w:val="004D52C1"/>
    <w:rsid w:val="004D5DC9"/>
    <w:rsid w:val="004E3BFF"/>
    <w:rsid w:val="0050242F"/>
    <w:rsid w:val="005127A0"/>
    <w:rsid w:val="0051470F"/>
    <w:rsid w:val="00517654"/>
    <w:rsid w:val="00517681"/>
    <w:rsid w:val="005233B1"/>
    <w:rsid w:val="00524E36"/>
    <w:rsid w:val="005412C2"/>
    <w:rsid w:val="00547E3C"/>
    <w:rsid w:val="00554AE7"/>
    <w:rsid w:val="00555FAF"/>
    <w:rsid w:val="00556D2C"/>
    <w:rsid w:val="0056144A"/>
    <w:rsid w:val="0056262E"/>
    <w:rsid w:val="005655A0"/>
    <w:rsid w:val="00570155"/>
    <w:rsid w:val="005728D2"/>
    <w:rsid w:val="005826A5"/>
    <w:rsid w:val="00594FF8"/>
    <w:rsid w:val="00595CF4"/>
    <w:rsid w:val="005973A1"/>
    <w:rsid w:val="005C0A23"/>
    <w:rsid w:val="005D4549"/>
    <w:rsid w:val="005E0A9E"/>
    <w:rsid w:val="005E2B40"/>
    <w:rsid w:val="006126DD"/>
    <w:rsid w:val="00621897"/>
    <w:rsid w:val="00622339"/>
    <w:rsid w:val="006234BA"/>
    <w:rsid w:val="00652B4A"/>
    <w:rsid w:val="00653D2B"/>
    <w:rsid w:val="0065514D"/>
    <w:rsid w:val="00665F73"/>
    <w:rsid w:val="00673F4E"/>
    <w:rsid w:val="006756D5"/>
    <w:rsid w:val="0068178C"/>
    <w:rsid w:val="00691AE8"/>
    <w:rsid w:val="00692A90"/>
    <w:rsid w:val="006A398D"/>
    <w:rsid w:val="006A6304"/>
    <w:rsid w:val="006B4333"/>
    <w:rsid w:val="006C3D8F"/>
    <w:rsid w:val="006C3E03"/>
    <w:rsid w:val="006D341E"/>
    <w:rsid w:val="006D5382"/>
    <w:rsid w:val="006D5C56"/>
    <w:rsid w:val="006E2AED"/>
    <w:rsid w:val="006E580E"/>
    <w:rsid w:val="006F418B"/>
    <w:rsid w:val="006F498D"/>
    <w:rsid w:val="00700A99"/>
    <w:rsid w:val="0070451E"/>
    <w:rsid w:val="00710235"/>
    <w:rsid w:val="00712D9A"/>
    <w:rsid w:val="00727BE9"/>
    <w:rsid w:val="00735242"/>
    <w:rsid w:val="00755225"/>
    <w:rsid w:val="0076646D"/>
    <w:rsid w:val="00767BBA"/>
    <w:rsid w:val="00767E22"/>
    <w:rsid w:val="00771727"/>
    <w:rsid w:val="00790DFE"/>
    <w:rsid w:val="007A17A1"/>
    <w:rsid w:val="007A6E85"/>
    <w:rsid w:val="007B4A1E"/>
    <w:rsid w:val="007B6D48"/>
    <w:rsid w:val="007C490F"/>
    <w:rsid w:val="007C6986"/>
    <w:rsid w:val="007D44DE"/>
    <w:rsid w:val="007E3777"/>
    <w:rsid w:val="007F1252"/>
    <w:rsid w:val="007F130C"/>
    <w:rsid w:val="007F6EE1"/>
    <w:rsid w:val="0080671A"/>
    <w:rsid w:val="00811C44"/>
    <w:rsid w:val="008146D9"/>
    <w:rsid w:val="008376EE"/>
    <w:rsid w:val="00852190"/>
    <w:rsid w:val="00853E49"/>
    <w:rsid w:val="0085522E"/>
    <w:rsid w:val="00863F44"/>
    <w:rsid w:val="00865116"/>
    <w:rsid w:val="008907CB"/>
    <w:rsid w:val="008A0C84"/>
    <w:rsid w:val="008A413F"/>
    <w:rsid w:val="008C34BF"/>
    <w:rsid w:val="008C6375"/>
    <w:rsid w:val="008D0D58"/>
    <w:rsid w:val="008E5A05"/>
    <w:rsid w:val="008F21DC"/>
    <w:rsid w:val="00925A1C"/>
    <w:rsid w:val="00926E75"/>
    <w:rsid w:val="00930E69"/>
    <w:rsid w:val="00931438"/>
    <w:rsid w:val="00943DAB"/>
    <w:rsid w:val="0095347E"/>
    <w:rsid w:val="0096001F"/>
    <w:rsid w:val="00980C85"/>
    <w:rsid w:val="009A7979"/>
    <w:rsid w:val="009A7CA2"/>
    <w:rsid w:val="009E26C0"/>
    <w:rsid w:val="009E5645"/>
    <w:rsid w:val="009E6CFB"/>
    <w:rsid w:val="009E7CCB"/>
    <w:rsid w:val="009F5FA6"/>
    <w:rsid w:val="00A058BF"/>
    <w:rsid w:val="00A10B49"/>
    <w:rsid w:val="00A14FC4"/>
    <w:rsid w:val="00A31B9C"/>
    <w:rsid w:val="00A5465B"/>
    <w:rsid w:val="00A61BF5"/>
    <w:rsid w:val="00A64148"/>
    <w:rsid w:val="00A849BE"/>
    <w:rsid w:val="00A959D1"/>
    <w:rsid w:val="00A97D93"/>
    <w:rsid w:val="00AA2F20"/>
    <w:rsid w:val="00AA57D2"/>
    <w:rsid w:val="00AA69EC"/>
    <w:rsid w:val="00AB7A8D"/>
    <w:rsid w:val="00AC1F35"/>
    <w:rsid w:val="00AD0885"/>
    <w:rsid w:val="00AD27C2"/>
    <w:rsid w:val="00AE0769"/>
    <w:rsid w:val="00B419A1"/>
    <w:rsid w:val="00B43B93"/>
    <w:rsid w:val="00B578AA"/>
    <w:rsid w:val="00B7124C"/>
    <w:rsid w:val="00B957DA"/>
    <w:rsid w:val="00BB333B"/>
    <w:rsid w:val="00BC18B4"/>
    <w:rsid w:val="00BD6336"/>
    <w:rsid w:val="00BE02F4"/>
    <w:rsid w:val="00BE2800"/>
    <w:rsid w:val="00BE387A"/>
    <w:rsid w:val="00BE4080"/>
    <w:rsid w:val="00BE42D2"/>
    <w:rsid w:val="00C004DA"/>
    <w:rsid w:val="00C0639E"/>
    <w:rsid w:val="00C13A2B"/>
    <w:rsid w:val="00C156D6"/>
    <w:rsid w:val="00C26508"/>
    <w:rsid w:val="00C319FD"/>
    <w:rsid w:val="00C44306"/>
    <w:rsid w:val="00C53184"/>
    <w:rsid w:val="00C74A13"/>
    <w:rsid w:val="00C771D5"/>
    <w:rsid w:val="00C84C0D"/>
    <w:rsid w:val="00C95CF2"/>
    <w:rsid w:val="00CB14DF"/>
    <w:rsid w:val="00CD3B18"/>
    <w:rsid w:val="00CD58F7"/>
    <w:rsid w:val="00CD60E5"/>
    <w:rsid w:val="00CE410C"/>
    <w:rsid w:val="00CE7C2D"/>
    <w:rsid w:val="00D014B8"/>
    <w:rsid w:val="00D06D84"/>
    <w:rsid w:val="00D12B40"/>
    <w:rsid w:val="00D4052A"/>
    <w:rsid w:val="00D409AA"/>
    <w:rsid w:val="00D50485"/>
    <w:rsid w:val="00D525FD"/>
    <w:rsid w:val="00D536D8"/>
    <w:rsid w:val="00D56A9A"/>
    <w:rsid w:val="00D6423C"/>
    <w:rsid w:val="00D6449F"/>
    <w:rsid w:val="00D71A9C"/>
    <w:rsid w:val="00D845C5"/>
    <w:rsid w:val="00D93841"/>
    <w:rsid w:val="00DB0534"/>
    <w:rsid w:val="00DB2B40"/>
    <w:rsid w:val="00DC0D02"/>
    <w:rsid w:val="00DC3DFF"/>
    <w:rsid w:val="00DC4F6D"/>
    <w:rsid w:val="00DD1B6A"/>
    <w:rsid w:val="00DD1DA1"/>
    <w:rsid w:val="00DD4AF9"/>
    <w:rsid w:val="00DD5C07"/>
    <w:rsid w:val="00DE5DB4"/>
    <w:rsid w:val="00DF1AFF"/>
    <w:rsid w:val="00DF5641"/>
    <w:rsid w:val="00DF6F7B"/>
    <w:rsid w:val="00E07F95"/>
    <w:rsid w:val="00E14BA6"/>
    <w:rsid w:val="00E16E39"/>
    <w:rsid w:val="00E205FD"/>
    <w:rsid w:val="00E242FA"/>
    <w:rsid w:val="00E25004"/>
    <w:rsid w:val="00E32619"/>
    <w:rsid w:val="00E4590C"/>
    <w:rsid w:val="00E54C05"/>
    <w:rsid w:val="00E62926"/>
    <w:rsid w:val="00E672CE"/>
    <w:rsid w:val="00E677DF"/>
    <w:rsid w:val="00E86657"/>
    <w:rsid w:val="00E87199"/>
    <w:rsid w:val="00EA62B5"/>
    <w:rsid w:val="00EA6874"/>
    <w:rsid w:val="00EB3990"/>
    <w:rsid w:val="00EB5DD8"/>
    <w:rsid w:val="00EC3FE6"/>
    <w:rsid w:val="00EE0FA7"/>
    <w:rsid w:val="00EE359C"/>
    <w:rsid w:val="00EE66E3"/>
    <w:rsid w:val="00EF4199"/>
    <w:rsid w:val="00F032DF"/>
    <w:rsid w:val="00F03487"/>
    <w:rsid w:val="00F037C8"/>
    <w:rsid w:val="00F07BDE"/>
    <w:rsid w:val="00F149E8"/>
    <w:rsid w:val="00F2247C"/>
    <w:rsid w:val="00F516C1"/>
    <w:rsid w:val="00F570AB"/>
    <w:rsid w:val="00F605A5"/>
    <w:rsid w:val="00F71BA4"/>
    <w:rsid w:val="00F7375C"/>
    <w:rsid w:val="00F923F6"/>
    <w:rsid w:val="00F93AA4"/>
    <w:rsid w:val="00FA3FB2"/>
    <w:rsid w:val="00FB5BC6"/>
    <w:rsid w:val="00FB66EC"/>
    <w:rsid w:val="00FB7DD0"/>
    <w:rsid w:val="00FC7D2F"/>
    <w:rsid w:val="00FD23C4"/>
    <w:rsid w:val="00FD4672"/>
    <w:rsid w:val="00FF6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6664F5"/>
  <w15:chartTrackingRefBased/>
  <w15:docId w15:val="{7E32CE73-B38F-4FB4-92C1-3139B412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E49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</Pages>
  <Words>253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 Ochoa</cp:lastModifiedBy>
  <cp:revision>377</cp:revision>
  <cp:lastPrinted>2018-04-25T15:57:00Z</cp:lastPrinted>
  <dcterms:created xsi:type="dcterms:W3CDTF">2018-04-25T15:16:00Z</dcterms:created>
  <dcterms:modified xsi:type="dcterms:W3CDTF">2020-09-04T23:45:00Z</dcterms:modified>
</cp:coreProperties>
</file>