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D24" w:rsidRDefault="00526959" w:rsidP="00AF250B">
      <w:pPr>
        <w:ind w:firstLine="708"/>
        <w:jc w:val="center"/>
        <w:rPr>
          <w:b/>
        </w:rPr>
      </w:pPr>
      <w:r w:rsidRPr="00526959">
        <w:rPr>
          <w:b/>
        </w:rPr>
        <w:t>MYEOU</w:t>
      </w:r>
    </w:p>
    <w:p w:rsidR="00E81075" w:rsidRDefault="0063702D" w:rsidP="00B25D14">
      <w:pPr>
        <w:ind w:firstLine="708"/>
        <w:jc w:val="center"/>
        <w:rPr>
          <w:rFonts w:asciiTheme="majorHAnsi" w:hAnsiTheme="majorHAnsi" w:cstheme="majorHAnsi"/>
          <w:b/>
          <w:color w:val="ED7D31" w:themeColor="accent2"/>
        </w:rPr>
      </w:pPr>
      <w:r>
        <w:rPr>
          <w:b/>
        </w:rPr>
        <w:t xml:space="preserve"> </w:t>
      </w:r>
      <w:r w:rsidR="00DD1B7B" w:rsidRPr="00DD1B7B">
        <w:rPr>
          <w:rFonts w:asciiTheme="majorHAnsi" w:hAnsiTheme="majorHAnsi" w:cstheme="majorHAnsi"/>
          <w:b/>
          <w:color w:val="ED7D31" w:themeColor="accent2"/>
        </w:rPr>
        <w:t>(</w:t>
      </w:r>
      <w:r w:rsidR="00DD1B7B">
        <w:rPr>
          <w:rFonts w:asciiTheme="majorHAnsi" w:hAnsiTheme="majorHAnsi" w:cstheme="majorHAnsi"/>
          <w:b/>
          <w:color w:val="ED7D31" w:themeColor="accent2"/>
        </w:rPr>
        <w:t>Las palabras y frases en naranja tampoco deben traducirse.</w:t>
      </w:r>
      <w:r w:rsidR="00DD1B7B" w:rsidRPr="00DD1B7B">
        <w:rPr>
          <w:rFonts w:asciiTheme="majorHAnsi" w:hAnsiTheme="majorHAnsi" w:cstheme="majorHAnsi"/>
          <w:b/>
          <w:color w:val="ED7D31" w:themeColor="accent2"/>
        </w:rPr>
        <w:t>)</w:t>
      </w:r>
    </w:p>
    <w:p w:rsidR="00767AAC" w:rsidRDefault="00767AAC" w:rsidP="002C78EC">
      <w:r>
        <w:t>La raza de los gatos había dominado el universo por siglos, conquistando miles de planetas y proveyendo seguridad a sus aliados alcanzaron gran poder militar y tecnológico.</w:t>
      </w:r>
      <w:r w:rsidR="00B91D33">
        <w:t xml:space="preserve"> </w:t>
      </w:r>
    </w:p>
    <w:p w:rsidR="00DE583E" w:rsidRDefault="00B91D33" w:rsidP="002C78EC">
      <w:r>
        <w:t>De todas las razas que conquistaron había una sumamente avanzada</w:t>
      </w:r>
      <w:r w:rsidR="00BF1FB0">
        <w:t>, una raza de seres incorpóreos</w:t>
      </w:r>
      <w:r w:rsidR="001A3D15">
        <w:t>, eran semejantes a flujos eléctricos que adquirían visibilidad produciendo luz en la forma que deseaban</w:t>
      </w:r>
      <w:r w:rsidR="00AF3964">
        <w:t>, esta raza se ofreció voluntariamente</w:t>
      </w:r>
      <w:r w:rsidR="00BE1ABB">
        <w:t xml:space="preserve"> a apoyar a los gatos y fueron de gran ayuda</w:t>
      </w:r>
      <w:r w:rsidR="001A32F2">
        <w:t xml:space="preserve"> dada su naturaleza electrónica</w:t>
      </w:r>
      <w:r w:rsidR="0083729F">
        <w:t xml:space="preserve"> podían realizar potentes cálculos matemáticos</w:t>
      </w:r>
      <w:r w:rsidR="00954F0F">
        <w:t xml:space="preserve">. Fueron agregados </w:t>
      </w:r>
      <w:r w:rsidR="003B198B">
        <w:t>como computadora en las naves científicas y luego a las de guerra</w:t>
      </w:r>
      <w:r w:rsidR="00DE583E">
        <w:t xml:space="preserve">. </w:t>
      </w:r>
    </w:p>
    <w:p w:rsidR="00954F0F" w:rsidRDefault="00DE583E" w:rsidP="002C78EC">
      <w:r>
        <w:t xml:space="preserve">Junto a los gatos libraron batallas épicas </w:t>
      </w:r>
      <w:r w:rsidR="00C111A4">
        <w:t>contra los enemigos del imperio</w:t>
      </w:r>
      <w:r w:rsidR="00A56E9E">
        <w:t>.</w:t>
      </w:r>
    </w:p>
    <w:p w:rsidR="00F047D0" w:rsidRDefault="00A56E9E" w:rsidP="002C78EC">
      <w:r>
        <w:t>Los gatos los trataron como sus hermanos</w:t>
      </w:r>
      <w:r w:rsidR="00802182">
        <w:t xml:space="preserve">, les pusieron nombre y </w:t>
      </w:r>
      <w:r w:rsidR="00E341F4">
        <w:t>ellos al mostrarse adoptaron la anatomía de los gatos</w:t>
      </w:r>
      <w:r w:rsidR="00646889">
        <w:t>.</w:t>
      </w:r>
      <w:r w:rsidR="005F38D2">
        <w:t xml:space="preserve"> </w:t>
      </w:r>
      <w:r w:rsidR="00646889">
        <w:t>F</w:t>
      </w:r>
      <w:r>
        <w:t>ueron prósperos por mucho tiempo</w:t>
      </w:r>
      <w:r w:rsidR="00310C35">
        <w:t>, la alianza le daba al imperio su calidad de invencibl</w:t>
      </w:r>
      <w:r w:rsidR="00F047D0">
        <w:t xml:space="preserve">e y todos estaban de acuerdo excepto uno, dentro de la raza de los seres electrónicos </w:t>
      </w:r>
      <w:r w:rsidR="00646889">
        <w:t>había un inconforme</w:t>
      </w:r>
      <w:r w:rsidR="00FA485B">
        <w:t xml:space="preserve"> con el poder que los gatos habían alcanzado</w:t>
      </w:r>
      <w:r w:rsidR="00B65E6F">
        <w:t xml:space="preserve"> y se rebeló</w:t>
      </w:r>
      <w:r w:rsidR="00AE0E40">
        <w:t>, eliminó a toda la tripulación de su nave y huyó donde no pudieran encontrarlo.</w:t>
      </w:r>
    </w:p>
    <w:p w:rsidR="00AE0E40" w:rsidRDefault="00AE0E40" w:rsidP="002C78EC">
      <w:r>
        <w:t>Llegó a un planeta capaz de producir vida</w:t>
      </w:r>
      <w:r w:rsidR="005E785A">
        <w:t>, él aprovechó cada molécula y proteína para formar máquinas orgánicas que pudieran servirle, creó un ejército gigantesco y marchó a la guerra contra el imperio.</w:t>
      </w:r>
    </w:p>
    <w:p w:rsidR="00FD1530" w:rsidRDefault="00F77542" w:rsidP="002C78EC">
      <w:r>
        <w:t xml:space="preserve">1000 años </w:t>
      </w:r>
      <w:r w:rsidR="00EF7B99">
        <w:t xml:space="preserve">de combates en </w:t>
      </w:r>
      <w:r w:rsidR="00DF1432">
        <w:t>incontables</w:t>
      </w:r>
      <w:r w:rsidR="00EF7B99">
        <w:t xml:space="preserve"> planetas separados por enormes distancias</w:t>
      </w:r>
      <w:r w:rsidR="008A2C7A">
        <w:t xml:space="preserve"> mermaron la fuerza de</w:t>
      </w:r>
      <w:r w:rsidR="00AE4C14">
        <w:t>l imperio</w:t>
      </w:r>
      <w:r>
        <w:t xml:space="preserve">, </w:t>
      </w:r>
      <w:r w:rsidR="00FF36B3">
        <w:t>las máquinas creadas</w:t>
      </w:r>
      <w:r>
        <w:t xml:space="preserve"> </w:t>
      </w:r>
      <w:r w:rsidR="00D54867">
        <w:t>no</w:t>
      </w:r>
      <w:r w:rsidR="00324D81">
        <w:t xml:space="preserve"> daban cuartel</w:t>
      </w:r>
      <w:r w:rsidR="000C0B61">
        <w:t>,</w:t>
      </w:r>
      <w:r w:rsidR="000674F7">
        <w:t xml:space="preserve"> tenían mentalidad de colme</w:t>
      </w:r>
      <w:r w:rsidR="00C92EC3">
        <w:t>n</w:t>
      </w:r>
      <w:r w:rsidR="000674F7">
        <w:t xml:space="preserve">a </w:t>
      </w:r>
      <w:r w:rsidR="00260B29">
        <w:t xml:space="preserve">y </w:t>
      </w:r>
      <w:r w:rsidR="00361A12">
        <w:t>eran cada vez más poderosos,</w:t>
      </w:r>
      <w:r w:rsidR="00C25466">
        <w:t xml:space="preserve"> uno a uno fueron destruyendo los planetas defendidos por los gatos.</w:t>
      </w:r>
    </w:p>
    <w:p w:rsidR="00C36EB1" w:rsidRDefault="009726D7" w:rsidP="002C78EC">
      <w:r>
        <w:t xml:space="preserve">La última resistencia en el planeta central de los gatos fue atacada, el </w:t>
      </w:r>
      <w:r w:rsidR="00C92CDC">
        <w:t xml:space="preserve">coronel </w:t>
      </w:r>
      <w:proofErr w:type="spellStart"/>
      <w:r>
        <w:t>Myeou</w:t>
      </w:r>
      <w:proofErr w:type="spellEnd"/>
      <w:r>
        <w:t xml:space="preserve"> y su esposa </w:t>
      </w:r>
      <w:r w:rsidR="00E511E9">
        <w:t xml:space="preserve">la general </w:t>
      </w:r>
      <w:proofErr w:type="spellStart"/>
      <w:r>
        <w:t>Techau</w:t>
      </w:r>
      <w:proofErr w:type="spellEnd"/>
      <w:r>
        <w:t xml:space="preserve"> </w:t>
      </w:r>
      <w:r w:rsidR="00B72495">
        <w:t xml:space="preserve">se dirigieron </w:t>
      </w:r>
      <w:r w:rsidR="00FA6C76">
        <w:t>a rescatar a</w:t>
      </w:r>
      <w:r w:rsidR="009C03E0">
        <w:t>l rey y la reina</w:t>
      </w:r>
      <w:r w:rsidR="00BE2D06">
        <w:t xml:space="preserve">, el objetivo era sacarlos en una nave de guerra </w:t>
      </w:r>
      <w:r w:rsidR="007A15F5">
        <w:t xml:space="preserve">interestelar </w:t>
      </w:r>
      <w:r w:rsidR="00D924BD">
        <w:t>que estaba siendo</w:t>
      </w:r>
      <w:r w:rsidR="00434114">
        <w:t xml:space="preserve"> preparada para una larga </w:t>
      </w:r>
      <w:r w:rsidR="00E97DFB">
        <w:t>huida, pero fueron alcanzados por sus enemigos</w:t>
      </w:r>
      <w:r w:rsidR="00AF100D">
        <w:t>, el rey murió y la reina estaba her</w:t>
      </w:r>
      <w:r w:rsidR="00C01FCD">
        <w:t xml:space="preserve">ida gravemente, antes de morir entregó a </w:t>
      </w:r>
      <w:proofErr w:type="spellStart"/>
      <w:r w:rsidR="00C01FCD">
        <w:t>Techau</w:t>
      </w:r>
      <w:proofErr w:type="spellEnd"/>
      <w:r w:rsidR="00C01FCD">
        <w:t xml:space="preserve"> una caja</w:t>
      </w:r>
      <w:r w:rsidR="00345C60">
        <w:t xml:space="preserve"> metá</w:t>
      </w:r>
      <w:r w:rsidR="00AE36FB">
        <w:t>lica</w:t>
      </w:r>
      <w:r w:rsidR="00C01FCD">
        <w:t xml:space="preserve"> diciéndole que debían </w:t>
      </w:r>
      <w:r w:rsidR="0078043E">
        <w:t>protegerla con la vida, también le dijo que habían localizado el esco</w:t>
      </w:r>
      <w:r w:rsidR="007C0E51">
        <w:t>ndite de</w:t>
      </w:r>
      <w:r w:rsidR="00CB5D36">
        <w:t>l enemigo principal</w:t>
      </w:r>
      <w:r w:rsidR="00FC6CDF">
        <w:t>, que era su única oportunidad de salvar al universo.</w:t>
      </w:r>
    </w:p>
    <w:p w:rsidR="00B34198" w:rsidRDefault="008E6D1A" w:rsidP="002C78EC">
      <w:pPr>
        <w:rPr>
          <w:lang w:val="es-ES"/>
        </w:rPr>
      </w:pPr>
      <w:r>
        <w:rPr>
          <w:lang w:val="es-ES"/>
        </w:rPr>
        <w:t xml:space="preserve">Al llegar a la nave </w:t>
      </w:r>
      <w:r w:rsidR="004E456D">
        <w:rPr>
          <w:lang w:val="es-ES"/>
        </w:rPr>
        <w:t xml:space="preserve">sólo quedaban vivos </w:t>
      </w:r>
      <w:proofErr w:type="spellStart"/>
      <w:r w:rsidR="004E456D">
        <w:rPr>
          <w:lang w:val="es-ES"/>
        </w:rPr>
        <w:t>Techau</w:t>
      </w:r>
      <w:proofErr w:type="spellEnd"/>
      <w:r w:rsidR="004E456D">
        <w:rPr>
          <w:lang w:val="es-ES"/>
        </w:rPr>
        <w:t xml:space="preserve"> y </w:t>
      </w:r>
      <w:proofErr w:type="spellStart"/>
      <w:r w:rsidR="004E456D">
        <w:rPr>
          <w:lang w:val="es-ES"/>
        </w:rPr>
        <w:t>Myeou</w:t>
      </w:r>
      <w:proofErr w:type="spellEnd"/>
      <w:r w:rsidR="00724FBA">
        <w:rPr>
          <w:lang w:val="es-ES"/>
        </w:rPr>
        <w:t xml:space="preserve"> pero la nave no estaba lista todavía, se </w:t>
      </w:r>
      <w:r w:rsidR="00BA4895">
        <w:rPr>
          <w:lang w:val="es-ES"/>
        </w:rPr>
        <w:t>atrincheraron para defenderla</w:t>
      </w:r>
      <w:r w:rsidR="00F63EC4">
        <w:rPr>
          <w:lang w:val="es-ES"/>
        </w:rPr>
        <w:t>, entonces</w:t>
      </w:r>
      <w:r w:rsidR="000D14D4">
        <w:rPr>
          <w:lang w:val="es-ES"/>
        </w:rPr>
        <w:t xml:space="preserve"> </w:t>
      </w:r>
      <w:proofErr w:type="spellStart"/>
      <w:r w:rsidR="000D14D4">
        <w:rPr>
          <w:lang w:val="es-ES"/>
        </w:rPr>
        <w:t>Techau</w:t>
      </w:r>
      <w:proofErr w:type="spellEnd"/>
      <w:r w:rsidR="000D14D4">
        <w:rPr>
          <w:lang w:val="es-ES"/>
        </w:rPr>
        <w:t xml:space="preserve"> fue herida y </w:t>
      </w:r>
      <w:proofErr w:type="spellStart"/>
      <w:r w:rsidR="000D14D4">
        <w:rPr>
          <w:lang w:val="es-ES"/>
        </w:rPr>
        <w:t>Myeoyu</w:t>
      </w:r>
      <w:proofErr w:type="spellEnd"/>
      <w:r w:rsidR="000D14D4">
        <w:rPr>
          <w:lang w:val="es-ES"/>
        </w:rPr>
        <w:t xml:space="preserve"> la cargó dentro la nave</w:t>
      </w:r>
      <w:r w:rsidR="00D50015">
        <w:rPr>
          <w:lang w:val="es-ES"/>
        </w:rPr>
        <w:t xml:space="preserve">, ella entonces le contó </w:t>
      </w:r>
      <w:r w:rsidR="009451BF">
        <w:rPr>
          <w:lang w:val="es-ES"/>
        </w:rPr>
        <w:t>sobre la ubicación de</w:t>
      </w:r>
      <w:r w:rsidR="006B270A">
        <w:rPr>
          <w:lang w:val="es-ES"/>
        </w:rPr>
        <w:t xml:space="preserve">l enemigo principal </w:t>
      </w:r>
      <w:r w:rsidR="00365C8A">
        <w:rPr>
          <w:lang w:val="es-ES"/>
        </w:rPr>
        <w:t xml:space="preserve">y salió de la nave dejando encerrado </w:t>
      </w:r>
      <w:r w:rsidR="00F8682E">
        <w:rPr>
          <w:lang w:val="es-ES"/>
        </w:rPr>
        <w:t xml:space="preserve">dentro a </w:t>
      </w:r>
      <w:proofErr w:type="spellStart"/>
      <w:r w:rsidR="00F8682E">
        <w:rPr>
          <w:lang w:val="es-ES"/>
        </w:rPr>
        <w:t>Myeou</w:t>
      </w:r>
      <w:proofErr w:type="spellEnd"/>
      <w:r w:rsidR="001B2083">
        <w:rPr>
          <w:lang w:val="es-ES"/>
        </w:rPr>
        <w:t xml:space="preserve"> y ordenó a la nave ignición</w:t>
      </w:r>
      <w:r w:rsidR="003E1798">
        <w:rPr>
          <w:lang w:val="es-ES"/>
        </w:rPr>
        <w:t>, a</w:t>
      </w:r>
      <w:r w:rsidR="00EA4F93">
        <w:rPr>
          <w:lang w:val="es-ES"/>
        </w:rPr>
        <w:t xml:space="preserve">l ser </w:t>
      </w:r>
      <w:proofErr w:type="spellStart"/>
      <w:r w:rsidR="00CF5C21">
        <w:rPr>
          <w:lang w:val="es-ES"/>
        </w:rPr>
        <w:t>Techau</w:t>
      </w:r>
      <w:proofErr w:type="spellEnd"/>
      <w:r w:rsidR="00CF5C21">
        <w:rPr>
          <w:lang w:val="es-ES"/>
        </w:rPr>
        <w:t xml:space="preserve"> </w:t>
      </w:r>
      <w:r w:rsidR="00EA4F93">
        <w:rPr>
          <w:lang w:val="es-ES"/>
        </w:rPr>
        <w:t xml:space="preserve">de mayor rango </w:t>
      </w:r>
      <w:r w:rsidR="00D71028">
        <w:rPr>
          <w:lang w:val="es-ES"/>
        </w:rPr>
        <w:t xml:space="preserve">la oficial incorpórea </w:t>
      </w:r>
      <w:r w:rsidR="009D1196">
        <w:rPr>
          <w:lang w:val="es-ES"/>
        </w:rPr>
        <w:t>obedeció</w:t>
      </w:r>
      <w:r w:rsidR="00460478">
        <w:rPr>
          <w:lang w:val="es-ES"/>
        </w:rPr>
        <w:t xml:space="preserve"> e hizo caso omiso a los ruegos de </w:t>
      </w:r>
      <w:proofErr w:type="spellStart"/>
      <w:r w:rsidR="00460478">
        <w:rPr>
          <w:lang w:val="es-ES"/>
        </w:rPr>
        <w:t>Myeou</w:t>
      </w:r>
      <w:proofErr w:type="spellEnd"/>
      <w:r w:rsidR="00460478">
        <w:rPr>
          <w:lang w:val="es-ES"/>
        </w:rPr>
        <w:t>.</w:t>
      </w:r>
    </w:p>
    <w:p w:rsidR="00B34198" w:rsidRDefault="00B34198" w:rsidP="002C78EC">
      <w:pPr>
        <w:rPr>
          <w:lang w:val="es-ES"/>
        </w:rPr>
      </w:pPr>
      <w:proofErr w:type="spellStart"/>
      <w:r>
        <w:rPr>
          <w:lang w:val="es-ES"/>
        </w:rPr>
        <w:t>Techau</w:t>
      </w:r>
      <w:proofErr w:type="spellEnd"/>
      <w:r>
        <w:rPr>
          <w:lang w:val="es-ES"/>
        </w:rPr>
        <w:t xml:space="preserve"> cayó pesadamente al suelo</w:t>
      </w:r>
      <w:r w:rsidR="001C1E43">
        <w:rPr>
          <w:lang w:val="es-ES"/>
        </w:rPr>
        <w:t>, pero logró su objetivo</w:t>
      </w:r>
      <w:r w:rsidR="00DD2619">
        <w:rPr>
          <w:lang w:val="es-ES"/>
        </w:rPr>
        <w:t xml:space="preserve">, detuvo a los </w:t>
      </w:r>
      <w:r w:rsidR="00B6219E">
        <w:rPr>
          <w:lang w:val="es-ES"/>
        </w:rPr>
        <w:t>enemigos</w:t>
      </w:r>
      <w:r w:rsidR="00DD2619">
        <w:rPr>
          <w:lang w:val="es-ES"/>
        </w:rPr>
        <w:t xml:space="preserve"> el tiempo suficiente pa</w:t>
      </w:r>
      <w:r w:rsidR="005332F4">
        <w:rPr>
          <w:lang w:val="es-ES"/>
        </w:rPr>
        <w:t>ra que la nave dejara el planeta</w:t>
      </w:r>
      <w:r w:rsidR="00E447C1">
        <w:rPr>
          <w:lang w:val="es-ES"/>
        </w:rPr>
        <w:t>.</w:t>
      </w:r>
    </w:p>
    <w:p w:rsidR="00086DB2" w:rsidRDefault="00086DB2" w:rsidP="002C78EC">
      <w:pPr>
        <w:rPr>
          <w:lang w:val="es-ES"/>
        </w:rPr>
      </w:pPr>
      <w:proofErr w:type="spellStart"/>
      <w:r>
        <w:rPr>
          <w:lang w:val="es-ES"/>
        </w:rPr>
        <w:t>Myeou</w:t>
      </w:r>
      <w:proofErr w:type="spellEnd"/>
      <w:r>
        <w:rPr>
          <w:lang w:val="es-ES"/>
        </w:rPr>
        <w:t xml:space="preserve"> era el último gato con vida</w:t>
      </w:r>
      <w:r w:rsidR="007C713F">
        <w:rPr>
          <w:lang w:val="es-ES"/>
        </w:rPr>
        <w:t xml:space="preserve"> y viajaba hacia el planeta de</w:t>
      </w:r>
      <w:r w:rsidR="00F34A70">
        <w:rPr>
          <w:lang w:val="es-ES"/>
        </w:rPr>
        <w:t>l enemigo principal</w:t>
      </w:r>
      <w:r w:rsidR="00DC2C19">
        <w:rPr>
          <w:lang w:val="es-ES"/>
        </w:rPr>
        <w:t>,</w:t>
      </w:r>
      <w:r w:rsidR="00C63C44">
        <w:rPr>
          <w:lang w:val="es-ES"/>
        </w:rPr>
        <w:t xml:space="preserve"> al llegar decidió que iba a efectuar un ataque suicida</w:t>
      </w:r>
      <w:r w:rsidR="001E68E1">
        <w:rPr>
          <w:lang w:val="es-ES"/>
        </w:rPr>
        <w:t xml:space="preserve"> pero la nave no le dejó hacerlo </w:t>
      </w:r>
      <w:r w:rsidR="00516BFD">
        <w:rPr>
          <w:lang w:val="es-ES"/>
        </w:rPr>
        <w:t xml:space="preserve">porque todos no todos los </w:t>
      </w:r>
      <w:r w:rsidR="00C96911">
        <w:rPr>
          <w:lang w:val="es-ES"/>
        </w:rPr>
        <w:t xml:space="preserve">tripulantes apoyaban su decisión, entonces </w:t>
      </w:r>
      <w:proofErr w:type="spellStart"/>
      <w:r w:rsidR="00C96911">
        <w:rPr>
          <w:lang w:val="es-ES"/>
        </w:rPr>
        <w:t>Mye</w:t>
      </w:r>
      <w:r w:rsidR="00D6469B">
        <w:rPr>
          <w:lang w:val="es-ES"/>
        </w:rPr>
        <w:t>ou</w:t>
      </w:r>
      <w:proofErr w:type="spellEnd"/>
      <w:r w:rsidR="00D6469B">
        <w:rPr>
          <w:lang w:val="es-ES"/>
        </w:rPr>
        <w:t xml:space="preserve"> encontró la caja de la reina que contenía 12 </w:t>
      </w:r>
      <w:r w:rsidR="00D6469B">
        <w:rPr>
          <w:lang w:val="es-ES"/>
        </w:rPr>
        <w:lastRenderedPageBreak/>
        <w:t>embriones de gato</w:t>
      </w:r>
      <w:r w:rsidR="00E770F4">
        <w:rPr>
          <w:lang w:val="es-ES"/>
        </w:rPr>
        <w:t>.</w:t>
      </w:r>
      <w:r w:rsidR="003C5E81">
        <w:rPr>
          <w:lang w:val="es-ES"/>
        </w:rPr>
        <w:t xml:space="preserve"> </w:t>
      </w:r>
      <w:proofErr w:type="spellStart"/>
      <w:r w:rsidR="003C5E81">
        <w:rPr>
          <w:lang w:val="es-ES"/>
        </w:rPr>
        <w:t>Myeou</w:t>
      </w:r>
      <w:proofErr w:type="spellEnd"/>
      <w:r w:rsidR="003C5E81">
        <w:rPr>
          <w:lang w:val="es-ES"/>
        </w:rPr>
        <w:t xml:space="preserve"> entendió que había esperanza</w:t>
      </w:r>
      <w:r w:rsidR="000510BB">
        <w:rPr>
          <w:lang w:val="es-ES"/>
        </w:rPr>
        <w:t>, así que bajó al planeta para abrirse paso a través de las tropas de pepinos que estaban asesinando a todos los seres del planeta.</w:t>
      </w:r>
    </w:p>
    <w:p w:rsidR="00B22305" w:rsidRDefault="00017AFD" w:rsidP="002C78EC">
      <w:pPr>
        <w:rPr>
          <w:lang w:val="es-ES"/>
        </w:rPr>
      </w:pPr>
      <w:r>
        <w:rPr>
          <w:lang w:val="es-ES"/>
        </w:rPr>
        <w:t xml:space="preserve">Épicas </w:t>
      </w:r>
      <w:r w:rsidR="00B22305">
        <w:rPr>
          <w:lang w:val="es-ES"/>
        </w:rPr>
        <w:t xml:space="preserve">batallas </w:t>
      </w:r>
      <w:r w:rsidR="00B623AD">
        <w:rPr>
          <w:lang w:val="es-ES"/>
        </w:rPr>
        <w:t>l</w:t>
      </w:r>
      <w:r w:rsidR="00B22305">
        <w:rPr>
          <w:lang w:val="es-ES"/>
        </w:rPr>
        <w:t>ibr</w:t>
      </w:r>
      <w:r w:rsidR="00B623AD">
        <w:rPr>
          <w:lang w:val="es-ES"/>
        </w:rPr>
        <w:t>ó</w:t>
      </w:r>
      <w:r w:rsidR="00B22305">
        <w:rPr>
          <w:lang w:val="es-ES"/>
        </w:rPr>
        <w:t xml:space="preserve"> el gran </w:t>
      </w:r>
      <w:proofErr w:type="spellStart"/>
      <w:r w:rsidR="00B22305">
        <w:rPr>
          <w:lang w:val="es-ES"/>
        </w:rPr>
        <w:t>Myeou</w:t>
      </w:r>
      <w:proofErr w:type="spellEnd"/>
      <w:r w:rsidR="00C25E7E">
        <w:rPr>
          <w:lang w:val="es-ES"/>
        </w:rPr>
        <w:t xml:space="preserve"> y cumplió su objetivo, venció </w:t>
      </w:r>
      <w:r w:rsidR="00656484">
        <w:rPr>
          <w:lang w:val="es-ES"/>
        </w:rPr>
        <w:t xml:space="preserve">a su enemigo </w:t>
      </w:r>
      <w:r w:rsidR="00F13A9E">
        <w:rPr>
          <w:lang w:val="es-ES"/>
        </w:rPr>
        <w:t>y salvó al universo.</w:t>
      </w:r>
    </w:p>
    <w:p w:rsidR="00BB60A5" w:rsidRDefault="00BB60A5" w:rsidP="002C78EC">
      <w:pPr>
        <w:rPr>
          <w:lang w:val="es-ES"/>
        </w:rPr>
      </w:pPr>
      <w:r>
        <w:rPr>
          <w:lang w:val="es-ES"/>
        </w:rPr>
        <w:t>Lo</w:t>
      </w:r>
      <w:r w:rsidR="00B52E7C">
        <w:rPr>
          <w:lang w:val="es-ES"/>
        </w:rPr>
        <w:t>s gatos se quedarían</w:t>
      </w:r>
      <w:r>
        <w:rPr>
          <w:lang w:val="es-ES"/>
        </w:rPr>
        <w:t xml:space="preserve"> </w:t>
      </w:r>
      <w:r w:rsidR="00000264">
        <w:rPr>
          <w:lang w:val="es-ES"/>
        </w:rPr>
        <w:t>para siempre, abandonando sus actividades bélicas y cuidando el universo desde su nuevo hogar, esa pequeña esfera azul llamada tierra.</w:t>
      </w:r>
    </w:p>
    <w:p w:rsidR="00ED4483" w:rsidRDefault="00ED4483" w:rsidP="002C78EC">
      <w:pPr>
        <w:rPr>
          <w:lang w:val="es-ES"/>
        </w:rPr>
      </w:pPr>
    </w:p>
    <w:p w:rsidR="00ED4483" w:rsidRDefault="00ED4483" w:rsidP="002C78EC">
      <w:pPr>
        <w:rPr>
          <w:lang w:val="es-ES"/>
        </w:rPr>
      </w:pPr>
    </w:p>
    <w:p w:rsidR="00ED4483" w:rsidRDefault="00ED4483" w:rsidP="002C78EC">
      <w:pPr>
        <w:rPr>
          <w:lang w:val="es-ES"/>
        </w:rPr>
      </w:pPr>
    </w:p>
    <w:p w:rsidR="0082337A" w:rsidRDefault="0082337A" w:rsidP="002C78EC">
      <w:pPr>
        <w:rPr>
          <w:lang w:val="es-ES"/>
        </w:rPr>
      </w:pPr>
    </w:p>
    <w:p w:rsidR="0082337A" w:rsidRDefault="0082337A" w:rsidP="002C78EC">
      <w:pPr>
        <w:rPr>
          <w:b/>
          <w:lang w:val="es-ES"/>
        </w:rPr>
      </w:pPr>
      <w:r w:rsidRPr="0082337A">
        <w:rPr>
          <w:b/>
          <w:lang w:val="es-ES"/>
        </w:rPr>
        <w:t>Línea de tiempo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58"/>
        <w:gridCol w:w="7570"/>
      </w:tblGrid>
      <w:tr w:rsidR="0092745F" w:rsidTr="00D02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92745F" w:rsidRDefault="0092745F" w:rsidP="002C78EC">
            <w:pPr>
              <w:rPr>
                <w:lang w:val="es-ES"/>
              </w:rPr>
            </w:pPr>
            <w:r w:rsidRPr="0092745F">
              <w:rPr>
                <w:lang w:val="es-ES"/>
              </w:rPr>
              <w:t>Año</w:t>
            </w:r>
          </w:p>
        </w:tc>
        <w:tc>
          <w:tcPr>
            <w:tcW w:w="7699" w:type="dxa"/>
          </w:tcPr>
          <w:p w:rsidR="0092745F" w:rsidRPr="0092745F" w:rsidRDefault="0092745F" w:rsidP="002C7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2745F">
              <w:rPr>
                <w:lang w:val="es-ES"/>
              </w:rPr>
              <w:t>Evento</w:t>
            </w:r>
          </w:p>
        </w:tc>
      </w:tr>
      <w:tr w:rsidR="00D93E46" w:rsidTr="00D0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3E46" w:rsidRPr="00D93E46" w:rsidRDefault="00D93E46" w:rsidP="002C78EC">
            <w:pPr>
              <w:rPr>
                <w:b w:val="0"/>
                <w:lang w:val="es-ES"/>
              </w:rPr>
            </w:pPr>
          </w:p>
        </w:tc>
        <w:tc>
          <w:tcPr>
            <w:tcW w:w="7699" w:type="dxa"/>
          </w:tcPr>
          <w:p w:rsidR="00D93E46" w:rsidRPr="004B151D" w:rsidRDefault="00BE2215" w:rsidP="002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 w:rsidRPr="004B151D">
              <w:rPr>
                <w:color w:val="FF0000"/>
                <w:lang w:val="es-ES"/>
              </w:rPr>
              <w:t>Creación del universo</w:t>
            </w:r>
          </w:p>
        </w:tc>
      </w:tr>
      <w:tr w:rsidR="0092745F" w:rsidTr="00D0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D93E46" w:rsidRDefault="00D02B52" w:rsidP="002C78EC">
            <w:pPr>
              <w:rPr>
                <w:b w:val="0"/>
                <w:lang w:val="es-ES"/>
              </w:rPr>
            </w:pPr>
            <w:r w:rsidRPr="00D93E46">
              <w:rPr>
                <w:b w:val="0"/>
                <w:lang w:val="es-ES"/>
              </w:rPr>
              <w:t>5000 a.C.</w:t>
            </w:r>
          </w:p>
        </w:tc>
        <w:tc>
          <w:tcPr>
            <w:tcW w:w="7699" w:type="dxa"/>
          </w:tcPr>
          <w:p w:rsidR="0092745F" w:rsidRPr="004B151D" w:rsidRDefault="00D93E46" w:rsidP="002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 w:rsidRPr="004B151D">
              <w:rPr>
                <w:color w:val="FF0000"/>
                <w:lang w:val="es-ES"/>
              </w:rPr>
              <w:t xml:space="preserve">Los </w:t>
            </w:r>
            <w:r w:rsidR="00273797" w:rsidRPr="004B151D">
              <w:rPr>
                <w:color w:val="FF0000"/>
                <w:lang w:val="es-ES"/>
              </w:rPr>
              <w:t>gatos alcanzan gran avance tecnológico y dominan varios sistemas con justicia.</w:t>
            </w:r>
          </w:p>
        </w:tc>
      </w:tr>
      <w:tr w:rsidR="0092745F" w:rsidTr="00D0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D93E46" w:rsidRDefault="00A46A3A" w:rsidP="002C78EC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49</w:t>
            </w:r>
            <w:r w:rsidR="00D02B52" w:rsidRPr="00D93E46">
              <w:rPr>
                <w:b w:val="0"/>
                <w:lang w:val="es-ES"/>
              </w:rPr>
              <w:t>00 a.C.</w:t>
            </w:r>
          </w:p>
        </w:tc>
        <w:tc>
          <w:tcPr>
            <w:tcW w:w="7699" w:type="dxa"/>
          </w:tcPr>
          <w:p w:rsidR="0092745F" w:rsidRPr="004B151D" w:rsidRDefault="009F6E49" w:rsidP="00AD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 w:rsidRPr="004B151D">
              <w:rPr>
                <w:color w:val="FF0000"/>
                <w:lang w:val="es-ES"/>
              </w:rPr>
              <w:t xml:space="preserve">Una </w:t>
            </w:r>
            <w:r w:rsidR="00370E40" w:rsidRPr="004B151D">
              <w:rPr>
                <w:color w:val="FF0000"/>
                <w:lang w:val="es-ES"/>
              </w:rPr>
              <w:t xml:space="preserve">inteligencia superior logra animar plantas para </w:t>
            </w:r>
            <w:r w:rsidR="00AD7230" w:rsidRPr="004B151D">
              <w:rPr>
                <w:color w:val="FF0000"/>
                <w:lang w:val="es-ES"/>
              </w:rPr>
              <w:t>dominar el universo</w:t>
            </w:r>
            <w:r w:rsidR="00370E40" w:rsidRPr="004B151D">
              <w:rPr>
                <w:color w:val="FF0000"/>
                <w:lang w:val="es-ES"/>
              </w:rPr>
              <w:t>.</w:t>
            </w:r>
            <w:r w:rsidR="00B00327" w:rsidRPr="004B151D">
              <w:rPr>
                <w:color w:val="FF0000"/>
                <w:lang w:val="es-ES"/>
              </w:rPr>
              <w:t xml:space="preserve"> Son más exitos</w:t>
            </w:r>
            <w:r w:rsidR="00712908" w:rsidRPr="004B151D">
              <w:rPr>
                <w:color w:val="FF0000"/>
                <w:lang w:val="es-ES"/>
              </w:rPr>
              <w:t>os los experimentos con pepinos.</w:t>
            </w:r>
          </w:p>
        </w:tc>
      </w:tr>
      <w:tr w:rsidR="00A46A3A" w:rsidTr="00D0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6A3A" w:rsidRDefault="00A46A3A" w:rsidP="002C78EC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4500 a.C.</w:t>
            </w:r>
          </w:p>
        </w:tc>
        <w:tc>
          <w:tcPr>
            <w:tcW w:w="7699" w:type="dxa"/>
          </w:tcPr>
          <w:p w:rsidR="00A46A3A" w:rsidRPr="004B151D" w:rsidRDefault="00A46A3A" w:rsidP="0037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92745F" w:rsidTr="00D0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D93E46" w:rsidRDefault="00370E40" w:rsidP="002C78EC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4501 a.C.</w:t>
            </w:r>
          </w:p>
        </w:tc>
        <w:tc>
          <w:tcPr>
            <w:tcW w:w="7699" w:type="dxa"/>
          </w:tcPr>
          <w:p w:rsidR="0092745F" w:rsidRPr="004B151D" w:rsidRDefault="0092745F" w:rsidP="002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92745F" w:rsidTr="00D0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D93E46" w:rsidRDefault="004F5406" w:rsidP="002C78EC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3800 a.C.</w:t>
            </w:r>
          </w:p>
        </w:tc>
        <w:tc>
          <w:tcPr>
            <w:tcW w:w="7699" w:type="dxa"/>
          </w:tcPr>
          <w:p w:rsidR="0092745F" w:rsidRPr="004B151D" w:rsidRDefault="0092745F" w:rsidP="002C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ES"/>
              </w:rPr>
            </w:pPr>
          </w:p>
        </w:tc>
      </w:tr>
      <w:tr w:rsidR="0092745F" w:rsidTr="00D0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2745F" w:rsidRPr="00D93E46" w:rsidRDefault="005E4736" w:rsidP="005E4736">
            <w:pPr>
              <w:ind w:left="708" w:hanging="708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3799 a.C. </w:t>
            </w:r>
          </w:p>
        </w:tc>
        <w:tc>
          <w:tcPr>
            <w:tcW w:w="7699" w:type="dxa"/>
          </w:tcPr>
          <w:p w:rsidR="0092745F" w:rsidRPr="004B151D" w:rsidRDefault="00EB3FB0" w:rsidP="002C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 w:rsidRPr="004B151D">
              <w:rPr>
                <w:color w:val="FF0000"/>
                <w:lang w:val="es-ES"/>
              </w:rPr>
              <w:t>La inteligencia superior es destruida por el último gato superviviente.</w:t>
            </w:r>
          </w:p>
        </w:tc>
      </w:tr>
    </w:tbl>
    <w:p w:rsidR="0082337A" w:rsidRPr="0082337A" w:rsidRDefault="0082337A" w:rsidP="002C78EC">
      <w:pPr>
        <w:rPr>
          <w:b/>
          <w:lang w:val="es-ES"/>
        </w:rPr>
      </w:pPr>
    </w:p>
    <w:sectPr w:rsidR="0082337A" w:rsidRPr="008233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159B"/>
    <w:multiLevelType w:val="hybridMultilevel"/>
    <w:tmpl w:val="AC889086"/>
    <w:lvl w:ilvl="0" w:tplc="600AFB7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D0"/>
    <w:rsid w:val="00000264"/>
    <w:rsid w:val="00017AFD"/>
    <w:rsid w:val="000361BA"/>
    <w:rsid w:val="000510BB"/>
    <w:rsid w:val="000674F7"/>
    <w:rsid w:val="00086DB2"/>
    <w:rsid w:val="00093DEB"/>
    <w:rsid w:val="000A2E1C"/>
    <w:rsid w:val="000C0B61"/>
    <w:rsid w:val="000C4A0B"/>
    <w:rsid w:val="000C6E7A"/>
    <w:rsid w:val="000D0D74"/>
    <w:rsid w:val="000D14D4"/>
    <w:rsid w:val="000D679A"/>
    <w:rsid w:val="000E0066"/>
    <w:rsid w:val="00100C2A"/>
    <w:rsid w:val="001054CC"/>
    <w:rsid w:val="00154295"/>
    <w:rsid w:val="00190A02"/>
    <w:rsid w:val="00190FCE"/>
    <w:rsid w:val="00196140"/>
    <w:rsid w:val="001A32F2"/>
    <w:rsid w:val="001A3D15"/>
    <w:rsid w:val="001B2083"/>
    <w:rsid w:val="001B78EF"/>
    <w:rsid w:val="001C0658"/>
    <w:rsid w:val="001C1E43"/>
    <w:rsid w:val="001C3092"/>
    <w:rsid w:val="001C4EFD"/>
    <w:rsid w:val="001E68E1"/>
    <w:rsid w:val="001F651E"/>
    <w:rsid w:val="002117A5"/>
    <w:rsid w:val="00216AB4"/>
    <w:rsid w:val="0021779E"/>
    <w:rsid w:val="00224620"/>
    <w:rsid w:val="002328D6"/>
    <w:rsid w:val="002502C2"/>
    <w:rsid w:val="00260B29"/>
    <w:rsid w:val="00273797"/>
    <w:rsid w:val="00275BAD"/>
    <w:rsid w:val="0028448C"/>
    <w:rsid w:val="002912E8"/>
    <w:rsid w:val="00291436"/>
    <w:rsid w:val="002926B2"/>
    <w:rsid w:val="00293B83"/>
    <w:rsid w:val="002A5EE1"/>
    <w:rsid w:val="002C683E"/>
    <w:rsid w:val="002C78EC"/>
    <w:rsid w:val="002D11C1"/>
    <w:rsid w:val="002D6972"/>
    <w:rsid w:val="00310C35"/>
    <w:rsid w:val="00324D81"/>
    <w:rsid w:val="0032634E"/>
    <w:rsid w:val="0034029E"/>
    <w:rsid w:val="00342282"/>
    <w:rsid w:val="00342963"/>
    <w:rsid w:val="00345C60"/>
    <w:rsid w:val="00350C8B"/>
    <w:rsid w:val="00352F94"/>
    <w:rsid w:val="003541BC"/>
    <w:rsid w:val="0035440B"/>
    <w:rsid w:val="00361A12"/>
    <w:rsid w:val="00362405"/>
    <w:rsid w:val="00362D3D"/>
    <w:rsid w:val="00365C8A"/>
    <w:rsid w:val="00370E40"/>
    <w:rsid w:val="00376531"/>
    <w:rsid w:val="00386ED7"/>
    <w:rsid w:val="00387BCA"/>
    <w:rsid w:val="0039413C"/>
    <w:rsid w:val="003B198B"/>
    <w:rsid w:val="003C08FF"/>
    <w:rsid w:val="003C5E81"/>
    <w:rsid w:val="003E1798"/>
    <w:rsid w:val="003F143B"/>
    <w:rsid w:val="003F4968"/>
    <w:rsid w:val="00417D7F"/>
    <w:rsid w:val="00434114"/>
    <w:rsid w:val="00440C01"/>
    <w:rsid w:val="00444E03"/>
    <w:rsid w:val="00457E8D"/>
    <w:rsid w:val="00460478"/>
    <w:rsid w:val="00484F48"/>
    <w:rsid w:val="00486816"/>
    <w:rsid w:val="0049297D"/>
    <w:rsid w:val="00493D8B"/>
    <w:rsid w:val="004A0BCF"/>
    <w:rsid w:val="004A1768"/>
    <w:rsid w:val="004B151D"/>
    <w:rsid w:val="004C3122"/>
    <w:rsid w:val="004D3183"/>
    <w:rsid w:val="004E456D"/>
    <w:rsid w:val="004F1C6F"/>
    <w:rsid w:val="004F5406"/>
    <w:rsid w:val="00516BFD"/>
    <w:rsid w:val="00526959"/>
    <w:rsid w:val="005332F4"/>
    <w:rsid w:val="0053761A"/>
    <w:rsid w:val="005501C6"/>
    <w:rsid w:val="00550CD2"/>
    <w:rsid w:val="0058457F"/>
    <w:rsid w:val="00593965"/>
    <w:rsid w:val="005B7AB2"/>
    <w:rsid w:val="005C3DAF"/>
    <w:rsid w:val="005E411A"/>
    <w:rsid w:val="005E4736"/>
    <w:rsid w:val="005E785A"/>
    <w:rsid w:val="005F38D2"/>
    <w:rsid w:val="005F4409"/>
    <w:rsid w:val="005F51CE"/>
    <w:rsid w:val="00612285"/>
    <w:rsid w:val="00633E57"/>
    <w:rsid w:val="0063702D"/>
    <w:rsid w:val="00643452"/>
    <w:rsid w:val="00646889"/>
    <w:rsid w:val="00656484"/>
    <w:rsid w:val="00672769"/>
    <w:rsid w:val="00673AA7"/>
    <w:rsid w:val="00675322"/>
    <w:rsid w:val="00684C4A"/>
    <w:rsid w:val="00696322"/>
    <w:rsid w:val="006B270A"/>
    <w:rsid w:val="006B2AA2"/>
    <w:rsid w:val="006C1531"/>
    <w:rsid w:val="006C3457"/>
    <w:rsid w:val="006D2ADC"/>
    <w:rsid w:val="006D45DD"/>
    <w:rsid w:val="006F2B7A"/>
    <w:rsid w:val="00712908"/>
    <w:rsid w:val="007205BB"/>
    <w:rsid w:val="00724FBA"/>
    <w:rsid w:val="00734275"/>
    <w:rsid w:val="007412A1"/>
    <w:rsid w:val="007556EA"/>
    <w:rsid w:val="0076597A"/>
    <w:rsid w:val="00767539"/>
    <w:rsid w:val="00767AAC"/>
    <w:rsid w:val="0078043E"/>
    <w:rsid w:val="0078147F"/>
    <w:rsid w:val="00787013"/>
    <w:rsid w:val="00787EE4"/>
    <w:rsid w:val="007A15F5"/>
    <w:rsid w:val="007B6688"/>
    <w:rsid w:val="007B7DAC"/>
    <w:rsid w:val="007C0D85"/>
    <w:rsid w:val="007C0E51"/>
    <w:rsid w:val="007C713F"/>
    <w:rsid w:val="007E6CDA"/>
    <w:rsid w:val="007F29A4"/>
    <w:rsid w:val="00802182"/>
    <w:rsid w:val="0081586B"/>
    <w:rsid w:val="00820A7F"/>
    <w:rsid w:val="0082337A"/>
    <w:rsid w:val="008274CD"/>
    <w:rsid w:val="0083729F"/>
    <w:rsid w:val="00854EE4"/>
    <w:rsid w:val="008626C1"/>
    <w:rsid w:val="00881127"/>
    <w:rsid w:val="00891566"/>
    <w:rsid w:val="00893162"/>
    <w:rsid w:val="008A12D5"/>
    <w:rsid w:val="008A2C7A"/>
    <w:rsid w:val="008A5360"/>
    <w:rsid w:val="008B78CF"/>
    <w:rsid w:val="008B78F6"/>
    <w:rsid w:val="008C6D24"/>
    <w:rsid w:val="008E6D1A"/>
    <w:rsid w:val="009132E1"/>
    <w:rsid w:val="009142DA"/>
    <w:rsid w:val="00922D0A"/>
    <w:rsid w:val="0092745F"/>
    <w:rsid w:val="0094453E"/>
    <w:rsid w:val="009451BF"/>
    <w:rsid w:val="00954F0F"/>
    <w:rsid w:val="00956975"/>
    <w:rsid w:val="00972215"/>
    <w:rsid w:val="009726D7"/>
    <w:rsid w:val="00985618"/>
    <w:rsid w:val="00990C5F"/>
    <w:rsid w:val="009961D8"/>
    <w:rsid w:val="009A18A9"/>
    <w:rsid w:val="009C03E0"/>
    <w:rsid w:val="009C561A"/>
    <w:rsid w:val="009C77A3"/>
    <w:rsid w:val="009D1196"/>
    <w:rsid w:val="009F3F34"/>
    <w:rsid w:val="009F6E49"/>
    <w:rsid w:val="00A003D0"/>
    <w:rsid w:val="00A31B2A"/>
    <w:rsid w:val="00A46A3A"/>
    <w:rsid w:val="00A56E9E"/>
    <w:rsid w:val="00A74548"/>
    <w:rsid w:val="00A85FF2"/>
    <w:rsid w:val="00A91AEA"/>
    <w:rsid w:val="00AA0547"/>
    <w:rsid w:val="00AD7230"/>
    <w:rsid w:val="00AE0068"/>
    <w:rsid w:val="00AE0214"/>
    <w:rsid w:val="00AE0E40"/>
    <w:rsid w:val="00AE36FB"/>
    <w:rsid w:val="00AE4C14"/>
    <w:rsid w:val="00AF100D"/>
    <w:rsid w:val="00AF250B"/>
    <w:rsid w:val="00AF25F6"/>
    <w:rsid w:val="00AF3964"/>
    <w:rsid w:val="00B00327"/>
    <w:rsid w:val="00B20624"/>
    <w:rsid w:val="00B22305"/>
    <w:rsid w:val="00B23EAD"/>
    <w:rsid w:val="00B25D14"/>
    <w:rsid w:val="00B34198"/>
    <w:rsid w:val="00B361B7"/>
    <w:rsid w:val="00B503E5"/>
    <w:rsid w:val="00B52E7C"/>
    <w:rsid w:val="00B62109"/>
    <w:rsid w:val="00B6219E"/>
    <w:rsid w:val="00B623AD"/>
    <w:rsid w:val="00B65E6F"/>
    <w:rsid w:val="00B66D6B"/>
    <w:rsid w:val="00B72495"/>
    <w:rsid w:val="00B81F9B"/>
    <w:rsid w:val="00B91D33"/>
    <w:rsid w:val="00B97335"/>
    <w:rsid w:val="00BA4895"/>
    <w:rsid w:val="00BB60A5"/>
    <w:rsid w:val="00BD131C"/>
    <w:rsid w:val="00BE1ABB"/>
    <w:rsid w:val="00BE2215"/>
    <w:rsid w:val="00BE2D06"/>
    <w:rsid w:val="00BE301E"/>
    <w:rsid w:val="00BE63ED"/>
    <w:rsid w:val="00BF1FB0"/>
    <w:rsid w:val="00C00014"/>
    <w:rsid w:val="00C01FCD"/>
    <w:rsid w:val="00C111A4"/>
    <w:rsid w:val="00C21BE0"/>
    <w:rsid w:val="00C25466"/>
    <w:rsid w:val="00C25E7E"/>
    <w:rsid w:val="00C262D5"/>
    <w:rsid w:val="00C3500D"/>
    <w:rsid w:val="00C36EB1"/>
    <w:rsid w:val="00C42A53"/>
    <w:rsid w:val="00C57E44"/>
    <w:rsid w:val="00C63C44"/>
    <w:rsid w:val="00C6608D"/>
    <w:rsid w:val="00C73E27"/>
    <w:rsid w:val="00C90A96"/>
    <w:rsid w:val="00C92AB9"/>
    <w:rsid w:val="00C92CDC"/>
    <w:rsid w:val="00C92EC3"/>
    <w:rsid w:val="00C96911"/>
    <w:rsid w:val="00CA3C28"/>
    <w:rsid w:val="00CA6218"/>
    <w:rsid w:val="00CB5D36"/>
    <w:rsid w:val="00CC01C0"/>
    <w:rsid w:val="00CE3E5D"/>
    <w:rsid w:val="00CF2675"/>
    <w:rsid w:val="00CF5C21"/>
    <w:rsid w:val="00D02B52"/>
    <w:rsid w:val="00D14D1D"/>
    <w:rsid w:val="00D1615E"/>
    <w:rsid w:val="00D17B71"/>
    <w:rsid w:val="00D238D4"/>
    <w:rsid w:val="00D31E52"/>
    <w:rsid w:val="00D34957"/>
    <w:rsid w:val="00D34DE6"/>
    <w:rsid w:val="00D50015"/>
    <w:rsid w:val="00D54867"/>
    <w:rsid w:val="00D6469B"/>
    <w:rsid w:val="00D71028"/>
    <w:rsid w:val="00D924BD"/>
    <w:rsid w:val="00D93E46"/>
    <w:rsid w:val="00DA634C"/>
    <w:rsid w:val="00DA6C6C"/>
    <w:rsid w:val="00DB3538"/>
    <w:rsid w:val="00DC2C19"/>
    <w:rsid w:val="00DC6DC8"/>
    <w:rsid w:val="00DD1B7B"/>
    <w:rsid w:val="00DD2619"/>
    <w:rsid w:val="00DE583E"/>
    <w:rsid w:val="00DF1432"/>
    <w:rsid w:val="00E341F4"/>
    <w:rsid w:val="00E40831"/>
    <w:rsid w:val="00E447C1"/>
    <w:rsid w:val="00E511E9"/>
    <w:rsid w:val="00E561CE"/>
    <w:rsid w:val="00E63EFF"/>
    <w:rsid w:val="00E72DED"/>
    <w:rsid w:val="00E770F4"/>
    <w:rsid w:val="00E81075"/>
    <w:rsid w:val="00E83982"/>
    <w:rsid w:val="00E83F47"/>
    <w:rsid w:val="00E8637F"/>
    <w:rsid w:val="00E97471"/>
    <w:rsid w:val="00E97DFB"/>
    <w:rsid w:val="00EA387C"/>
    <w:rsid w:val="00EA4F93"/>
    <w:rsid w:val="00EB098D"/>
    <w:rsid w:val="00EB3FB0"/>
    <w:rsid w:val="00EB52CC"/>
    <w:rsid w:val="00EB741E"/>
    <w:rsid w:val="00ED1754"/>
    <w:rsid w:val="00ED4483"/>
    <w:rsid w:val="00EF6674"/>
    <w:rsid w:val="00EF7B99"/>
    <w:rsid w:val="00F03E43"/>
    <w:rsid w:val="00F047D0"/>
    <w:rsid w:val="00F060E5"/>
    <w:rsid w:val="00F07632"/>
    <w:rsid w:val="00F13A9E"/>
    <w:rsid w:val="00F155C9"/>
    <w:rsid w:val="00F20D75"/>
    <w:rsid w:val="00F34A70"/>
    <w:rsid w:val="00F457B8"/>
    <w:rsid w:val="00F4768F"/>
    <w:rsid w:val="00F56A35"/>
    <w:rsid w:val="00F57757"/>
    <w:rsid w:val="00F63EC4"/>
    <w:rsid w:val="00F77542"/>
    <w:rsid w:val="00F82679"/>
    <w:rsid w:val="00F8682E"/>
    <w:rsid w:val="00FA485B"/>
    <w:rsid w:val="00FA6398"/>
    <w:rsid w:val="00FA6C76"/>
    <w:rsid w:val="00FB4401"/>
    <w:rsid w:val="00FC224B"/>
    <w:rsid w:val="00FC395F"/>
    <w:rsid w:val="00FC6CDF"/>
    <w:rsid w:val="00FD1530"/>
    <w:rsid w:val="00FE5452"/>
    <w:rsid w:val="00FE63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48245"/>
  <w15:chartTrackingRefBased/>
  <w15:docId w15:val="{F4D9E939-433B-45C5-88AD-EB2A10D2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6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7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26959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table" w:styleId="Tabladelista3-nfasis5">
    <w:name w:val="List Table 3 Accent 5"/>
    <w:basedOn w:val="Tablanormal"/>
    <w:uiPriority w:val="48"/>
    <w:rsid w:val="0092745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9274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361</cp:revision>
  <dcterms:created xsi:type="dcterms:W3CDTF">2019-09-20T04:39:00Z</dcterms:created>
  <dcterms:modified xsi:type="dcterms:W3CDTF">2020-04-21T18:01:00Z</dcterms:modified>
</cp:coreProperties>
</file>