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C:\Users\W10-PC\documents\visual studio 2015\Projects\TPN1Lab-I\TPN3Lab-I\bin\Debug\TPN3Lab-I.exe.config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C:\Users\W10-PC\documents\visual studio 2015\Projects\TPN1Lab-I\TPN3Lab-I\bin\Debug\TPN3Lab-I.exe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C:\Users\W10-PC\documents\visual studio 2015\Projects\TPN1Lab-I\TPN3Lab-I\bin\Debug\TPN3Lab-I.pdb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C:\Users\W10-PC\documents\visual studio 2015\Projects\TPN1Lab-I\TPN3Lab-I\obj\Debug\TPN3Lab-I.exe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C:\Users\W10-PC\documents\visual studio 2015\Projects\TPN1Lab-I\TPN3Lab-I\obj\Debug\TPN3Lab-I.pdb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C:\Users\W10-PC\documents\visual studio 2015\Projects\TPN1Lab-I\TPN3Lab-I\obj\Debug\TPN3Lab-I.csprojResolveAssemblyReference.cache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