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CD90B" w14:textId="3A0D82F3" w:rsidR="00F648C7" w:rsidRDefault="00F648C7">
      <w:r>
        <w:t>Task 1-Housing Dataset:</w:t>
      </w:r>
    </w:p>
    <w:p w14:paraId="543D1DC1" w14:textId="779607AF" w:rsidR="00F648C7" w:rsidRDefault="00F648C7">
      <w:hyperlink r:id="rId4" w:history="1">
        <w:r w:rsidRPr="009937AA">
          <w:rPr>
            <w:rStyle w:val="Hyperlink"/>
          </w:rPr>
          <w:t>https://drive.google.com/file/d/1XVBtgdhMPEVdan0o2NnIFnA0NhqBmhHK/view?usp=drive_link</w:t>
        </w:r>
      </w:hyperlink>
      <w:r>
        <w:t xml:space="preserve"> </w:t>
      </w:r>
    </w:p>
    <w:p w14:paraId="151734C0" w14:textId="278D2F21" w:rsidR="00F648C7" w:rsidRDefault="00F648C7">
      <w:r>
        <w:t>Task 2-Emails dataset:</w:t>
      </w:r>
    </w:p>
    <w:p w14:paraId="3CA844B2" w14:textId="7AA989FC" w:rsidR="00364AF4" w:rsidRDefault="00F648C7">
      <w:hyperlink r:id="rId5" w:history="1">
        <w:r w:rsidRPr="009937AA">
          <w:rPr>
            <w:rStyle w:val="Hyperlink"/>
          </w:rPr>
          <w:t>https://drive.google.com/file/d/1we4LgZT505AESj12i9kj8OfzKO-iGHQr/view?usp=drive_link</w:t>
        </w:r>
      </w:hyperlink>
    </w:p>
    <w:p w14:paraId="08C04EC2" w14:textId="77777777" w:rsidR="00F648C7" w:rsidRDefault="00F648C7"/>
    <w:sectPr w:rsidR="00F6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C7"/>
    <w:rsid w:val="000352F9"/>
    <w:rsid w:val="00364AF4"/>
    <w:rsid w:val="004B4B8A"/>
    <w:rsid w:val="004E3A3B"/>
    <w:rsid w:val="0056588A"/>
    <w:rsid w:val="00766137"/>
    <w:rsid w:val="00803599"/>
    <w:rsid w:val="0086317C"/>
    <w:rsid w:val="009205E4"/>
    <w:rsid w:val="00952D03"/>
    <w:rsid w:val="009B14D7"/>
    <w:rsid w:val="009E253B"/>
    <w:rsid w:val="00A83FA3"/>
    <w:rsid w:val="00BD1DEC"/>
    <w:rsid w:val="00BD3D36"/>
    <w:rsid w:val="00D13D2A"/>
    <w:rsid w:val="00D445FC"/>
    <w:rsid w:val="00D45EC3"/>
    <w:rsid w:val="00D640D5"/>
    <w:rsid w:val="00D67A15"/>
    <w:rsid w:val="00D73689"/>
    <w:rsid w:val="00DE5C4D"/>
    <w:rsid w:val="00F5688C"/>
    <w:rsid w:val="00F648C7"/>
    <w:rsid w:val="00F9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2ED84"/>
  <w15:chartTrackingRefBased/>
  <w15:docId w15:val="{3D90DD44-200B-4B88-9C8B-F2EBAFE1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e4LgZT505AESj12i9kj8OfzKO-iGHQr/view?usp=drive_link" TargetMode="External"/><Relationship Id="rId4" Type="http://schemas.openxmlformats.org/officeDocument/2006/relationships/hyperlink" Target="https://drive.google.com/file/d/1XVBtgdhMPEVdan0o2NnIFnA0NhqBmhHK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406</Characters>
  <Application>Microsoft Office Word</Application>
  <DocSecurity>0</DocSecurity>
  <Lines>7</Lines>
  <Paragraphs>7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2024-09-18T16:27:00Z</dcterms:created>
  <dcterms:modified xsi:type="dcterms:W3CDTF">2024-09-18T16:29:00Z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a52899eb-6aaa-4387-8983-32801d791f60</vt:lpwstr>
  </property>
</Properties>
</file>