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margin">
              <wp:align>right</wp:align>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a:hlinkClick xmlns:a="http://schemas.openxmlformats.org/drawingml/2006/main" r:id="rId7" tooltip="Link to Web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tooltip="Link to Website"/>
                    </pic:cNvPr>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22038E"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026CE2" w:rsidRDefault="00255EAA" w:rsidP="009041E5">
      <w:pPr>
        <w:pStyle w:val="Heading1"/>
      </w:pPr>
      <w:bookmarkStart w:id="0" w:name="HR_IND_PROG"/>
      <w:r w:rsidRPr="000D6FEF">
        <w:t xml:space="preserve">OUR </w:t>
      </w:r>
      <w:r w:rsidR="0022038E" w:rsidRPr="0022038E">
        <w:t>HR</w:t>
      </w:r>
      <w:r w:rsidR="0022038E">
        <w:t xml:space="preserve"> </w:t>
      </w:r>
      <w:r w:rsidR="0027238E">
        <w:t>TRAINING</w:t>
      </w:r>
      <w:bookmarkStart w:id="1" w:name="_GoBack"/>
      <w:bookmarkEnd w:id="1"/>
      <w:r w:rsidR="0022038E">
        <w:t xml:space="preserve"> PROGRAM</w:t>
      </w:r>
      <w:r w:rsidR="00026CE2">
        <w:t xml:space="preserve"> </w:t>
      </w:r>
    </w:p>
    <w:bookmarkEnd w:id="0"/>
    <w:p w:rsidR="00D6214F" w:rsidRPr="00803D4B" w:rsidRDefault="00274EDC" w:rsidP="00803D4B">
      <w:pPr>
        <w:pStyle w:val="TWO"/>
        <w:shd w:val="clear" w:color="auto" w:fill="D5DCE4" w:themeFill="text2" w:themeFillTint="33"/>
        <w:rPr>
          <w:b w:val="0"/>
        </w:rPr>
      </w:pPr>
      <w:r>
        <w:rPr>
          <w:b w:val="0"/>
        </w:rPr>
        <w:fldChar w:fldCharType="begin"/>
      </w:r>
      <w:r>
        <w:rPr>
          <w:b w:val="0"/>
        </w:rPr>
        <w:instrText xml:space="preserve"> HYPERLINK  \l "_HR_QUERIES" </w:instrText>
      </w:r>
      <w:r>
        <w:rPr>
          <w:b w:val="0"/>
        </w:rPr>
      </w:r>
      <w:r>
        <w:rPr>
          <w:b w:val="0"/>
        </w:rPr>
        <w:fldChar w:fldCharType="separate"/>
      </w:r>
      <w:r w:rsidR="00026CE2" w:rsidRPr="00274EDC">
        <w:rPr>
          <w:rStyle w:val="Hyperlink"/>
          <w:b w:val="0"/>
        </w:rPr>
        <w:t xml:space="preserve">[read the section HR </w:t>
      </w:r>
      <w:r w:rsidR="00803D4B" w:rsidRPr="00274EDC">
        <w:rPr>
          <w:rStyle w:val="Hyperlink"/>
          <w:b w:val="0"/>
        </w:rPr>
        <w:t>Queries for information</w:t>
      </w:r>
      <w:r w:rsidR="00026CE2" w:rsidRPr="00274EDC">
        <w:rPr>
          <w:rStyle w:val="Hyperlink"/>
          <w:b w:val="0"/>
        </w:rPr>
        <w:t>]</w:t>
      </w:r>
      <w:r>
        <w:rPr>
          <w:b w:val="0"/>
        </w:rPr>
        <w:fldChar w:fldCharType="end"/>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D42EA6">
      <w:pPr>
        <w:pStyle w:val="Heading2"/>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w:t>
      </w:r>
      <w:r w:rsidRPr="004C5684">
        <w:rPr>
          <w:rFonts w:ascii="Georgia" w:hAnsi="Georgia"/>
          <w:sz w:val="22"/>
          <w:szCs w:val="22"/>
        </w:rPr>
        <w:lastRenderedPageBreak/>
        <w:t>eget nullam non nisi. Diam vel quam elementum pulvinar. A iaculis at erat pellentesque adipiscing. Egestas fringilla phasellus faucibus scelerisque eleifend donec pretium.</w:t>
      </w:r>
    </w:p>
    <w:p w:rsidR="00D6214F" w:rsidRDefault="00D6214F" w:rsidP="00D42EA6">
      <w:pPr>
        <w:pStyle w:val="Heading2"/>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D42EA6">
      <w:pPr>
        <w:pStyle w:val="Heading2"/>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D42EA6">
      <w:pPr>
        <w:pStyle w:val="Heading2"/>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D42EA6">
      <w:pPr>
        <w:pStyle w:val="Heading1"/>
      </w:pPr>
      <w:r>
        <w:t>WHAT YOU NEED TO KNOW</w:t>
      </w:r>
    </w:p>
    <w:p w:rsidR="00D6214F" w:rsidRDefault="00A71630" w:rsidP="00D42EA6">
      <w:pPr>
        <w:pStyle w:val="Heading2"/>
      </w:pPr>
      <w:hyperlink r:id="rId9" w:history="1">
        <w:r w:rsidR="00D6214F" w:rsidRPr="00A71630">
          <w:rPr>
            <w:rStyle w:val="Hyperlink"/>
          </w:rPr>
          <w:t>INFORM</w:t>
        </w:r>
        <w:r w:rsidR="00D6214F" w:rsidRPr="00A71630">
          <w:rPr>
            <w:rStyle w:val="Hyperlink"/>
          </w:rPr>
          <w:t>A</w:t>
        </w:r>
        <w:r w:rsidR="00D6214F" w:rsidRPr="00A71630">
          <w:rPr>
            <w:rStyle w:val="Hyperlink"/>
          </w:rPr>
          <w:t>TION TECHNOLOGY</w:t>
        </w:r>
      </w:hyperlink>
      <w:r w:rsidR="00D6214F">
        <w:rPr>
          <w:rStyle w:val="EndnoteReference"/>
        </w:rPr>
        <w:endnoteReference w:id="1"/>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D42EA6">
      <w:pPr>
        <w:pStyle w:val="Heading2"/>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D42EA6">
      <w:pPr>
        <w:pStyle w:val="Heading2"/>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D42EA6">
      <w:pPr>
        <w:pStyle w:val="Heading1"/>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D42EA6">
      <w:pPr>
        <w:pStyle w:val="Heading2"/>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D42EA6">
      <w:pPr>
        <w:pStyle w:val="Heading2"/>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D42EA6">
      <w:pPr>
        <w:pStyle w:val="Heading2"/>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D42EA6">
      <w:pPr>
        <w:pStyle w:val="Heading2"/>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D42EA6">
      <w:pPr>
        <w:pStyle w:val="Heading2"/>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D42EA6">
      <w:pPr>
        <w:pStyle w:val="Heading2"/>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D42EA6">
      <w:pPr>
        <w:pStyle w:val="Heading1"/>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D42EA6">
      <w:pPr>
        <w:pStyle w:val="Heading2"/>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D42EA6">
      <w:pPr>
        <w:pStyle w:val="Heading2"/>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D42EA6">
      <w:pPr>
        <w:pStyle w:val="Heading1"/>
      </w:pPr>
      <w:bookmarkStart w:id="2" w:name="_HR_QUERIES"/>
      <w:bookmarkEnd w:id="2"/>
      <w:r>
        <w:t>HR QUERIES</w:t>
      </w:r>
    </w:p>
    <w:p w:rsidR="00BC015A" w:rsidRPr="004C5684" w:rsidRDefault="00BC015A" w:rsidP="00D42EA6">
      <w:pPr>
        <w:pStyle w:val="Heading2"/>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D42EA6">
      <w:pPr>
        <w:pStyle w:val="Heading2"/>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D42EA6">
      <w:pPr>
        <w:pStyle w:val="Heading2"/>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D42EA6">
      <w:pPr>
        <w:pStyle w:val="Heading2"/>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D42EA6">
      <w:pPr>
        <w:pStyle w:val="Heading2"/>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D42EA6">
      <w:pPr>
        <w:pStyle w:val="Heading2"/>
      </w:pPr>
      <w:r w:rsidRPr="00190F25">
        <w:t>TAX</w:t>
      </w:r>
    </w:p>
    <w:p w:rsid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087B80" w:rsidRDefault="00087B80" w:rsidP="005E2B88">
      <w:pPr>
        <w:pStyle w:val="NormalWeb"/>
        <w:spacing w:before="360" w:beforeAutospacing="0" w:after="360" w:afterAutospacing="0"/>
        <w:rPr>
          <w:rFonts w:ascii="Georgia" w:hAnsi="Georgia"/>
          <w:sz w:val="22"/>
          <w:szCs w:val="22"/>
        </w:rPr>
      </w:pPr>
      <w:r>
        <w:rPr>
          <w:rFonts w:ascii="Georgia" w:hAnsi="Georgia"/>
          <w:sz w:val="22"/>
          <w:szCs w:val="22"/>
        </w:rPr>
        <w:t>HR Training Schedule</w:t>
      </w:r>
    </w:p>
    <w:tbl>
      <w:tblPr>
        <w:tblStyle w:val="TableGrid"/>
        <w:tblW w:w="0" w:type="auto"/>
        <w:tblLook w:val="04A0" w:firstRow="1" w:lastRow="0" w:firstColumn="1" w:lastColumn="0" w:noHBand="0" w:noVBand="1"/>
      </w:tblPr>
      <w:tblGrid>
        <w:gridCol w:w="2254"/>
        <w:gridCol w:w="2254"/>
        <w:gridCol w:w="2254"/>
        <w:gridCol w:w="2254"/>
      </w:tblGrid>
      <w:tr w:rsidR="00087B80" w:rsidTr="00305ED9">
        <w:trPr>
          <w:trHeight w:val="638"/>
        </w:trPr>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Type of Training</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Department</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Date</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Sign Up Process</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Induction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Admin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29 February 2020</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Contact Line Manager</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Staff Pension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HR</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15 March 2020</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Email Confirmation</w:t>
            </w:r>
          </w:p>
        </w:tc>
      </w:tr>
      <w:tr w:rsidR="00087B80" w:rsidTr="00087B80">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Office 2019</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All Staff required</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20 – 25 February 2020</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Contact Departmental Line Manager</w:t>
            </w:r>
          </w:p>
        </w:tc>
      </w:tr>
    </w:tbl>
    <w:p w:rsidR="00087B80" w:rsidRPr="005E2B88" w:rsidRDefault="00087B80" w:rsidP="005E2B88">
      <w:pPr>
        <w:pStyle w:val="NormalWeb"/>
        <w:spacing w:before="360" w:beforeAutospacing="0" w:after="360" w:afterAutospacing="0"/>
        <w:rPr>
          <w:rFonts w:ascii="Georgia" w:hAnsi="Georgia"/>
          <w:sz w:val="22"/>
          <w:szCs w:val="22"/>
        </w:rPr>
      </w:pPr>
    </w:p>
    <w:sectPr w:rsidR="00087B80"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73A" w:rsidRDefault="0074373A" w:rsidP="003F39A0">
      <w:pPr>
        <w:spacing w:after="0" w:line="240" w:lineRule="auto"/>
      </w:pPr>
      <w:r>
        <w:separator/>
      </w:r>
    </w:p>
  </w:endnote>
  <w:endnote w:type="continuationSeparator" w:id="0">
    <w:p w:rsidR="0074373A" w:rsidRDefault="0074373A" w:rsidP="003F39A0">
      <w:pPr>
        <w:spacing w:after="0" w:line="240" w:lineRule="auto"/>
      </w:pPr>
      <w:r>
        <w:continuationSeparator/>
      </w:r>
    </w:p>
  </w:endnote>
  <w:endnote w:id="1">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73A" w:rsidRDefault="0074373A" w:rsidP="003F39A0">
      <w:pPr>
        <w:spacing w:after="0" w:line="240" w:lineRule="auto"/>
      </w:pPr>
      <w:r>
        <w:separator/>
      </w:r>
    </w:p>
  </w:footnote>
  <w:footnote w:type="continuationSeparator" w:id="0">
    <w:p w:rsidR="0074373A" w:rsidRDefault="0074373A"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6CE2"/>
    <w:rsid w:val="00035A07"/>
    <w:rsid w:val="00087B80"/>
    <w:rsid w:val="00090E1A"/>
    <w:rsid w:val="000C0924"/>
    <w:rsid w:val="000D0046"/>
    <w:rsid w:val="000D6FEF"/>
    <w:rsid w:val="000E4D70"/>
    <w:rsid w:val="00117F93"/>
    <w:rsid w:val="00174831"/>
    <w:rsid w:val="001800B3"/>
    <w:rsid w:val="001844DF"/>
    <w:rsid w:val="00184FB2"/>
    <w:rsid w:val="00190F25"/>
    <w:rsid w:val="001D35C1"/>
    <w:rsid w:val="001F61D5"/>
    <w:rsid w:val="0022038E"/>
    <w:rsid w:val="002260BB"/>
    <w:rsid w:val="00226DDA"/>
    <w:rsid w:val="00255EAA"/>
    <w:rsid w:val="0027238E"/>
    <w:rsid w:val="00274EDC"/>
    <w:rsid w:val="002A7F6A"/>
    <w:rsid w:val="002B168C"/>
    <w:rsid w:val="002C6506"/>
    <w:rsid w:val="00305ED9"/>
    <w:rsid w:val="0032420A"/>
    <w:rsid w:val="00343AEC"/>
    <w:rsid w:val="0039589A"/>
    <w:rsid w:val="003A1618"/>
    <w:rsid w:val="003A76F8"/>
    <w:rsid w:val="003F39A0"/>
    <w:rsid w:val="003F7E37"/>
    <w:rsid w:val="00411D9F"/>
    <w:rsid w:val="004567A3"/>
    <w:rsid w:val="00484CCE"/>
    <w:rsid w:val="004902BE"/>
    <w:rsid w:val="004A53FD"/>
    <w:rsid w:val="004B069C"/>
    <w:rsid w:val="004B2C4D"/>
    <w:rsid w:val="004C5684"/>
    <w:rsid w:val="004F66DE"/>
    <w:rsid w:val="00527379"/>
    <w:rsid w:val="005317DC"/>
    <w:rsid w:val="0054609F"/>
    <w:rsid w:val="005B21C0"/>
    <w:rsid w:val="005E2B88"/>
    <w:rsid w:val="005F03FA"/>
    <w:rsid w:val="006437D0"/>
    <w:rsid w:val="006B2444"/>
    <w:rsid w:val="006B788A"/>
    <w:rsid w:val="0074373A"/>
    <w:rsid w:val="0078236D"/>
    <w:rsid w:val="00786312"/>
    <w:rsid w:val="00794259"/>
    <w:rsid w:val="007D30BA"/>
    <w:rsid w:val="007D66AF"/>
    <w:rsid w:val="00803D4B"/>
    <w:rsid w:val="00825216"/>
    <w:rsid w:val="008A37B4"/>
    <w:rsid w:val="008D3FD6"/>
    <w:rsid w:val="009041E5"/>
    <w:rsid w:val="00924CC2"/>
    <w:rsid w:val="00967459"/>
    <w:rsid w:val="009C4C27"/>
    <w:rsid w:val="009C6942"/>
    <w:rsid w:val="00A0058A"/>
    <w:rsid w:val="00A35566"/>
    <w:rsid w:val="00A3680D"/>
    <w:rsid w:val="00A579EB"/>
    <w:rsid w:val="00A71630"/>
    <w:rsid w:val="00AD0980"/>
    <w:rsid w:val="00AE44BD"/>
    <w:rsid w:val="00AE52E0"/>
    <w:rsid w:val="00B318BD"/>
    <w:rsid w:val="00B34BF6"/>
    <w:rsid w:val="00B44390"/>
    <w:rsid w:val="00B62D92"/>
    <w:rsid w:val="00B64E85"/>
    <w:rsid w:val="00BB5460"/>
    <w:rsid w:val="00BC015A"/>
    <w:rsid w:val="00BD0EFA"/>
    <w:rsid w:val="00BD528C"/>
    <w:rsid w:val="00C5731B"/>
    <w:rsid w:val="00C770C1"/>
    <w:rsid w:val="00C84080"/>
    <w:rsid w:val="00CE27E8"/>
    <w:rsid w:val="00D00637"/>
    <w:rsid w:val="00D25927"/>
    <w:rsid w:val="00D42EA6"/>
    <w:rsid w:val="00D55867"/>
    <w:rsid w:val="00D6214F"/>
    <w:rsid w:val="00DA259B"/>
    <w:rsid w:val="00DA2C03"/>
    <w:rsid w:val="00DB2432"/>
    <w:rsid w:val="00DB40F9"/>
    <w:rsid w:val="00DB6E8C"/>
    <w:rsid w:val="00DE7281"/>
    <w:rsid w:val="00E12B87"/>
    <w:rsid w:val="00E24C58"/>
    <w:rsid w:val="00E938C1"/>
    <w:rsid w:val="00ED186A"/>
    <w:rsid w:val="00F54132"/>
    <w:rsid w:val="00FB2A5A"/>
    <w:rsid w:val="00FB4253"/>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D1D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 w:type="character" w:styleId="UnresolvedMention">
    <w:name w:val="Unresolved Mention"/>
    <w:basedOn w:val="DefaultParagraphFont"/>
    <w:uiPriority w:val="99"/>
    <w:semiHidden/>
    <w:unhideWhenUsed/>
    <w:rsid w:val="000E4D70"/>
    <w:rPr>
      <w:color w:val="605E5C"/>
      <w:shd w:val="clear" w:color="auto" w:fill="E1DFDD"/>
    </w:rPr>
  </w:style>
  <w:style w:type="character" w:styleId="FollowedHyperlink">
    <w:name w:val="FollowedHyperlink"/>
    <w:basedOn w:val="DefaultParagraphFont"/>
    <w:uiPriority w:val="99"/>
    <w:semiHidden/>
    <w:unhideWhenUsed/>
    <w:rsid w:val="00DA259B"/>
    <w:rPr>
      <w:color w:val="954F72" w:themeColor="followedHyperlink"/>
      <w:u w:val="single"/>
    </w:rPr>
  </w:style>
  <w:style w:type="table" w:styleId="TableGrid">
    <w:name w:val="Table Grid"/>
    <w:basedOn w:val="TableNormal"/>
    <w:uiPriority w:val="39"/>
    <w:rsid w:val="0008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festsol.co.in/safestsolint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oulk\Documents\FOULKES@WORK\PACKT\LEARN%20OFFICE%202019\CODE\CH3\LINK\IT%20Poli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B34FC5-CB1F-4C73-8DE1-1C25410E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2986</Words>
  <Characters>17022</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OUR HR TRAINING PROGRAM </vt:lpstr>
      <vt:lpstr>    NEW STARTERS</vt:lpstr>
      <vt:lpstr>    EXISTING EMPLOYEES</vt:lpstr>
      <vt:lpstr>    MONTHLY GATHERINGS</vt:lpstr>
      <vt:lpstr>    OUR MEETING PROCEDURE</vt:lpstr>
      <vt:lpstr>WHAT YOU NEED TO KNOW</vt:lpstr>
      <vt:lpstr>    INFORMATION TECHNOLOGY </vt:lpstr>
      <vt:lpstr>    HEALTH AND SAFETY</vt:lpstr>
      <vt:lpstr>    SICK LEAVE</vt:lpstr>
      <vt:lpstr>MANAGEMENT STRUCTURE</vt:lpstr>
      <vt:lpstr>    YOUR TEAM LEADERS</vt:lpstr>
      <vt:lpstr>    MARKETING</vt:lpstr>
      <vt:lpstr>    FINANCE</vt:lpstr>
      <vt:lpstr>    HUMAN RESOURCES</vt:lpstr>
      <vt:lpstr>    CATERING</vt:lpstr>
      <vt:lpstr>    BUILDING SERVICE STAFF</vt:lpstr>
      <vt:lpstr>CONSULTANTS</vt:lpstr>
      <vt:lpstr>    FREELANCE – PART TIME</vt:lpstr>
      <vt:lpstr>    FREELANCE – FULL TIME</vt:lpstr>
      <vt:lpstr>HR QUERIES</vt:lpstr>
      <vt:lpstr>    CONTRACTS</vt:lpstr>
      <vt:lpstr>    ANNUAL LEAVE</vt:lpstr>
      <vt:lpstr>    CAR ALLOWANCE / COMPANY CAR</vt:lpstr>
      <vt:lpstr>    COMPANY MOBILE CONTRACTS</vt:lpstr>
      <vt:lpstr>    MILEAGE AND PUBLIC TRANSPORT</vt:lpstr>
      <vt:lpstr>    TAX</vt:lpstr>
    </vt:vector>
  </TitlesOfParts>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2019-11-01T14:33:00Z</dcterms:created>
  <dcterms:modified xsi:type="dcterms:W3CDTF">2019-11-01T14:33:00Z</dcterms:modified>
</cp:coreProperties>
</file>