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026CE2" w:rsidRDefault="00255EAA" w:rsidP="009041E5">
      <w:pPr>
        <w:pStyle w:val="Heading1"/>
      </w:pPr>
      <w:bookmarkStart w:id="0" w:name="HR_IND_PROG"/>
      <w:r w:rsidRPr="000D6FEF">
        <w:t xml:space="preserve">OUR </w:t>
      </w:r>
      <w:r w:rsidR="0022038E" w:rsidRPr="0022038E">
        <w:t>HR</w:t>
      </w:r>
      <w:r w:rsidR="0022038E">
        <w:t xml:space="preserve"> INDUCTION PROGRAM</w:t>
      </w:r>
      <w:r w:rsidR="00026CE2">
        <w:t xml:space="preserve"> </w:t>
      </w:r>
    </w:p>
    <w:bookmarkEnd w:id="0"/>
    <w:p w:rsidR="00D6214F" w:rsidRPr="00803D4B" w:rsidRDefault="00274EDC" w:rsidP="00803D4B">
      <w:pPr>
        <w:pStyle w:val="TWO"/>
        <w:shd w:val="clear" w:color="auto" w:fill="D5DCE4" w:themeFill="text2" w:themeFillTint="33"/>
        <w:rPr>
          <w:b w:val="0"/>
        </w:rPr>
      </w:pPr>
      <w:r>
        <w:rPr>
          <w:b w:val="0"/>
        </w:rPr>
        <w:fldChar w:fldCharType="begin"/>
      </w:r>
      <w:r>
        <w:rPr>
          <w:b w:val="0"/>
        </w:rPr>
        <w:instrText xml:space="preserve"> HYPERLINK  \l "_HR_QUERIES" </w:instrText>
      </w:r>
      <w:r>
        <w:rPr>
          <w:b w:val="0"/>
        </w:rPr>
      </w:r>
      <w:r>
        <w:rPr>
          <w:b w:val="0"/>
        </w:rPr>
        <w:fldChar w:fldCharType="separate"/>
      </w:r>
      <w:r w:rsidR="00026CE2" w:rsidRPr="00274EDC">
        <w:rPr>
          <w:rStyle w:val="Hyperlink"/>
          <w:b w:val="0"/>
        </w:rPr>
        <w:t xml:space="preserve">[read the section HR </w:t>
      </w:r>
      <w:r w:rsidR="00803D4B" w:rsidRPr="00274EDC">
        <w:rPr>
          <w:rStyle w:val="Hyperlink"/>
          <w:b w:val="0"/>
        </w:rPr>
        <w:t>Queries for information</w:t>
      </w:r>
      <w:r w:rsidR="00026CE2" w:rsidRPr="00274EDC">
        <w:rPr>
          <w:rStyle w:val="Hyperlink"/>
          <w:b w:val="0"/>
        </w:rPr>
        <w:t>]</w:t>
      </w:r>
      <w:r>
        <w:rPr>
          <w:b w:val="0"/>
        </w:rPr>
        <w:fldChar w:fldCharType="end"/>
      </w:r>
      <w:bookmarkStart w:id="1" w:name="_GoBack"/>
      <w:bookmarkEnd w:id="1"/>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2" w:name="_HR_QUERIES"/>
      <w:bookmarkEnd w:id="2"/>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F03" w:rsidRDefault="00783F03" w:rsidP="003F39A0">
      <w:pPr>
        <w:spacing w:after="0" w:line="240" w:lineRule="auto"/>
      </w:pPr>
      <w:r>
        <w:separator/>
      </w:r>
    </w:p>
  </w:endnote>
  <w:endnote w:type="continuationSeparator" w:id="0">
    <w:p w:rsidR="00783F03" w:rsidRDefault="00783F03"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F03" w:rsidRDefault="00783F03" w:rsidP="003F39A0">
      <w:pPr>
        <w:spacing w:after="0" w:line="240" w:lineRule="auto"/>
      </w:pPr>
      <w:r>
        <w:separator/>
      </w:r>
    </w:p>
  </w:footnote>
  <w:footnote w:type="continuationSeparator" w:id="0">
    <w:p w:rsidR="00783F03" w:rsidRDefault="00783F03"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90E1A"/>
    <w:rsid w:val="000C0924"/>
    <w:rsid w:val="000D0046"/>
    <w:rsid w:val="000D6FEF"/>
    <w:rsid w:val="000E4D70"/>
    <w:rsid w:val="00117F93"/>
    <w:rsid w:val="00174831"/>
    <w:rsid w:val="001800B3"/>
    <w:rsid w:val="001844DF"/>
    <w:rsid w:val="00184FB2"/>
    <w:rsid w:val="00190F25"/>
    <w:rsid w:val="001D35C1"/>
    <w:rsid w:val="001F61D5"/>
    <w:rsid w:val="0022038E"/>
    <w:rsid w:val="002260BB"/>
    <w:rsid w:val="00226DDA"/>
    <w:rsid w:val="00255EAA"/>
    <w:rsid w:val="00274EDC"/>
    <w:rsid w:val="002A7F6A"/>
    <w:rsid w:val="002B168C"/>
    <w:rsid w:val="002C6506"/>
    <w:rsid w:val="0032420A"/>
    <w:rsid w:val="00343AEC"/>
    <w:rsid w:val="0039589A"/>
    <w:rsid w:val="003A1618"/>
    <w:rsid w:val="003A76F8"/>
    <w:rsid w:val="003F39A0"/>
    <w:rsid w:val="003F7E37"/>
    <w:rsid w:val="004567A3"/>
    <w:rsid w:val="00484CCE"/>
    <w:rsid w:val="004A53FD"/>
    <w:rsid w:val="004B069C"/>
    <w:rsid w:val="004B2C4D"/>
    <w:rsid w:val="004C5684"/>
    <w:rsid w:val="004F66DE"/>
    <w:rsid w:val="00527379"/>
    <w:rsid w:val="0054609F"/>
    <w:rsid w:val="005B21C0"/>
    <w:rsid w:val="005E2B88"/>
    <w:rsid w:val="005F03FA"/>
    <w:rsid w:val="006437D0"/>
    <w:rsid w:val="006B2444"/>
    <w:rsid w:val="006B788A"/>
    <w:rsid w:val="0078236D"/>
    <w:rsid w:val="00783F03"/>
    <w:rsid w:val="00786312"/>
    <w:rsid w:val="00794259"/>
    <w:rsid w:val="007D30BA"/>
    <w:rsid w:val="007D66AF"/>
    <w:rsid w:val="00803D4B"/>
    <w:rsid w:val="00825216"/>
    <w:rsid w:val="008A37B4"/>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C015A"/>
    <w:rsid w:val="00BD0EFA"/>
    <w:rsid w:val="00BD528C"/>
    <w:rsid w:val="00C5731B"/>
    <w:rsid w:val="00C770C1"/>
    <w:rsid w:val="00C8408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D78D81-42B8-4B8C-B892-CC97B49B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2946</Words>
  <Characters>16797</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2019-11-01T14:03:00Z</dcterms:created>
  <dcterms:modified xsi:type="dcterms:W3CDTF">2019-11-01T14:03:00Z</dcterms:modified>
</cp:coreProperties>
</file>