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  <w:bookmarkStart w:id="0" w:name="_GoBack"/>
            <w:bookmarkEnd w:id="0"/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  <w:tr w:rsidR="00A70AD1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  <w:tc>
          <w:tcPr>
            <w:tcW w:w="3968" w:type="dxa"/>
          </w:tcPr>
          <w:p w:rsidR="00BD11DA" w:rsidRDefault="00BD11DA" w:rsidP="00A70AD1">
            <w:pPr>
              <w:spacing w:before="111"/>
              <w:ind w:left="313" w:right="313"/>
            </w:pPr>
            <w:fldSimple w:instr=" NEXT ">
              <w:r w:rsidR="00A26D40">
                <w:rPr>
                  <w:noProof/>
                </w:rPr>
                <w:t>«Next Record»</w:t>
              </w:r>
            </w:fldSimple>
            <w:fldSimple w:instr=" MERGEFIELD Name ">
              <w:r w:rsidR="00A26D40">
                <w:rPr>
                  <w:noProof/>
                </w:rPr>
                <w:t>«Name»</w:t>
              </w:r>
            </w:fldSimple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fldSimple w:instr=" MERGEFIELD Surname ">
              <w:r w:rsidR="00A26D40">
                <w:rPr>
                  <w:noProof/>
                </w:rPr>
                <w:t>«Surname»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mpany ">
              <w:r w:rsidR="00A26D40">
                <w:rPr>
                  <w:noProof/>
                </w:rPr>
                <w:t>«Company»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Address ">
              <w:r w:rsidR="00A26D40">
                <w:rPr>
                  <w:noProof/>
                </w:rPr>
                <w:t>«Address»</w:t>
              </w:r>
            </w:fldSimple>
          </w:p>
          <w:p w:rsidR="00BD11DA" w:rsidRDefault="00BD11DA" w:rsidP="00A70AD1">
            <w:pPr>
              <w:spacing w:before="111"/>
              <w:ind w:left="313" w:right="313"/>
            </w:pPr>
            <w:fldSimple w:instr=" MERGEFIELD Country1 ">
              <w:r w:rsidR="00A26D40">
                <w:rPr>
                  <w:noProof/>
                </w:rPr>
                <w:t>«Country1»</w:t>
              </w:r>
            </w:fldSimple>
            <w:r>
              <w:t xml:space="preserve">, </w:t>
            </w:r>
            <w:fldSimple w:instr=" MERGEFIELD Country2 ">
              <w:r w:rsidR="00A26D40">
                <w:rPr>
                  <w:noProof/>
                </w:rPr>
                <w:t>«Country2»</w:t>
              </w:r>
            </w:fldSimple>
          </w:p>
          <w:p w:rsidR="00BD11DA" w:rsidRDefault="00BD11DA" w:rsidP="00A70AD1">
            <w:pPr>
              <w:ind w:left="313" w:right="313"/>
            </w:pPr>
          </w:p>
        </w:tc>
      </w:tr>
    </w:tbl>
    <w:p w:rsidR="00A70AD1" w:rsidRPr="00A70AD1" w:rsidRDefault="00A70AD1" w:rsidP="00A70AD1">
      <w:pPr>
        <w:ind w:left="313" w:right="313"/>
        <w:rPr>
          <w:vanish/>
        </w:rPr>
      </w:pPr>
    </w:p>
    <w:sectPr w:rsidR="00A70AD1" w:rsidRPr="00A70AD1" w:rsidSect="00A70AD1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ailMerge>
    <w:mainDocumentType w:val="mailingLabels"/>
    <w:linkToQuery/>
    <w:dataType w:val="native"/>
    <w:connectString w:val="Provider=Microsoft.ACE.OLEDB.12.0;User ID=Admin;Data Source=C:\Users\foulk\Documents\FOULKES@WORK\PACKT\DATA\Customer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USTOMERS$`"/>
    <w:dataSource r:id="rId1"/>
    <w:odso>
      <w:udl w:val="Provider=Microsoft.ACE.OLEDB.12.0;User ID=Admin;Data Source=C:\Users\foulk\Documents\FOULKES@WORK\PACKT\DATA\Customer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USTOMERS$"/>
      <w:src r:id="rId2"/>
      <w:colDelim w:val="9"/>
      <w:type w:val="database"/>
      <w:fHdr/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Name"/>
        <w:mappedName w:val="Last Name"/>
        <w:column w:val="1"/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Job Title"/>
        <w:mappedName w:val="Job Title"/>
        <w:column w:val="5"/>
        <w:lid w:val="en-ZA"/>
      </w:fieldMapData>
      <w:fieldMapData>
        <w:type w:val="dbColumn"/>
        <w:name w:val="Company"/>
        <w:mappedName w:val="Company"/>
        <w:column w:val="3"/>
        <w:lid w:val="en-ZA"/>
      </w:fieldMapData>
      <w:fieldMapData>
        <w:type w:val="dbColumn"/>
        <w:name w:val="Address"/>
        <w:mappedName w:val="Address 1"/>
        <w:column w:val="6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Email"/>
        <w:mappedName w:val="E-mail Address"/>
        <w:column w:val="9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type w:val="dbColumn"/>
        <w:name w:val="Department"/>
        <w:mappedName w:val="Department"/>
        <w:column w:val="4"/>
        <w:lid w:val="en-ZA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1"/>
    <w:rsid w:val="002571E8"/>
    <w:rsid w:val="002B3CA1"/>
    <w:rsid w:val="004B069C"/>
    <w:rsid w:val="00A26D40"/>
    <w:rsid w:val="00A70AD1"/>
    <w:rsid w:val="00BD11DA"/>
    <w:rsid w:val="00C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04F0"/>
  <w15:chartTrackingRefBased/>
  <w15:docId w15:val="{3816995F-EF7D-4137-AC3C-DCF42A1A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semiHidden/>
    <w:unhideWhenUsed/>
    <w:rsid w:val="00A7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oulk\Documents\FOULKES@WORK\PACKT\DATA\CustomerData.xlsx" TargetMode="External"/><Relationship Id="rId1" Type="http://schemas.openxmlformats.org/officeDocument/2006/relationships/mailMergeSource" Target="file:///C:\Users\foulk\Documents\FOULKES@WORK\PACKT\DATA\Customer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2019-11-02T19:30:00Z</dcterms:created>
  <dcterms:modified xsi:type="dcterms:W3CDTF">2019-11-02T19:48:00Z</dcterms:modified>
</cp:coreProperties>
</file>