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2" w:type="dxa"/>
        <w:tblInd w:w="108" w:type="dxa"/>
        <w:tblLook w:val="04A0" w:firstRow="1" w:lastRow="0" w:firstColumn="1" w:lastColumn="0" w:noHBand="0" w:noVBand="1"/>
      </w:tblPr>
      <w:tblGrid>
        <w:gridCol w:w="6996"/>
        <w:gridCol w:w="3356"/>
      </w:tblGrid>
      <w:tr w:rsidR="00D27CB5" w:rsidRPr="00403FDA" w:rsidTr="00920E35">
        <w:trPr>
          <w:trHeight w:val="2322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587417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161925</wp:posOffset>
                  </wp:positionV>
                  <wp:extent cx="1285875" cy="131572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160828-WA0002.jpg"/>
                          <pic:cNvPicPr/>
                        </pic:nvPicPr>
                        <pic:blipFill>
                          <a:blip r:embed="rId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4B45"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847" behindDoc="1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128905</wp:posOffset>
                      </wp:positionV>
                      <wp:extent cx="6381750" cy="1352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5E5CC" id="Rectangle 9" o:spid="_x0000_s1026" style="position:absolute;margin-left:-.15pt;margin-top:10.15pt;width:502.5pt;height:106.5pt;z-index:-251653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RxjQIAAJUFAAAOAAAAZHJzL2Uyb0RvYy54bWysVN9PGzEMfp+0/yHK+7heofyoekUViGkS&#10;AwRMPIdc0ouUxFmS9tr99XNy16OCapOm9SG1Y/tz/J3t2eXGaLIWPiiwFS2PRpQIy6FWdlnRH883&#10;X84pCZHZmmmwoqJbEejl/POnWeumYgwN6Fp4giA2TFtX0SZGNy2KwBthWDgCJywaJXjDIqp+WdSe&#10;tYhudDEejU6LFnztPHARAt5ed0Y6z/hSCh7vpQwiEl1RfFvMp8/nazqL+YxNl565RvH+GewfXmGY&#10;sph0gLpmkZGVVx+gjOIeAsh4xMEUIKXiIteA1ZSjd9U8NcyJXAuSE9xAU/h/sPxu/eCJqit6QYll&#10;Bj/RI5LG7FILcpHoaV2YoteTe/C9FlBMtW6kN+kfqyCbTOl2oFRsIuF4eXp8Xp5NkHmOtvJ4Mp6g&#10;gjjFW7jzIX4VYEgSKuoxfaaSrW9D7Fx3LilbAK3qG6V1VlKfiCvtyZrhF2acCxsnOVyvzHeou/vJ&#10;CH992txaKSQ/Yg+tSJV2tWUpbrVIObR9FBIpwmrGGXlA2E9adqaG1eJvOTNgQpZYxYDdAxwqqOyf&#10;3vunUJF7ewge/elhHYdDRM4MNg7BRlnwhwB0HDJ3/kjZHjVJfIV6iw3koZus4PiNws94y0J8YB5H&#10;CT89rod4j4fU0FYUeomSBvyvQ/fJHzscrZS0OJoVDT9XzAtK9DeLvX9RnpykWc7KyeRsjIrft7zu&#10;W+zKXAH2RomLyPEsJv+od6L0YF5wiyxSVjQxyzF3RXn0O+UqdisD9xAXi0V2w/l1LN7aJ8cTeGI1&#10;tenz5oV51/dyxDG4g90Ys+m7lu58U6SFxSqCVLnf33jt+cbZz83a76m0XPb17PW2Tee/AQAA//8D&#10;AFBLAwQUAAYACAAAACEAIhulxNwAAAAJAQAADwAAAGRycy9kb3ducmV2LnhtbEyPwU7DMBBE70j8&#10;g7VI3Fo7DQIU4lQIKR+QNkTito1NEojXUew24e/ZnuC02p3R7Jt8v7pRXOwcBk8akq0CYan1ZqBO&#10;Q30sN88gQkQyOHqyGn5sgH1xe5NjZvxClb0cYic4hEKGGvoYp0zK0PbWYdj6yRJrn352GHmdO2lm&#10;XDjcjXKn1KN0OBB/6HGyb71tvw9np8GbZqnLBD+Oddm0X9Ss70lVaX1/t76+gIh2jX9muOIzOhTM&#10;dPJnMkGMGjYpGzXsFM+rrNTDE4gTX9I0BVnk8n+D4hcAAP//AwBQSwECLQAUAAYACAAAACEAtoM4&#10;kv4AAADhAQAAEwAAAAAAAAAAAAAAAAAAAAAAW0NvbnRlbnRfVHlwZXNdLnhtbFBLAQItABQABgAI&#10;AAAAIQA4/SH/1gAAAJQBAAALAAAAAAAAAAAAAAAAAC8BAABfcmVscy8ucmVsc1BLAQItABQABgAI&#10;AAAAIQC7FTRxjQIAAJUFAAAOAAAAAAAAAAAAAAAAAC4CAABkcnMvZTJvRG9jLnhtbFBLAQItABQA&#10;BgAIAAAAIQAiG6XE3AAAAAkBAAAPAAAAAAAAAAAAAAAAAOcEAABkcnMvZG93bnJldi54bWxQSwUG&#10;AAAAAAQABADzAAAA8AUAAAAA&#10;" fillcolor="#1f4d78 [1608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0"/>
            </w:tblGrid>
            <w:tr w:rsidR="00F44EBB" w:rsidRPr="00403FDA">
              <w:trPr>
                <w:trHeight w:val="2322"/>
                <w:tblCellSpacing w:w="0" w:type="dxa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4EBB" w:rsidRPr="00403FDA" w:rsidRDefault="00587417" w:rsidP="00F44EB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ZA"/>
                    </w:rPr>
                  </w:pPr>
                  <w:r w:rsidRPr="00403FDA">
                    <w:rPr>
                      <w:rFonts w:eastAsia="Times New Roman" w:cstheme="minorHAnsi"/>
                      <w:noProof/>
                      <w:color w:val="000000"/>
                      <w:lang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-1489710</wp:posOffset>
                            </wp:positionV>
                            <wp:extent cx="2657475" cy="933450"/>
                            <wp:effectExtent l="0" t="0" r="0" b="0"/>
                            <wp:wrapNone/>
                            <wp:docPr id="3" name="Text Box 3" descr="Company Name" title="Titl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0300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57475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87417" w:rsidRDefault="00587417" w:rsidP="005874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HAnsi" w:hAnsi="Calibri Light"/>
                                            <w:color w:val="FFFFFF" w:themeColor="background1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="Calibri Light"/>
                                            <w:color w:val="FFFFFF" w:themeColor="background1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t>Safest Solutions</w:t>
                                        </w:r>
                                      </w:p>
                                      <w:p w:rsidR="00587417" w:rsidRDefault="00587417" w:rsidP="00681363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="Calibri Light"/>
                                            <w:color w:val="FFFFFF" w:themeColor="background1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t>Group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b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alt="Title: Title 1 - Description: Company Name" style="position:absolute;margin-left:0;margin-top:-117.3pt;width:209.25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dDlgIAAIAFAAAOAAAAZHJzL2Uyb0RvYy54bWysVN1u0zAUvkfiHSzfd0mTtOuqpRPtFoSE&#10;NsTGA7iO3UY4drC9JmXau3N8kmZo3DBELo6d4/P7nZ/Lq65W5CCsq4zO6fQspkRobspK73L67aGY&#10;LChxnumSKaNFTo/C0avV+3eXbbMUidkbVQpLwIh2y7bJ6d77ZhlFju9FzdyZaYSGR2lszTz82l1U&#10;WtaC9VpFSRzPo9bYsrGGC+eAe90/0hXal1JwfyelE56onEJsHqlFug00Wl2y5c6yZl/xIQz2D1HU&#10;rNLgdDR1zTwjj7b6w1RdcWuckf6MmzoyUlZcYA6QzTR+lc39njUCcwFwXDPC5P6fWX57+GJJVeY0&#10;pUSzGkr0IDpP1qYjwCmF44DWxtQN00dyCwIAYuVVkAsHmWLaoPLZ+QBAUMbEn4oiWc9uimxSwG2S&#10;xetssr7JLiZFki5ukvNik6Tz56A9nS+5FcxDC30qT0WYzv8uyaEdAnxZhGXAbJ7i4ZvAuQgkfiFx&#10;2j8+h/JHGPPpxCyitnFLRCb0EV7vG4DJdwALdHlQC3wHzJBzJ20dTigngXfos+PYWwEPDsxkPjvP&#10;zmeUcHi7SNNshs0H3k/ajXX+ozA1CZecWuhdxJYdIKg+0JNIcKZNUSmF/as0aXM6T8Ek4XUDxXR6&#10;h7qjEPhRGpJ8CRtv/qhEMKb0VyEBOIw+MKDsu+1GWdLPCgwz2D5NDBoDhSAoIYg36g4qQVvgiL5R&#10;f1RC/0b7Ub+utLGYOC4QERI4MBj98jsWDQKXvfwJih6AgIXvth22zljerSmPUHXYbv4OiFQGUOaq&#10;aijZG/vzNa+FLQLI/3hkFobEerUx/dJhmoN8TrdDST48eiMrLGlw3LsZAoIxx1YcVlLYI7//o9TL&#10;4lz9AgAA//8DAFBLAwQUAAYACAAAACEA8cxet+EAAAAJAQAADwAAAGRycy9kb3ducmV2LnhtbEyP&#10;zWrDMBCE74W+g9hCb4mcP9e4lkMJhJ4KTdoQepPtjWVqrYyl2O7bd3tqjrOzzHyTbSfbigF73zhS&#10;sJhHIJBKVzVUK/j82M8SED5oqnTrCBX8oIdtfn+X6bRyIx1wOIZacAj5VCswIXSplL40aLWfuw6J&#10;vYvrrQ4s+1pWvR453LZyGUWxtLohbjC6w53B8vt4tQq+7Kbwl125fzsNr+PpsDq/m/qs1OPD9PIM&#10;IuAU/p/hD5/RIWemwl2p8qJVwEOCgtlytY5BsL9eJBsQBZ+SpxhknsnbBfkvAAAA//8DAFBLAQIt&#10;ABQABgAIAAAAIQC2gziS/gAAAOEBAAATAAAAAAAAAAAAAAAAAAAAAABbQ29udGVudF9UeXBlc10u&#10;eG1sUEsBAi0AFAAGAAgAAAAhADj9If/WAAAAlAEAAAsAAAAAAAAAAAAAAAAALwEAAF9yZWxzLy5y&#10;ZWxzUEsBAi0AFAAGAAgAAAAhABz2B0OWAgAAgAUAAA4AAAAAAAAAAAAAAAAALgIAAGRycy9lMm9E&#10;b2MueG1sUEsBAi0AFAAGAAgAAAAhAPHMXrfhAAAACQEAAA8AAAAAAAAAAAAAAAAA8AQAAGRycy9k&#10;b3ducmV2LnhtbFBLBQYAAAAABAAEAPMAAAD+BQAAAAA=&#10;" filled="f" stroked="f" strokeweight=".5pt">
                            <v:textbox>
                              <w:txbxContent>
                                <w:p w:rsidR="00587417" w:rsidRDefault="00587417" w:rsidP="00587417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="Calibri Light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="Calibri Light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>Safest Solutions</w:t>
                                  </w:r>
                                </w:p>
                                <w:p w:rsidR="00587417" w:rsidRDefault="00587417" w:rsidP="0068136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="Calibri Light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>Group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03FDA">
                    <w:rPr>
                      <w:rFonts w:eastAsia="Times New Roman" w:cstheme="minorHAnsi"/>
                      <w:noProof/>
                      <w:color w:val="000000"/>
                      <w:lang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184785</wp:posOffset>
                            </wp:positionH>
                            <wp:positionV relativeFrom="paragraph">
                              <wp:posOffset>-403860</wp:posOffset>
                            </wp:positionV>
                            <wp:extent cx="2324100" cy="295275"/>
                            <wp:effectExtent l="0" t="0" r="0" b="0"/>
                            <wp:wrapNone/>
                            <wp:docPr id="4" name="Text Box 4" descr="Company Address" title="Title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0400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241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87417" w:rsidRPr="00587417" w:rsidRDefault="00587417" w:rsidP="00F44EBB">
                                        <w:pPr>
                                          <w:rPr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 xml:space="preserve">2029 </w:t>
                                        </w:r>
                                        <w:proofErr w:type="spellStart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>Waywood</w:t>
                                        </w:r>
                                        <w:proofErr w:type="spellEnd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 xml:space="preserve"> Pass, </w:t>
                                        </w:r>
                                        <w:proofErr w:type="spellStart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>Virginao</w:t>
                                        </w:r>
                                        <w:proofErr w:type="spellEnd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>, UK</w:t>
                                        </w:r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" o:spid="_x0000_s1027" type="#_x0000_t202" alt="Title: Title 2 - Description: Company Address" style="position:absolute;margin-left:14.55pt;margin-top:-31.8pt;width:18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K9lQIAAHwFAAAOAAAAZHJzL2Uyb0RvYy54bWysVF9v2yAQf5+074B4T+04TppGdaomradJ&#10;0zqt3QcgGBJrGBjQ2FnV777j7KRT97JO8wPg4+643+/+XF51jSJ74XxtdEHHZyklQnNT1Xpb0G8P&#10;5WhOiQ9MV0wZLQp6EJ5eLd+/u2ztQmRmZ1QlHAEn2i9aW9BdCHaRJJ7vRMP8mbFCw6U0rmEBft02&#10;qRxrwXujkixNZ0lrXGWd4cJ7kN70l3SJ/qUUPNxJ6UUgqqAQW8DV4bqJa7K8ZIutY3ZX8yEM9g9R&#10;NKzW8OjJ1Q0LjDy6+g9XTc2d8UaGM26axEhZc4EYAM04fYXmfsesQCxAjrcnmvz/c8s/7784UlcF&#10;zSnRrIEUPYgukJXpCEgq4TmwtTaNZfpArqvKAdHAYx1UVI0byRA5WH3yIXIQ7RH7U1lmq+ltmY9K&#10;OI3ydJWPVrf5xajMJvPb7LxcZ5PZc7QezxbcCRagij5WxzyMZ3+Hc6iIyGCeYCYQ0FM6fCPY53FJ&#10;X5Y07y+fYwUkGPNxRxRJa/0CyYmlhMd7C0yFDpiBQo9mUe5BGDF30jVxh4wSuIdSO5zKK/LBQZhN&#10;snycwhWHu+ximp1Ph9eP1tb58EGYhsRDQR2UL3LL9hBUH+hRJT6mTVkrhSWsNGkLOptMo/vGQj69&#10;3qLtSQlQKg0gX8LGUzgoEZ0p/VVIIA6jjwLI/HazVo707QL9DL6PTYPOwCAqSgjijbaDSbQW2KVv&#10;tD8Z4ftGh5N9U2vjEDjOEBEB7Bl0f/UdkwaBy17/SEVPQOQidJtuyOvGVAdIN0y2cAeLVAbo5aq2&#10;lOyM+/la1sIEAcp/PDInKHFBrU0/cJjmoF/QPo/aXD8GI2vMZXyxf2aIBFoca3AYR3GG/P6PWi9D&#10;c/kLAAD//wMAUEsDBBQABgAIAAAAIQB/8nP14QAAAAoBAAAPAAAAZHJzL2Rvd25yZXYueG1sTI/B&#10;TsMwDIbvSLxDZCRuW9pOK1tpOk2VJiQEh41duLmN11Y0SWmyrfD0mBMc/fvT78/5ZjK9uNDoO2cV&#10;xPMIBNna6c42Co5vu9kKhA9oNfbOkoIv8rApbm9yzLS72j1dDqERXGJ9hgraEIZMSl+3ZNDP3UCW&#10;dyc3Ggw8jo3UI1653PQyiaJUGuwsX2hxoLKl+uNwNgqey90r7qvErL778unltB0+j+9Lpe7vpu0j&#10;iEBT+IPhV5/VoWCnyp2t9qJXkKxjJhXM0kUKgoHFeslJxUn8EIMscvn/heIHAAD//wMAUEsBAi0A&#10;FAAGAAgAAAAhALaDOJL+AAAA4QEAABMAAAAAAAAAAAAAAAAAAAAAAFtDb250ZW50X1R5cGVzXS54&#10;bWxQSwECLQAUAAYACAAAACEAOP0h/9YAAACUAQAACwAAAAAAAAAAAAAAAAAvAQAAX3JlbHMvLnJl&#10;bHNQSwECLQAUAAYACAAAACEAbLSyvZUCAAB8BQAADgAAAAAAAAAAAAAAAAAuAgAAZHJzL2Uyb0Rv&#10;Yy54bWxQSwECLQAUAAYACAAAACEAf/Jz9eEAAAAKAQAADwAAAAAAAAAAAAAAAADvBAAAZHJzL2Rv&#10;d25yZXYueG1sUEsFBgAAAAAEAAQA8wAAAP0FAAAAAA==&#10;" filled="f" stroked="f" strokeweight=".5pt">
                            <v:textbox>
                              <w:txbxContent>
                                <w:p w:rsidR="00587417" w:rsidRPr="00587417" w:rsidRDefault="00587417" w:rsidP="00F44EBB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2029 </w:t>
                                  </w:r>
                                  <w:proofErr w:type="spellStart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>Waywood</w:t>
                                  </w:r>
                                  <w:proofErr w:type="spellEnd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Pass, </w:t>
                                  </w:r>
                                  <w:proofErr w:type="spellStart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>Virginao</w:t>
                                  </w:r>
                                  <w:proofErr w:type="spellEnd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>, UK</w:t>
                                  </w:r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587417" w:rsidP="00F44EB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-1497330</wp:posOffset>
                  </wp:positionV>
                  <wp:extent cx="1019175" cy="1325245"/>
                  <wp:effectExtent l="0" t="0" r="9525" b="825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1082009_004-001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96" t="35404" r="9862"/>
                          <a:stretch/>
                        </pic:blipFill>
                        <pic:spPr bwMode="auto">
                          <a:xfrm>
                            <a:off x="0" y="0"/>
                            <a:ext cx="1019175" cy="132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4B45" w:rsidRPr="00403FDA">
              <w:rPr>
                <w:rFonts w:eastAsia="Times New Roman" w:cstheme="minorHAnsi"/>
                <w:noProof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-506730</wp:posOffset>
                  </wp:positionH>
                  <wp:positionV relativeFrom="paragraph">
                    <wp:posOffset>-1497330</wp:posOffset>
                  </wp:positionV>
                  <wp:extent cx="1390650" cy="1325245"/>
                  <wp:effectExtent l="0" t="0" r="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7CB5" w:rsidRPr="00403FDA" w:rsidTr="00920E35">
        <w:trPr>
          <w:trHeight w:val="732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  <w:r w:rsidRPr="00403FDA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t xml:space="preserve">Invoice # 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</w:p>
        </w:tc>
      </w:tr>
      <w:tr w:rsidR="00D27CB5" w:rsidRPr="00403FDA" w:rsidTr="00920E35">
        <w:trPr>
          <w:trHeight w:val="33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lang w:eastAsia="en-ZA"/>
              </w:rPr>
            </w:pPr>
            <w:r w:rsidRPr="00403FDA">
              <w:rPr>
                <w:rFonts w:eastAsia="Times New Roman" w:cstheme="minorHAnsi"/>
                <w:lang w:eastAsia="en-ZA"/>
              </w:rPr>
              <w:t xml:space="preserve">Date: 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lang w:eastAsia="en-ZA"/>
              </w:rPr>
            </w:pPr>
          </w:p>
        </w:tc>
      </w:tr>
      <w:tr w:rsidR="00D27CB5" w:rsidRPr="00403FDA" w:rsidTr="00920E35">
        <w:trPr>
          <w:trHeight w:val="120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  <w:r w:rsidRPr="00403FDA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t>Bill To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  <w:r w:rsidRPr="00403FDA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t>For</w:t>
            </w: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  <w:tc>
          <w:tcPr>
            <w:tcW w:w="3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4EBB" w:rsidRPr="00403FDA" w:rsidRDefault="00076ADD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Veterinary Products and Services</w:t>
            </w: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  <w:tc>
          <w:tcPr>
            <w:tcW w:w="3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1002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  <w:tc>
          <w:tcPr>
            <w:tcW w:w="3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A0A8C7"/>
            </w:tcBorders>
            <w:shd w:val="clear" w:color="000000" w:fill="1F497D"/>
            <w:noWrap/>
            <w:vAlign w:val="center"/>
            <w:hideMark/>
          </w:tcPr>
          <w:p w:rsidR="00F44EBB" w:rsidRPr="00403FDA" w:rsidRDefault="00E43190" w:rsidP="00F44E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4"/>
                <w:lang w:eastAsia="en-ZA"/>
              </w:rPr>
            </w:pPr>
            <w:r w:rsidRPr="00403FDA">
              <w:rPr>
                <w:rFonts w:eastAsia="Times New Roman" w:cstheme="minorHAnsi"/>
                <w:b/>
                <w:bCs/>
                <w:color w:val="FFFFFF"/>
                <w:sz w:val="28"/>
                <w:szCs w:val="24"/>
                <w:lang w:eastAsia="en-ZA"/>
              </w:rPr>
              <w:t>ITEM DESCRIPTION</w:t>
            </w:r>
          </w:p>
        </w:tc>
        <w:tc>
          <w:tcPr>
            <w:tcW w:w="3356" w:type="dxa"/>
            <w:tcBorders>
              <w:top w:val="single" w:sz="4" w:space="0" w:color="1F497D"/>
              <w:left w:val="single" w:sz="4" w:space="0" w:color="A0A8C7"/>
              <w:bottom w:val="single" w:sz="4" w:space="0" w:color="1F497D"/>
              <w:right w:val="single" w:sz="4" w:space="0" w:color="1F497D"/>
            </w:tcBorders>
            <w:shd w:val="clear" w:color="000000" w:fill="1F497D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4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auto"/>
            <w:noWrap/>
            <w:vAlign w:val="center"/>
            <w:hideMark/>
          </w:tcPr>
          <w:p w:rsidR="00F44EBB" w:rsidRPr="00F11781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1F4E79" w:themeColor="accent5" w:themeShade="80"/>
                <w:sz w:val="28"/>
                <w:szCs w:val="24"/>
                <w:lang w:eastAsia="en-ZA"/>
              </w:rPr>
            </w:pPr>
            <w:bookmarkStart w:id="0" w:name="_GoBack"/>
            <w:bookmarkEnd w:id="0"/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000000" w:fill="F2F2F2"/>
            <w:noWrap/>
            <w:vAlign w:val="center"/>
            <w:hideMark/>
          </w:tcPr>
          <w:p w:rsidR="00F44EBB" w:rsidRPr="00F11781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</w:pP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1F497D"/>
            </w:tcBorders>
            <w:shd w:val="clear" w:color="000000" w:fill="F2F2F2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auto"/>
            <w:noWrap/>
            <w:vAlign w:val="center"/>
            <w:hideMark/>
          </w:tcPr>
          <w:p w:rsidR="00F44EBB" w:rsidRPr="00F11781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</w:pP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12" w:space="0" w:color="1F497D"/>
              <w:right w:val="single" w:sz="4" w:space="0" w:color="B6BFD6"/>
            </w:tcBorders>
            <w:shd w:val="clear" w:color="000000" w:fill="F2F2F2"/>
            <w:noWrap/>
            <w:vAlign w:val="center"/>
            <w:hideMark/>
          </w:tcPr>
          <w:p w:rsidR="00F44EBB" w:rsidRPr="00F11781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</w:pP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12" w:space="0" w:color="1F497D"/>
              <w:right w:val="single" w:sz="4" w:space="0" w:color="1F497D"/>
            </w:tcBorders>
            <w:shd w:val="clear" w:color="000000" w:fill="F2F2F2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440"/>
              <w:jc w:val="right"/>
              <w:rPr>
                <w:rFonts w:eastAsia="Times New Roman" w:cstheme="minorHAnsi"/>
                <w:color w:val="333A56"/>
                <w:lang w:eastAsia="en-ZA"/>
              </w:rPr>
            </w:pPr>
          </w:p>
        </w:tc>
        <w:tc>
          <w:tcPr>
            <w:tcW w:w="3356" w:type="dxa"/>
            <w:tcBorders>
              <w:top w:val="nil"/>
              <w:left w:val="single" w:sz="4" w:space="0" w:color="1F497D"/>
              <w:bottom w:val="single" w:sz="4" w:space="0" w:color="CFD3E2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 </w:t>
            </w: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EBB" w:rsidRPr="00403FDA" w:rsidRDefault="00E43190" w:rsidP="00F44EBB">
            <w:pPr>
              <w:spacing w:after="0" w:line="240" w:lineRule="auto"/>
              <w:ind w:firstLineChars="200" w:firstLine="560"/>
              <w:jc w:val="right"/>
              <w:rPr>
                <w:rFonts w:eastAsia="Times New Roman" w:cstheme="minorHAnsi"/>
                <w:color w:val="333A56"/>
                <w:sz w:val="36"/>
                <w:szCs w:val="36"/>
                <w:lang w:eastAsia="en-ZA"/>
              </w:rPr>
            </w:pPr>
            <w:r w:rsidRPr="00403FDA">
              <w:rPr>
                <w:rFonts w:eastAsia="Times New Roman" w:cstheme="minorHAnsi"/>
                <w:color w:val="333A56"/>
                <w:sz w:val="28"/>
                <w:szCs w:val="36"/>
                <w:lang w:eastAsia="en-ZA"/>
              </w:rPr>
              <w:t>AMOUNT DUE</w:t>
            </w:r>
          </w:p>
        </w:tc>
        <w:tc>
          <w:tcPr>
            <w:tcW w:w="335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1F497D"/>
            <w:noWrap/>
            <w:vAlign w:val="center"/>
            <w:hideMark/>
          </w:tcPr>
          <w:p w:rsidR="00F44EBB" w:rsidRPr="00403FDA" w:rsidRDefault="00AD0220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ZA"/>
              </w:rPr>
            </w:pPr>
            <w:r w:rsidRPr="00AD0220">
              <w:rPr>
                <w:rFonts w:eastAsia="Times New Roman" w:cstheme="minorHAnsi"/>
                <w:color w:val="FFFFFF"/>
                <w:sz w:val="28"/>
                <w:lang w:eastAsia="en-ZA"/>
              </w:rPr>
              <w:t>£</w:t>
            </w:r>
          </w:p>
        </w:tc>
      </w:tr>
      <w:tr w:rsidR="00D27CB5" w:rsidRPr="00403FDA" w:rsidTr="00920E35">
        <w:trPr>
          <w:trHeight w:val="84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333A56"/>
                <w:lang w:eastAsia="en-ZA"/>
              </w:rPr>
            </w:pPr>
            <w:r w:rsidRPr="00403FDA">
              <w:rPr>
                <w:rFonts w:eastAsia="Times New Roman" w:cstheme="minorHAnsi"/>
                <w:color w:val="333A56"/>
                <w:lang w:eastAsia="en-ZA"/>
              </w:rPr>
              <w:t xml:space="preserve">Make all checks payable to </w:t>
            </w:r>
            <w:r w:rsidR="00616FCA" w:rsidRPr="00403FDA">
              <w:rPr>
                <w:rFonts w:eastAsia="Times New Roman" w:cstheme="minorHAnsi"/>
                <w:color w:val="333A56"/>
                <w:lang w:eastAsia="en-ZA"/>
              </w:rPr>
              <w:t>Safest Solutions Group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333A56"/>
                <w:lang w:eastAsia="en-ZA"/>
              </w:rPr>
            </w:pPr>
          </w:p>
        </w:tc>
      </w:tr>
      <w:tr w:rsidR="00F44EBB" w:rsidRPr="00403FDA" w:rsidTr="00920E35">
        <w:trPr>
          <w:trHeight w:val="510"/>
        </w:trPr>
        <w:tc>
          <w:tcPr>
            <w:tcW w:w="10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If you have any questions concerning this invoice, use the following contact information:</w:t>
            </w: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920E35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Safest Solutions Group</w:t>
            </w:r>
            <w:r w:rsidR="00F44EBB" w:rsidRPr="00403FDA">
              <w:rPr>
                <w:rFonts w:eastAsia="Times New Roman" w:cstheme="minorHAnsi"/>
                <w:color w:val="000000"/>
                <w:lang w:eastAsia="en-ZA"/>
              </w:rPr>
              <w:t xml:space="preserve">, </w:t>
            </w:r>
            <w:r w:rsidRPr="00403FDA">
              <w:rPr>
                <w:rFonts w:eastAsia="Times New Roman" w:cstheme="minorHAnsi"/>
                <w:color w:val="000000"/>
                <w:lang w:eastAsia="en-ZA"/>
              </w:rPr>
              <w:t>safestsol@safer.co.il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Thank you for your business!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ZA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ZA"/>
              </w:rPr>
            </w:pPr>
          </w:p>
        </w:tc>
      </w:tr>
    </w:tbl>
    <w:p w:rsidR="004B069C" w:rsidRPr="00403FDA" w:rsidRDefault="004B069C">
      <w:pPr>
        <w:rPr>
          <w:rFonts w:cstheme="minorHAnsi"/>
        </w:rPr>
      </w:pPr>
    </w:p>
    <w:sectPr w:rsidR="004B069C" w:rsidRPr="00403FDA" w:rsidSect="00F44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BB"/>
    <w:rsid w:val="0002043E"/>
    <w:rsid w:val="00076ADD"/>
    <w:rsid w:val="001F4B66"/>
    <w:rsid w:val="00220F0D"/>
    <w:rsid w:val="002571E8"/>
    <w:rsid w:val="00273363"/>
    <w:rsid w:val="002C755C"/>
    <w:rsid w:val="00403FDA"/>
    <w:rsid w:val="004B069C"/>
    <w:rsid w:val="00587417"/>
    <w:rsid w:val="00616FCA"/>
    <w:rsid w:val="00681363"/>
    <w:rsid w:val="006813D8"/>
    <w:rsid w:val="00700935"/>
    <w:rsid w:val="00714B45"/>
    <w:rsid w:val="00795C31"/>
    <w:rsid w:val="00822E91"/>
    <w:rsid w:val="00920E35"/>
    <w:rsid w:val="009632E5"/>
    <w:rsid w:val="009B7D4C"/>
    <w:rsid w:val="00A80E4D"/>
    <w:rsid w:val="00AD0220"/>
    <w:rsid w:val="00BC4A64"/>
    <w:rsid w:val="00C31C77"/>
    <w:rsid w:val="00D27CB5"/>
    <w:rsid w:val="00D77962"/>
    <w:rsid w:val="00DF47E2"/>
    <w:rsid w:val="00E355BC"/>
    <w:rsid w:val="00E43190"/>
    <w:rsid w:val="00F11781"/>
    <w:rsid w:val="00F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5F4B"/>
  <w15:chartTrackingRefBased/>
  <w15:docId w15:val="{65247597-369A-4642-B775-8FEA0B7C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D0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4</cp:revision>
  <dcterms:created xsi:type="dcterms:W3CDTF">2019-11-03T09:51:00Z</dcterms:created>
  <dcterms:modified xsi:type="dcterms:W3CDTF">2019-11-03T11:08:00Z</dcterms:modified>
</cp:coreProperties>
</file>