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AF" w:rsidRDefault="00B876AF" w:rsidP="000026E4">
      <w:pPr>
        <w:jc w:val="center"/>
      </w:pPr>
      <w:bookmarkStart w:id="0" w:name="_GoBack"/>
      <w:bookmarkEnd w:id="0"/>
      <w:r>
        <w:rPr>
          <w:noProof/>
          <w:lang w:eastAsia="en-ZA"/>
        </w:rPr>
        <w:drawing>
          <wp:inline distT="0" distB="0" distL="0" distR="0" wp14:anchorId="38CF4353" wp14:editId="0256AB43">
            <wp:extent cx="1323975" cy="12878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TBV45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Dandrow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3/14/1991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12.1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78E4CD97-9112-4BAC-B6A8-04E7EF71770D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TBV76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Rose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4/5/1990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D964B81F-D59A-4D45-9FB1-4F772B3D749D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TBV23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Davidson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4/6/1986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8.52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FAE0D9DC-047A-4311-821C-7EC67C2BCF1B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TBV58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Abel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7/26/1990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16.75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5EE4E2ED-154C-4E3A-A02B-211C96ACCF40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TBV19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TBVlifano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2/26/1989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12.1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650F8D8-00E1-4E11-BD40-2E276323CDDB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TBV30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Snyder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6/7/1988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8.52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F1F7D34D-961F-46A9-B8B7-63E0536A126F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TBV03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Reed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3/27/1984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13.3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3296D968-79B8-4D6A-A51D-8793B427712C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TBV79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Miller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3/4/1991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F5D9FD1B-1749-4F6B-88D2-3904C216D6C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TBV32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Smith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10/5/1986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CCBEFB09-7C19-4CDA-BCBE-6042FFBE9387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TBV15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Reese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8/17/1984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2EDECF5C-F9F5-4392-80FC-717412900038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TBV80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Ness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8/4/1991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CEE0B6D8-391B-4270-AB71-54BD03609491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TBV26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Halal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2/1/1990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13.3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F8336796-58BE-48CC-9F7F-A6DA97660AC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TBV40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Briscoll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5/26/1987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A08E90FC-8718-440E-9290-37FC2E08CBB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TBV18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Gorski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5/7/1985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D2216D70-3AFC-460F-8518-FA2A4F8BA30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TBV06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Mallory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6/17/1983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View Tabue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7B34B4C-8F35-4AC2-B89E-00A9061E087E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SUN29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Abel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2/5/1991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12.1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FE8A7BE4-ABEF-4808-AB21-8EF2F5871EC7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SUN65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Steadman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8/15/1989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DEA84A50-8D83-483E-84B7-C04392C76F14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SUN64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Davies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12/30/1988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9369C0D-4F55-46D5-B438-51D11EF491EA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SUN49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Connors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11/4/1987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30793BF7-2B67-49E8-B3B9-6E8D79296D13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SUN11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Rich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10/11/1986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13.3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4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68C36958-B83F-462E-9D7B-422CF08701D1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SUN09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Mazza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10/10/1986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4EA4CA30-EFDD-4B3E-89A7-FDB46E5D03F3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SUN05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Chen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8/8/1984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13.3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AA204ACB-7852-4168-BA00-D44AF0B3633B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SUN08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Cuffaro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9/18/1983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12.6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0651DBB-1820-45C1-8A9C-A68B3F42EEEC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SUN07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Culbert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6/12/1983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12.6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8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6471DDA2-A694-4424-B390-112FED39F634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SUN77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ReaMILn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8/12/1990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24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9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1A000B6E-5BEF-4089-9137-BF6C26A6F166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SUN66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Abel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10/14/1989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0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4E11A248-0545-4673-9C97-034691316F5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SUN47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Murray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6/10/1987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12.6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1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7149269C-6F35-4795-B8D9-F51969ED6597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SUN09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Willis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7/5/1985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13.3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92E2C1E-4F78-401A-AF8E-5AD951780B16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SUN12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Howard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2/14/1984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7.22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F5EF3732-B942-4392-BCEC-67FE1AFBECEC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SUN05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Wheeler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8/14/1981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4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245DF4B-FE65-4DD2-971B-4D43CFAE0FAA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SUN69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MPKLters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11/23/1989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12.6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1387D7D8-CA2D-4D47-A3D9-D909F426F94F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SUN59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Hume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5/12/1988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7.22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B4CD321F-E0A8-46B1-8997-23EC7F7F90F5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SUN57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Hoffman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12/19/1987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7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C5DEF917-FA68-40B3-BC67-66C95E182E89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SUN45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DeVinney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6/5/1987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24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8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D4C724B5-F1E6-4716-A83E-8A2B79A834A5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SUN16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Earnhart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10/8/1984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5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C5369E38-B884-4B5A-814F-96EBEE598FFB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SUN34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Drake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12/13/1989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8.52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0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103935B-7180-458C-9FD9-B5EDB23483F9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SUN23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Winters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11/7/1989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12.6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1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4FC71311-C58C-424D-B72B-73E4A1D51C49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SUN48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Brown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7/1/1987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2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D56BC88D-3EFD-4C07-909C-E1F1F3B8228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SUN24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Lillie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5/29/1987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8.52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ECC996B-02F1-4D6E-BB43-E1EBC6E35A0B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SUN33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Hayes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12/7/1986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4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55BB9935-5EA5-482A-B0A4-E7F553693496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SUN29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Mayron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5/19/1986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8.22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1B54EB84-EEB2-4B2F-BC26-4EC6A1414C6D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SUN28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Richardson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3/23/1986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24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173F1E04-25F4-4F1A-9170-34048CC65C9C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SUN21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Hillen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1/15/1986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24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7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7B44F5EC-7D32-4841-B9EE-934FBC7356F6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SUN14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Tucker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4/12/1984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8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1B4687F-0D15-4742-88ED-3F735980F74D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SUN19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Smith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2/17/1984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Soningdale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8.52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6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32ADF31A-7084-42D8-8026-FD446ADCB8E8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PKL17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Simmons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11/23/1988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12.1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0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626870A5-DCDB-4F37-831C-37B45DA520B0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PKL53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ThomPKL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12/24/1987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16.75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1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B23A7A1E-CBA5-4446-8283-5C0519D7B6C0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PKL49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Kramer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6/23/1987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2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FE05AE91-60DA-4A72-BE01-0555080FA35B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PKL27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Trelly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6/17/1986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35954593-EF45-4093-879D-06ACADF877C9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PKL69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MaTBValuso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1/23/1991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4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BF033DF3-8731-4F5A-B2F9-28E2187A69A9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PKL59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Tooley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9/1/1990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624E9A03-DEB4-40D0-9046-017E27D0C81E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PKL58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Lewis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4/27/1989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6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20F85EA5-043C-4EF0-A121-1976F5776DBF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PKL55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BinMIL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6/7/1988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7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BFB4226A-7956-4D2C-90FE-81B076725654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PKL48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Owens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3/2/1987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8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44491D47-70CA-4FDB-A8FC-26F45EE24AE6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PKL39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Williams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12/13/1986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19.5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7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9E628884-7105-45B3-AF00-CFCA50C56535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PKL24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Allen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5/31/1986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0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A977BE1B-4B5F-4843-A978-6F0C8201B65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PKL09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Parker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8/23/1984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1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E56BC95-406E-4A2E-8EEE-D276EE931B6C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PKL07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MPKLFall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4/8/1984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2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92A1868C-422E-42D8-A9E8-6F28D26AFF55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PKL04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Sullivan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3/3/1981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12.6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F09214B5-00F3-4AA5-92CC-CBD02A855ADF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PKL29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Singer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10/5/1986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4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159A9FD4-7A1F-414E-9E54-5124571F0FF3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PKL23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TBVlvin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7/23/1985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40894C45-8D88-4E9F-A66C-6A3AC619A9EC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PKL12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Sloan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11/2/1984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6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E0BD3ED3-A938-45D4-9B19-8994ECA6C15A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PKL03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Banks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2/2/1984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Shewe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8.75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7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584FBBA9-06B0-4575-9B2A-F8F06EC2F1D8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PKL70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BinMIL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4/8/1991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12.1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8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463FD66F-314E-44E4-910E-8FCDD8D826E0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PKL35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Bowers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12/5/1986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8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94A26C60-8C59-4062-95CC-A740770B230F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PKL25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Winger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2/1/1986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24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0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D57CB595-0E4B-465E-B057-E330BD765863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PKL02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BinMIL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2/17/1982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Parklands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Slangsgrow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12.1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1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F65929C-2A73-431C-83B9-12AD8C43DC80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MIL26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Switzer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6/3/1991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13.3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2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CD2016BB-D557-492B-95DB-F906370A3DB1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MIL25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Swayne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12/30/1990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3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A5374E19-DB7A-40C2-B8B1-BC0120347FD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MIL24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Gibbs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1/23/1989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4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27442993-8AEA-41CB-8C24-F26DA4AD8815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MIL20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Paterson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10/28/1987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8105A5EB-E561-4030-904F-EBAAA214F8D0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MIL12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Altman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9/9/1987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725DEC73-8033-4DE9-A0CD-51D30BB3F65B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MIL07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Taylor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8/17/1984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16.75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7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C1EC7F94-7140-45D9-B02E-EA5A0712F012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MIL04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Bally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4/15/1983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21.5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8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9EC2CD19-547D-49A9-B10F-4E67D1863838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MIL02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Martin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4/19/1979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proofErr w:type="spellStart"/>
      <w:r w:rsidRPr="00B87E14">
        <w:rPr>
          <w:noProof/>
          <w:sz w:val="28"/>
          <w:szCs w:val="28"/>
        </w:rPr>
        <w:t>Cobrella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99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D153145B-37FA-4FC6-BA6F-8D4C2202ECD6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MIL11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Petty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11/30/1994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100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425C87E-08A9-49D6-A089-46B5C9C7738C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  <w:r>
        <w:rPr>
          <w:noProof/>
          <w:lang w:eastAsia="en-ZA"/>
        </w:rPr>
        <w:lastRenderedPageBreak/>
        <w:drawing>
          <wp:inline distT="0" distB="0" distL="0" distR="0" wp14:anchorId="38CF4353" wp14:editId="0256AB43">
            <wp:extent cx="1323975" cy="1287801"/>
            <wp:effectExtent l="0" t="0" r="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:rsidR="00B876AF" w:rsidRPr="00101CE8" w:rsidRDefault="00B876AF" w:rsidP="000026E4">
      <w:pPr>
        <w:rPr>
          <w:sz w:val="28"/>
          <w:szCs w:val="28"/>
        </w:rPr>
      </w:pP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MIL47</w:t>
      </w:r>
    </w:p>
    <w:p w:rsidR="00B876AF" w:rsidRPr="00101CE8" w:rsidRDefault="00B876AF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7E14">
        <w:rPr>
          <w:noProof/>
          <w:sz w:val="28"/>
          <w:szCs w:val="28"/>
        </w:rPr>
        <w:t>Barthoff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:rsidR="00B876AF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Pr="00B87E14">
        <w:rPr>
          <w:noProof/>
          <w:sz w:val="28"/>
          <w:szCs w:val="28"/>
        </w:rPr>
        <w:t>10/27/1989</w:t>
      </w:r>
      <w:r>
        <w:rPr>
          <w:sz w:val="28"/>
          <w:szCs w:val="28"/>
        </w:rPr>
        <w:t xml:space="preserve"> and you will fall under the division </w:t>
      </w:r>
      <w:r w:rsidRPr="00B87E14">
        <w:rPr>
          <w:noProof/>
          <w:sz w:val="28"/>
          <w:szCs w:val="28"/>
        </w:rPr>
        <w:t>Munerton</w:t>
      </w:r>
      <w:r>
        <w:rPr>
          <w:sz w:val="28"/>
          <w:szCs w:val="28"/>
        </w:rPr>
        <w:t xml:space="preserve">. Please report to the </w:t>
      </w:r>
      <w:r w:rsidRPr="00B87E14">
        <w:rPr>
          <w:noProof/>
          <w:sz w:val="28"/>
          <w:szCs w:val="28"/>
        </w:rPr>
        <w:t xml:space="preserve">Mankay </w:t>
      </w:r>
      <w:proofErr w:type="spellStart"/>
      <w:r w:rsidRPr="00B87E14">
        <w:rPr>
          <w:noProof/>
          <w:sz w:val="28"/>
          <w:szCs w:val="28"/>
        </w:rPr>
        <w:t>Falls</w:t>
      </w:r>
      <w:r>
        <w:rPr>
          <w:sz w:val="28"/>
          <w:szCs w:val="28"/>
        </w:rPr>
        <w:t>department</w:t>
      </w:r>
      <w:proofErr w:type="spellEnd"/>
      <w:r>
        <w:rPr>
          <w:sz w:val="28"/>
          <w:szCs w:val="28"/>
        </w:rPr>
        <w:t xml:space="preserve"> at 09h00 where your team leader will meet you. </w:t>
      </w:r>
    </w:p>
    <w:p w:rsidR="00B876AF" w:rsidRDefault="00B876AF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be </w:t>
      </w:r>
      <w:r w:rsidRPr="00B87E14">
        <w:rPr>
          <w:noProof/>
          <w:sz w:val="28"/>
          <w:szCs w:val="28"/>
        </w:rPr>
        <w:t>6.5</w:t>
      </w:r>
      <w:r>
        <w:rPr>
          <w:sz w:val="28"/>
          <w:szCs w:val="28"/>
        </w:rPr>
        <w:t>.</w:t>
      </w:r>
    </w:p>
    <w:p w:rsidR="00B876AF" w:rsidRDefault="00B876AF" w:rsidP="000026E4">
      <w:pPr>
        <w:jc w:val="center"/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:rsidR="00B876AF" w:rsidRDefault="00B876AF" w:rsidP="00D35631">
      <w:pPr>
        <w:rPr>
          <w:sz w:val="28"/>
          <w:szCs w:val="28"/>
        </w:rPr>
      </w:pPr>
    </w:p>
    <w:p w:rsidR="00B876AF" w:rsidRDefault="00B876AF" w:rsidP="00D3563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101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EB61B3E0-2C88-4503-B0E5-7E6DD1B71C20}" provid="{00000000-0000-0000-0000-000000000000}" o:suggestedsigner="SSG" o:suggestedsigner2="Team Leader" o:suggestedsigneremail="ssg@ssg.ni" issignatureline="t"/>
          </v:shape>
        </w:pict>
      </w:r>
    </w:p>
    <w:p w:rsidR="00B876AF" w:rsidRDefault="00B876AF" w:rsidP="00D35631">
      <w:pPr>
        <w:rPr>
          <w:sz w:val="28"/>
          <w:szCs w:val="28"/>
        </w:rPr>
      </w:pPr>
    </w:p>
    <w:p w:rsidR="00B876AF" w:rsidRPr="00101CE8" w:rsidRDefault="00B876AF" w:rsidP="00D35631">
      <w:pPr>
        <w:rPr>
          <w:sz w:val="28"/>
          <w:szCs w:val="28"/>
        </w:rPr>
      </w:pPr>
    </w:p>
    <w:p w:rsidR="00B876AF" w:rsidRPr="000026E4" w:rsidRDefault="00B876AF" w:rsidP="000026E4">
      <w:pPr>
        <w:jc w:val="center"/>
        <w:rPr>
          <w:b/>
          <w:bCs/>
          <w:sz w:val="32"/>
          <w:szCs w:val="32"/>
        </w:rPr>
      </w:pPr>
    </w:p>
    <w:p w:rsidR="00B876AF" w:rsidRDefault="00B876AF" w:rsidP="000026E4">
      <w:pPr>
        <w:jc w:val="center"/>
        <w:sectPr w:rsidR="00B876AF" w:rsidSect="00B876A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876AF" w:rsidRDefault="00B876AF" w:rsidP="000026E4">
      <w:pPr>
        <w:jc w:val="center"/>
      </w:pPr>
    </w:p>
    <w:sectPr w:rsidR="00B876AF" w:rsidSect="00B876A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F0"/>
    <w:rsid w:val="000026E4"/>
    <w:rsid w:val="00067342"/>
    <w:rsid w:val="00070CF0"/>
    <w:rsid w:val="00101CE8"/>
    <w:rsid w:val="00243C37"/>
    <w:rsid w:val="002571E8"/>
    <w:rsid w:val="004B069C"/>
    <w:rsid w:val="005241D5"/>
    <w:rsid w:val="00587DCE"/>
    <w:rsid w:val="00831B2F"/>
    <w:rsid w:val="00AD6569"/>
    <w:rsid w:val="00B876AF"/>
    <w:rsid w:val="00D35631"/>
    <w:rsid w:val="00FE252A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7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4817</Words>
  <Characters>27461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Foulkes</dc:creator>
  <cp:lastModifiedBy>S S Group</cp:lastModifiedBy>
  <cp:revision>1</cp:revision>
  <dcterms:created xsi:type="dcterms:W3CDTF">2020-04-25T13:03:00Z</dcterms:created>
  <dcterms:modified xsi:type="dcterms:W3CDTF">2020-04-25T13:04:00Z</dcterms:modified>
</cp:coreProperties>
</file>