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4EA2" w14:paraId="2EC23764" w14:textId="77777777" w:rsidTr="00493B4F">
        <w:tc>
          <w:tcPr>
            <w:tcW w:w="2254" w:type="dxa"/>
          </w:tcPr>
          <w:p w14:paraId="5ABC3712" w14:textId="0BAFF3B9" w:rsidR="00114EA2" w:rsidRDefault="00114EA2" w:rsidP="00114EA2">
            <w:r w:rsidRPr="003D45BD">
              <w:t>Staff Member</w:t>
            </w:r>
          </w:p>
        </w:tc>
        <w:tc>
          <w:tcPr>
            <w:tcW w:w="2254" w:type="dxa"/>
          </w:tcPr>
          <w:p w14:paraId="0199946B" w14:textId="7825B148" w:rsidR="00114EA2" w:rsidRDefault="00114EA2" w:rsidP="00114EA2">
            <w:r w:rsidRPr="003D45BD">
              <w:t>Amount Paid</w:t>
            </w:r>
          </w:p>
        </w:tc>
        <w:tc>
          <w:tcPr>
            <w:tcW w:w="2254" w:type="dxa"/>
          </w:tcPr>
          <w:p w14:paraId="7BDF8F67" w14:textId="590F1662" w:rsidR="00114EA2" w:rsidRDefault="00114EA2" w:rsidP="00114EA2">
            <w:r w:rsidRPr="003D45BD">
              <w:t>Contract</w:t>
            </w:r>
          </w:p>
        </w:tc>
        <w:tc>
          <w:tcPr>
            <w:tcW w:w="2254" w:type="dxa"/>
          </w:tcPr>
          <w:p w14:paraId="4A8D6E03" w14:textId="32DA97ED" w:rsidR="00114EA2" w:rsidRDefault="00114EA2" w:rsidP="00114EA2">
            <w:r w:rsidRPr="003D45BD">
              <w:t>Contribution</w:t>
            </w:r>
          </w:p>
        </w:tc>
      </w:tr>
      <w:tr w:rsidR="0085066A" w:rsidRPr="0085066A" w14:paraId="1CE0DDA4" w14:textId="77777777" w:rsidTr="00493B4F">
        <w:tc>
          <w:tcPr>
            <w:tcW w:w="2254" w:type="dxa"/>
          </w:tcPr>
          <w:p w14:paraId="6BD3CA0C" w14:textId="07032F46" w:rsidR="00114EA2" w:rsidRPr="0085066A" w:rsidRDefault="00114EA2" w:rsidP="00114EA2">
            <w:pPr>
              <w:rPr>
                <w:color w:val="0070C0"/>
              </w:rPr>
            </w:pPr>
            <w:proofErr w:type="spellStart"/>
            <w:r w:rsidRPr="0085066A">
              <w:rPr>
                <w:color w:val="0070C0"/>
              </w:rPr>
              <w:t>Dunborar</w:t>
            </w:r>
            <w:proofErr w:type="spellEnd"/>
            <w:r w:rsidRPr="0085066A">
              <w:rPr>
                <w:color w:val="0070C0"/>
              </w:rPr>
              <w:t>, S</w:t>
            </w:r>
          </w:p>
        </w:tc>
        <w:tc>
          <w:tcPr>
            <w:tcW w:w="2254" w:type="dxa"/>
          </w:tcPr>
          <w:p w14:paraId="36FB1C94" w14:textId="622D43E0" w:rsidR="00114EA2" w:rsidRPr="000508EA" w:rsidRDefault="00114EA2" w:rsidP="000508EA">
            <w:r w:rsidRPr="000508EA">
              <w:t>35000</w:t>
            </w:r>
          </w:p>
        </w:tc>
        <w:tc>
          <w:tcPr>
            <w:tcW w:w="2254" w:type="dxa"/>
          </w:tcPr>
          <w:p w14:paraId="5A843B19" w14:textId="51FA156A" w:rsidR="00114EA2" w:rsidRPr="000508EA" w:rsidRDefault="00114EA2" w:rsidP="000508EA">
            <w:r w:rsidRPr="000508EA">
              <w:t>Temporary</w:t>
            </w:r>
          </w:p>
        </w:tc>
        <w:tc>
          <w:tcPr>
            <w:tcW w:w="2254" w:type="dxa"/>
          </w:tcPr>
          <w:p w14:paraId="1DDC060D" w14:textId="47B8DFC3" w:rsidR="00114EA2" w:rsidRPr="000508EA" w:rsidRDefault="0085066A" w:rsidP="000508EA">
            <w:r w:rsidRPr="000508EA">
              <w:t>3%</w:t>
            </w:r>
          </w:p>
        </w:tc>
      </w:tr>
      <w:tr w:rsidR="00114EA2" w:rsidRPr="0085066A" w14:paraId="739B3478" w14:textId="77777777" w:rsidTr="00493B4F">
        <w:tc>
          <w:tcPr>
            <w:tcW w:w="2254" w:type="dxa"/>
          </w:tcPr>
          <w:p w14:paraId="79A3A9E7" w14:textId="64D1D408" w:rsidR="00114EA2" w:rsidRPr="0085066A" w:rsidRDefault="00114EA2" w:rsidP="00114EA2">
            <w:pPr>
              <w:rPr>
                <w:i/>
                <w:iCs/>
              </w:rPr>
            </w:pPr>
            <w:proofErr w:type="spellStart"/>
            <w:r w:rsidRPr="0085066A">
              <w:rPr>
                <w:i/>
                <w:iCs/>
              </w:rPr>
              <w:t>Kourkova</w:t>
            </w:r>
            <w:proofErr w:type="spellEnd"/>
            <w:r w:rsidRPr="0085066A">
              <w:rPr>
                <w:i/>
                <w:iCs/>
              </w:rPr>
              <w:t>, A</w:t>
            </w:r>
          </w:p>
        </w:tc>
        <w:tc>
          <w:tcPr>
            <w:tcW w:w="2254" w:type="dxa"/>
          </w:tcPr>
          <w:p w14:paraId="16B9EE25" w14:textId="60C03443" w:rsidR="00114EA2" w:rsidRPr="0085066A" w:rsidRDefault="00114EA2" w:rsidP="00114EA2">
            <w:pPr>
              <w:rPr>
                <w:i/>
                <w:iCs/>
              </w:rPr>
            </w:pPr>
            <w:r w:rsidRPr="0085066A">
              <w:rPr>
                <w:i/>
                <w:iCs/>
              </w:rPr>
              <w:t>49000</w:t>
            </w:r>
          </w:p>
        </w:tc>
        <w:tc>
          <w:tcPr>
            <w:tcW w:w="2254" w:type="dxa"/>
          </w:tcPr>
          <w:p w14:paraId="75F1B237" w14:textId="48A1DAC3" w:rsidR="00114EA2" w:rsidRPr="0085066A" w:rsidRDefault="00114EA2" w:rsidP="00114EA2">
            <w:pPr>
              <w:rPr>
                <w:i/>
                <w:iCs/>
              </w:rPr>
            </w:pPr>
            <w:r w:rsidRPr="0085066A">
              <w:rPr>
                <w:i/>
                <w:iCs/>
              </w:rPr>
              <w:t>Full Time</w:t>
            </w:r>
          </w:p>
        </w:tc>
        <w:tc>
          <w:tcPr>
            <w:tcW w:w="2254" w:type="dxa"/>
          </w:tcPr>
          <w:p w14:paraId="544EF1B3" w14:textId="32BF820F" w:rsidR="00114EA2" w:rsidRPr="0085066A" w:rsidRDefault="00484606" w:rsidP="00114EA2">
            <w:pPr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E06E24" wp14:editId="328E924F">
                      <wp:simplePos x="0" y="0"/>
                      <wp:positionH relativeFrom="column">
                        <wp:posOffset>263524</wp:posOffset>
                      </wp:positionH>
                      <wp:positionV relativeFrom="paragraph">
                        <wp:posOffset>125729</wp:posOffset>
                      </wp:positionV>
                      <wp:extent cx="161925" cy="247650"/>
                      <wp:effectExtent l="38100" t="38100" r="28575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9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D17E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0.75pt;margin-top:9.9pt;width:12.75pt;height:19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114EA2" w:rsidRPr="0085066A">
              <w:rPr>
                <w:i/>
                <w:iCs/>
              </w:rPr>
              <w:t>3%</w:t>
            </w:r>
          </w:p>
        </w:tc>
      </w:tr>
    </w:tbl>
    <w:bookmarkStart w:id="0" w:name="_GoBack"/>
    <w:bookmarkEnd w:id="0"/>
    <w:p w14:paraId="573F6D68" w14:textId="1F4AADED" w:rsidR="004B069C" w:rsidRDefault="00484606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F14EC" wp14:editId="01C28872">
                <wp:simplePos x="0" y="0"/>
                <wp:positionH relativeFrom="column">
                  <wp:posOffset>95249</wp:posOffset>
                </wp:positionH>
                <wp:positionV relativeFrom="paragraph">
                  <wp:posOffset>129540</wp:posOffset>
                </wp:positionV>
                <wp:extent cx="542925" cy="361950"/>
                <wp:effectExtent l="3810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AD1C" id="Straight Arrow Connector 5" o:spid="_x0000_s1026" type="#_x0000_t32" style="position:absolute;margin-left:7.5pt;margin-top:10.2pt;width:42.75pt;height:28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A40AE" wp14:editId="2BA42A91">
                <wp:simplePos x="0" y="0"/>
                <wp:positionH relativeFrom="rightMargin">
                  <wp:posOffset>-473710</wp:posOffset>
                </wp:positionH>
                <wp:positionV relativeFrom="paragraph">
                  <wp:posOffset>-13336</wp:posOffset>
                </wp:positionV>
                <wp:extent cx="514350" cy="39052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997A" id="Straight Arrow Connector 4" o:spid="_x0000_s1026" type="#_x0000_t32" style="position:absolute;margin-left:-37.3pt;margin-top:-1.05pt;width:40.5pt;height:30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" strokecolor="black [3213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82255" wp14:editId="3F909CF5">
                <wp:simplePos x="0" y="0"/>
                <wp:positionH relativeFrom="column">
                  <wp:posOffset>4324350</wp:posOffset>
                </wp:positionH>
                <wp:positionV relativeFrom="paragraph">
                  <wp:posOffset>205740</wp:posOffset>
                </wp:positionV>
                <wp:extent cx="93345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50216" w14:textId="5CCFD118" w:rsidR="00484606" w:rsidRPr="0085066A" w:rsidRDefault="00484606" w:rsidP="008506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</w:t>
                            </w:r>
                            <w:r w:rsidRPr="0085066A">
                              <w:rPr>
                                <w:color w:val="000000" w:themeColor="text1"/>
                              </w:rPr>
                              <w:t xml:space="preserve"> 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82255" id="Rectangle 2" o:spid="_x0000_s1026" style="position:absolute;margin-left:340.5pt;margin-top:16.2pt;width:73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" filled="f" strokecolor="#1f3763 [1604]" strokeweight="1pt">
                <v:textbox>
                  <w:txbxContent>
                    <w:p w14:paraId="26950216" w14:textId="5CCFD118" w:rsidR="00484606" w:rsidRPr="0085066A" w:rsidRDefault="00484606" w:rsidP="008506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</w:t>
                      </w:r>
                      <w:r w:rsidRPr="0085066A">
                        <w:rPr>
                          <w:color w:val="000000" w:themeColor="text1"/>
                        </w:rPr>
                        <w:t xml:space="preserve"> marker</w:t>
                      </w:r>
                    </w:p>
                  </w:txbxContent>
                </v:textbox>
              </v:rect>
            </w:pict>
          </mc:Fallback>
        </mc:AlternateContent>
      </w:r>
      <w:r w:rsidR="008506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DE474" wp14:editId="41AC7CE2">
                <wp:simplePos x="0" y="0"/>
                <wp:positionH relativeFrom="column">
                  <wp:posOffset>628650</wp:posOffset>
                </wp:positionH>
                <wp:positionV relativeFrom="paragraph">
                  <wp:posOffset>243840</wp:posOffset>
                </wp:positionV>
                <wp:extent cx="93345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FF2A6" w14:textId="6E39F244" w:rsidR="0085066A" w:rsidRPr="0085066A" w:rsidRDefault="0085066A" w:rsidP="008506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066A">
                              <w:rPr>
                                <w:color w:val="000000" w:themeColor="text1"/>
                              </w:rPr>
                              <w:t>Paragraph 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DE474" id="Rectangle 1" o:spid="_x0000_s1027" style="position:absolute;margin-left:49.5pt;margin-top:19.2pt;width:73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" filled="f" strokecolor="#1f3763 [1604]" strokeweight="1pt">
                <v:textbox>
                  <w:txbxContent>
                    <w:p w14:paraId="011FF2A6" w14:textId="6E39F244" w:rsidR="0085066A" w:rsidRPr="0085066A" w:rsidRDefault="0085066A" w:rsidP="008506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5066A">
                        <w:rPr>
                          <w:color w:val="000000" w:themeColor="text1"/>
                        </w:rPr>
                        <w:t>Paragraph marker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14"/>
    <w:rsid w:val="000508EA"/>
    <w:rsid w:val="00067342"/>
    <w:rsid w:val="00114EA2"/>
    <w:rsid w:val="002571E8"/>
    <w:rsid w:val="00346614"/>
    <w:rsid w:val="00484606"/>
    <w:rsid w:val="00493B4F"/>
    <w:rsid w:val="004B069C"/>
    <w:rsid w:val="005241D5"/>
    <w:rsid w:val="00781A47"/>
    <w:rsid w:val="00831B2F"/>
    <w:rsid w:val="0085066A"/>
    <w:rsid w:val="00AD6569"/>
    <w:rsid w:val="00FE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748C"/>
  <w15:chartTrackingRefBased/>
  <w15:docId w15:val="{C8C19FA5-F4E3-4A7B-9B26-4EF1AE68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49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Foulkes</dc:creator>
  <cp:keywords/>
  <dc:description/>
  <cp:lastModifiedBy>Linda Foulkes</cp:lastModifiedBy>
  <cp:revision>5</cp:revision>
  <dcterms:created xsi:type="dcterms:W3CDTF">2020-04-27T16:09:00Z</dcterms:created>
  <dcterms:modified xsi:type="dcterms:W3CDTF">2020-04-27T19:48:00Z</dcterms:modified>
</cp:coreProperties>
</file>