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430411">
          <w:pPr>
            <w:pStyle w:val="ContactInfo"/>
            <w:rPr>
              <w:rFonts w:ascii="Century Gothic" w:hAnsi="Century Gothic"/>
            </w:rPr>
          </w:pPr>
          <w:r>
            <w:rPr>
              <w:lang w:val="fr"/>
            </w:rPr>
            <w:t xml:space="preserve">B L </w:t>
          </w:r>
          <w:proofErr w:type="spellStart"/>
          <w:r>
            <w:rPr>
              <w:lang w:val="fr"/>
            </w:rPr>
            <w:t>Furkidds</w:t>
          </w:r>
          <w:proofErr w:type="spellEnd"/>
        </w:p>
      </w:sdtContent>
    </w:sdt>
    <w:p w:rsidR="0038461C" w:rsidRPr="00D91B79" w:rsidRDefault="0014045A">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430411">
            <w:rPr>
              <w:lang w:val="fr"/>
            </w:rPr>
            <w:t>Groupe Safest Solutions</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lang w:val="fr"/>
            </w:rPr>
            <w:t>Adresse de rue</w:t>
          </w:r>
        </w:p>
      </w:sdtContent>
    </w:sdt>
    <w:p w:rsidR="004243C9" w:rsidRPr="00D91B79" w:rsidRDefault="00217CA7">
      <w:pPr>
        <w:pStyle w:val="ContactInfo"/>
        <w:rPr>
          <w:rFonts w:ascii="Century Gothic" w:hAnsi="Century Gothic"/>
        </w:rPr>
      </w:pPr>
      <w:r w:rsidRPr="00D91B79">
        <w:rPr>
          <w:lang w:val="fr"/>
        </w:rPr>
        <w:t>Ville, Comté</w:t>
      </w:r>
    </w:p>
    <w:p w:rsidR="00217CA7" w:rsidRPr="00D91B79" w:rsidRDefault="00430411">
      <w:pPr>
        <w:pStyle w:val="ContactInfo"/>
        <w:rPr>
          <w:rFonts w:ascii="Century Gothic" w:hAnsi="Century Gothic"/>
        </w:rPr>
      </w:pPr>
      <w:r w:rsidRPr="00D91B79">
        <w:rPr>
          <w:lang w:val="fr"/>
        </w:rPr>
        <w:t>code</w:t>
      </w:r>
    </w:p>
    <w:p w:rsidR="0038461C" w:rsidRPr="00D91B79" w:rsidRDefault="00304B68">
      <w:pPr>
        <w:pStyle w:val="Date"/>
        <w:rPr>
          <w:rFonts w:ascii="Century Gothic" w:hAnsi="Century Gothic"/>
        </w:rPr>
      </w:pPr>
      <w:r w:rsidRPr="00D91B79" w:rsidDel="00000001">
        <w:rPr>
          <w:noProof/>
          <w:lang w:val="fr"/>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lang w:val="fr"/>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lang w:val="fr"/>
            </w:rPr>
            <w:t>Nom du bénéficiaire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lang w:val="fr"/>
            </w:rPr>
            <w:t>titre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lang w:val="fr"/>
            </w:rPr>
            <w:t>Nom de l'entreprise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lang w:val="fr"/>
        </w:rPr>
        <w:t>Ville, Comté</w:t>
      </w:r>
    </w:p>
    <w:p w:rsidR="00217CA7" w:rsidRPr="00D91B79" w:rsidRDefault="00430411" w:rsidP="00217CA7">
      <w:pPr>
        <w:pStyle w:val="ContactInfo"/>
        <w:rPr>
          <w:rFonts w:ascii="Century Gothic" w:hAnsi="Century Gothic"/>
        </w:rPr>
      </w:pPr>
      <w:r w:rsidRPr="00D91B79">
        <w:rPr>
          <w:lang w:val="fr"/>
        </w:rPr>
        <w:t>code</w:t>
      </w:r>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lang w:val="fr"/>
        </w:rPr>
        <w:t>mon dieu</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lang w:val="fr"/>
            </w:rPr>
            <w:t>Nom du bénéficiaire</w:t>
          </w:r>
        </w:sdtContent>
      </w:sdt>
    </w:p>
    <w:p w:rsidR="00217CA7" w:rsidRPr="00D91B79" w:rsidRDefault="00217CA7" w:rsidP="00217CA7">
      <w:pPr>
        <w:jc w:val="center"/>
        <w:rPr>
          <w:rFonts w:ascii="Century Gothic" w:hAnsi="Century Gothic"/>
          <w:b/>
          <w:color w:val="002060"/>
        </w:rPr>
      </w:pPr>
      <w:r w:rsidRPr="00D91B79">
        <w:rPr>
          <w:b/>
          <w:color w:val="002060"/>
          <w:lang w:val="fr"/>
        </w:rPr>
        <w:t>LETTRE DE RÉFÉRENCE : NOM DE L'EMPLOYÉ</w:t>
      </w:r>
    </w:p>
    <w:p w:rsidR="00B62ED2" w:rsidRPr="00D91B79" w:rsidRDefault="0014045A">
      <w:pPr>
        <w:rPr>
          <w:rFonts w:ascii="Century Gothic" w:hAnsi="Century Gothic"/>
        </w:rPr>
      </w:pPr>
      <w:sdt>
        <w:sdtPr>
          <w:rPr>
            <w:rFonts w:ascii="Century Gothic" w:hAnsi="Century Gothic"/>
          </w:rPr>
          <w:alias w:val="Your company name:"/>
          <w:tag w:val="Your company name:"/>
          <w:id w:val="-1979451084"/>
          <w:placeholder>
            <w:docPart w:val="0269F941814648AB8BAD7C6D803636DC"/>
          </w:placeholder>
          <w:dataBinding w:prefixMappings="xmlns:ns0='http://schemas.openxmlformats.org/officeDocument/2006/extended-properties' " w:xpath="/ns0:Properties[1]/ns0:Company[1]" w:storeItemID="{6668398D-A668-4E3E-A5EB-62B293D839F1}"/>
          <w15:appearance w15:val="hidden"/>
          <w:text/>
        </w:sdtPr>
        <w:sdtEndPr/>
        <w:sdtContent>
          <w:r w:rsidR="00430411">
            <w:rPr>
              <w:lang w:val="fr"/>
            </w:rPr>
            <w:t>Groupe Safest Solutions</w:t>
          </w:r>
        </w:sdtContent>
      </w:sdt>
      <w:r w:rsidR="00260BE1" w:rsidRPr="00D91B79">
        <w:rPr>
          <w:lang w:val="fr"/>
        </w:rPr>
        <w:t xml:space="preserve"> </w:t>
      </w:r>
      <w:r w:rsidR="002B0F58" w:rsidRPr="00D91B79">
        <w:rPr>
          <w:lang w:val="fr"/>
        </w:rPr>
        <w:t>vétérinaire en 2018. Au cours de l'année d'emploi, elle a géré le front office, la prestation de nos ateliers mensuels, notre bulletin interne aux clients et m'a assisté e pendant les consultations. Employee Name a décidé d'explorer sa carrière et de passer un certain nombre d'années dans différents groupes vétérinaires à travers le monde.</w:t>
      </w:r>
      <w:sdt>
        <w:sdtPr>
          <w:rPr>
            <w:rFonts w:ascii="Century Gothic" w:hAnsi="Century Gothic"/>
          </w:rPr>
          <w:alias w:val="Enter employee name:"/>
          <w:tag w:val="Enter employee name:"/>
          <w:id w:val="-741326464"/>
          <w:placeholder>
            <w:docPart w:val="C50FAA4AAAAC47E18339AEA64EF4C39A"/>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lang w:val="fr"/>
            </w:rPr>
            <w:t>Nom de l'employé</w:t>
          </w:r>
        </w:sdtContent>
      </w:sdt>
    </w:p>
    <w:p w:rsidR="004E3359" w:rsidRPr="00D91B79" w:rsidRDefault="0014045A">
      <w:pPr>
        <w:rPr>
          <w:rFonts w:ascii="Century Gothic" w:hAnsi="Century Gothic"/>
        </w:rPr>
      </w:pPr>
      <w:sdt>
        <w:sdtPr>
          <w:rPr>
            <w:rFonts w:ascii="Century Gothic" w:hAnsi="Century Gothic"/>
          </w:rPr>
          <w:alias w:val="Employee name:"/>
          <w:tag w:val="Employee name:"/>
          <w:id w:val="260115480"/>
          <w:placeholder>
            <w:docPart w:val="D8638F23973B4625B9FADFDFD534A4F4"/>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lang w:val="fr"/>
            </w:rPr>
            <w:t>Nom de l'employé</w:t>
          </w:r>
        </w:sdtContent>
      </w:sdt>
      <w:r w:rsidR="00B1279E" w:rsidRPr="00D91B79">
        <w:rPr>
          <w:lang w:val="fr"/>
        </w:rPr>
        <w:t>est une personne intelligente et très motivée avec un amour certain pour ses furpets. Elle est plus que capable de gérer toutes les tâches administratives de façon indépendante et a également géré deux autres stagiaires qui ont rejoint notre chirurgie pendant six mois.</w:t>
      </w:r>
    </w:p>
    <w:p w:rsidR="00DB0964" w:rsidRPr="00D91B79" w:rsidRDefault="004E3359">
      <w:pPr>
        <w:rPr>
          <w:rFonts w:ascii="Century Gothic" w:hAnsi="Century Gothic"/>
        </w:rPr>
      </w:pPr>
      <w:r w:rsidRPr="00D91B79">
        <w:rPr>
          <w:lang w:val="fr"/>
        </w:rPr>
        <w:t>Ses compétences de prestation en tant que coordonnatrice d'atelier sont supérieures et elle a une excellente maîtrise de la langue anglaise avec un bonus supplémentaire d'un peu de conversation italienne et espagnole. C'est une personne intelligente et motivée. Elle a produit un bulletin de qualité toutes les deux semaines et n'a jamais manqué une seule échéance. Les compétences de calcul de Employee Name sont de première classe avec la connaissance de tous les logiciels vétérinaires et peuvent s'adapter à toutes les mises à jour de version. Sa connaissance d'Excel, Word et PowerPoint est à un niveau avancé et elle a également géré son calendrier Outlook, les tâches et les coordonnées avec minutie.</w:t>
      </w:r>
    </w:p>
    <w:p w:rsidR="0038461C" w:rsidRPr="00D91B79" w:rsidRDefault="006367B0">
      <w:pPr>
        <w:rPr>
          <w:rFonts w:ascii="Century Gothic" w:hAnsi="Century Gothic"/>
        </w:rPr>
      </w:pPr>
      <w:r w:rsidRPr="00D91B79">
        <w:rPr>
          <w:lang w:val="fr"/>
        </w:rPr>
        <w:t xml:space="preserve">Je n'hésiterais pas à recommander le nom de l'employée pour tout rôle qu'elle postule et j'exhorte toute pratique ou groupe vétérinaire à lui donner l'occasion de grandir encore plus loin pour </w:t>
      </w:r>
      <w:r w:rsidRPr="00D91B79">
        <w:rPr>
          <w:lang w:val="fr"/>
        </w:rPr>
        <w:lastRenderedPageBreak/>
        <w:t>atteindre son objectif en tant que chef de file dans le domaine d'expertise qu'elle a choisi. J'espère sincèrement qu'elle reviendra un jour chez nous alors que j'envisage un grand avenir.</w:t>
      </w:r>
    </w:p>
    <w:p w:rsidR="009D16B0" w:rsidRPr="00D91B79" w:rsidRDefault="009D16B0">
      <w:pPr>
        <w:rPr>
          <w:rFonts w:ascii="Century Gothic" w:hAnsi="Century Gothic"/>
        </w:rPr>
      </w:pPr>
      <w:r w:rsidRPr="00D91B79">
        <w:rPr>
          <w:lang w:val="fr"/>
        </w:rPr>
        <w:t>Si vous avez besoin d'informations supplémentaires sur le nom de l'employé, veuillez me contacter directement en utilisant les coordonnées ci-dessous.</w:t>
      </w:r>
    </w:p>
    <w:p w:rsidR="0038461C" w:rsidRDefault="008454E2">
      <w:pPr>
        <w:pStyle w:val="Closing"/>
        <w:rPr>
          <w:rFonts w:ascii="Century Gothic" w:hAnsi="Century Gothic"/>
        </w:rPr>
      </w:pPr>
      <w:r>
        <w:rPr>
          <w:noProof/>
          <w:lang w:val="fr"/>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oval id="Oval 2"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alt="Title: Professional Headshot of Man" o:spid="_x0000_s1026" strokecolor="#dbe5f1 [660]" strokeweight="2.25pt" w14:anchorId="6787DC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v:fill type="frame" o:title="" recolor="t" rotate="t" r:id="rId9"/>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lang w:val="fr"/>
            </w:rPr>
            <w:t>sincèrement</w:t>
          </w:r>
        </w:sdtContent>
      </w:sdt>
      <w:r w:rsidR="00260BE1" w:rsidRPr="00D91B79">
        <w:rPr>
          <w:lang w:val="fr"/>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430411" w:rsidP="00D35443">
          <w:pPr>
            <w:pStyle w:val="Signature"/>
            <w:rPr>
              <w:rFonts w:ascii="Century Gothic" w:hAnsi="Century Gothic"/>
            </w:rPr>
          </w:pPr>
          <w:r>
            <w:rPr>
              <w:lang w:val="fr"/>
            </w:rPr>
            <w:t>B L Furkidds</w:t>
          </w:r>
        </w:p>
      </w:sdtContent>
    </w:sdt>
    <w:p w:rsidR="00DE284C" w:rsidRPr="00D91B79" w:rsidRDefault="009D16B0" w:rsidP="00DE284C">
      <w:pPr>
        <w:pStyle w:val="Signature"/>
        <w:rPr>
          <w:rFonts w:ascii="Century Gothic" w:hAnsi="Century Gothic"/>
        </w:rPr>
      </w:pPr>
      <w:r w:rsidRPr="00D91B79">
        <w:rPr>
          <w:lang w:val="fr"/>
        </w:rPr>
        <w:t>Propriétaire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lang w:val="fr"/>
            </w:rPr>
            <w:t>téléphone: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lang w:val="fr"/>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lang w:val="fr"/>
            </w:rPr>
            <w:t>site internet:</w:t>
          </w:r>
        </w:p>
      </w:sdtContent>
    </w:sdt>
    <w:p w:rsidR="000379B1" w:rsidRPr="00D91B79" w:rsidRDefault="000379B1" w:rsidP="000379B1">
      <w:pPr>
        <w:rPr>
          <w:rFonts w:ascii="Century Gothic" w:hAnsi="Century Gothic"/>
        </w:rPr>
      </w:pPr>
      <w:r w:rsidRPr="00D91B79">
        <w:rPr>
          <w:lang w:val="fr"/>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lang w:val="fr"/>
            </w:rPr>
            <w:t>email:</w:t>
          </w:r>
        </w:p>
      </w:sdtContent>
    </w:sdt>
    <w:p w:rsidR="000379B1" w:rsidRPr="00D91B79" w:rsidRDefault="000379B1" w:rsidP="000379B1">
      <w:pPr>
        <w:rPr>
          <w:rFonts w:ascii="Century Gothic" w:hAnsi="Century Gothic"/>
        </w:rPr>
      </w:pPr>
      <w:r w:rsidRPr="00D91B79">
        <w:rPr>
          <w:lang w:val="fr"/>
        </w:rPr>
        <w:t>ssg@furkids.co.il</w:t>
      </w:r>
    </w:p>
    <w:p w:rsidR="000379B1" w:rsidRPr="00D91B79" w:rsidRDefault="000379B1" w:rsidP="00DE284C">
      <w:pPr>
        <w:pStyle w:val="Signature"/>
        <w:rPr>
          <w:rFonts w:ascii="Century Gothic" w:hAnsi="Century Gothic"/>
        </w:rPr>
      </w:pPr>
    </w:p>
    <w:sectPr w:rsidR="000379B1" w:rsidRPr="00D91B79">
      <w:headerReference w:type="default" r:id="rId10"/>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45A" w:rsidRDefault="0014045A">
      <w:r>
        <w:rPr>
          <w:lang w:val="fr"/>
        </w:rPr>
        <w:separator/>
      </w:r>
    </w:p>
  </w:endnote>
  <w:endnote w:type="continuationSeparator" w:id="0">
    <w:p w:rsidR="0014045A" w:rsidRDefault="0014045A">
      <w:r>
        <w:rPr>
          <w:lang w:val="f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45A" w:rsidRDefault="0014045A">
      <w:r>
        <w:rPr>
          <w:lang w:val="fr"/>
        </w:rPr>
        <w:separator/>
      </w:r>
    </w:p>
  </w:footnote>
  <w:footnote w:type="continuationSeparator" w:id="0">
    <w:p w:rsidR="0014045A" w:rsidRDefault="0014045A">
      <w:r>
        <w:rPr>
          <w:lang w:val="f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2A2172">
        <w:pPr>
          <w:pStyle w:val="Header"/>
        </w:pPr>
        <w:r>
          <w:rPr>
            <w:lang w:val="fr"/>
          </w:rPr>
          <w:t>Nom du bénéficiaire</w:t>
        </w:r>
      </w:p>
    </w:sdtContent>
  </w:sdt>
  <w:p w:rsidR="0038461C" w:rsidRDefault="0014045A">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Pr>
            <w:lang w:val="fr"/>
          </w:rPr>
          <w:t>date</w:t>
        </w:r>
      </w:sdtContent>
    </w:sdt>
  </w:p>
  <w:p w:rsidR="0038461C" w:rsidRDefault="00260BE1">
    <w:pPr>
      <w:pStyle w:val="Header"/>
    </w:pPr>
    <w:r>
      <w:rPr>
        <w:lang w:val="fr"/>
      </w:rPr>
      <w:t xml:space="preserve">page </w:t>
    </w:r>
    <w:r>
      <w:rPr>
        <w:lang w:val="fr"/>
      </w:rPr>
      <w:fldChar w:fldCharType="begin"/>
    </w:r>
    <w:r>
      <w:rPr>
        <w:lang w:val="fr"/>
      </w:rPr>
      <w:instrText>PAGE</w:instrText>
    </w:r>
    <w:r>
      <w:rPr>
        <w:lang w:val="fr"/>
      </w:rPr>
      <w:fldChar w:fldCharType="separate"/>
    </w:r>
    <w:r w:rsidR="000D00A1">
      <w:rPr>
        <w:noProof/>
        <w:lang w:val="fr"/>
      </w:rPr>
      <w:t>2</w:t>
    </w:r>
    <w:r>
      <w:rPr>
        <w:lang w:val="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045A"/>
    <w:rsid w:val="001477B0"/>
    <w:rsid w:val="00164F50"/>
    <w:rsid w:val="001950CD"/>
    <w:rsid w:val="00217CA7"/>
    <w:rsid w:val="00257176"/>
    <w:rsid w:val="00260BE1"/>
    <w:rsid w:val="002A2172"/>
    <w:rsid w:val="002B0F58"/>
    <w:rsid w:val="00304B68"/>
    <w:rsid w:val="0038461C"/>
    <w:rsid w:val="003900DC"/>
    <w:rsid w:val="004243C9"/>
    <w:rsid w:val="00430411"/>
    <w:rsid w:val="00443A73"/>
    <w:rsid w:val="004B4EFC"/>
    <w:rsid w:val="004B7DA6"/>
    <w:rsid w:val="004E3359"/>
    <w:rsid w:val="00535573"/>
    <w:rsid w:val="005E13FC"/>
    <w:rsid w:val="006367B0"/>
    <w:rsid w:val="00657D88"/>
    <w:rsid w:val="00702D43"/>
    <w:rsid w:val="007825E7"/>
    <w:rsid w:val="00815F8F"/>
    <w:rsid w:val="008454E2"/>
    <w:rsid w:val="008D7A87"/>
    <w:rsid w:val="009D16B0"/>
    <w:rsid w:val="00A0434C"/>
    <w:rsid w:val="00A54C55"/>
    <w:rsid w:val="00A97258"/>
    <w:rsid w:val="00B1279E"/>
    <w:rsid w:val="00B62ED2"/>
    <w:rsid w:val="00BC7118"/>
    <w:rsid w:val="00BE49AE"/>
    <w:rsid w:val="00C350AB"/>
    <w:rsid w:val="00D04B72"/>
    <w:rsid w:val="00D35443"/>
    <w:rsid w:val="00D91B79"/>
    <w:rsid w:val="00DB0964"/>
    <w:rsid w:val="00DB4970"/>
    <w:rsid w:val="00DB5159"/>
    <w:rsid w:val="00DE284C"/>
    <w:rsid w:val="00E46BF6"/>
    <w:rsid w:val="00E630B1"/>
    <w:rsid w:val="00E66F2E"/>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5D4C20"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5D4C20"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5D4C20" w:rsidRDefault="004F7BE4">
          <w:pPr>
            <w:pStyle w:val="3A0C597BFC7E498590326E3C2327617C"/>
          </w:pPr>
          <w: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5D4C20" w:rsidRDefault="004F7BE4">
          <w:pPr>
            <w:pStyle w:val="5CCEEDB7D430407596891336D2220EED"/>
          </w:pPr>
          <w: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5D4C20" w:rsidRDefault="004F7BE4">
          <w:pPr>
            <w:pStyle w:val="179188F404C2450DAD6E5F5C0DF286F8"/>
          </w:pPr>
          <w: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5D4C20" w:rsidRDefault="004F7BE4">
          <w:pPr>
            <w:pStyle w:val="AD574541B80141FF99B3D5DCF1A17498"/>
          </w:pPr>
          <w: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5D4C20" w:rsidRDefault="004F7BE4">
          <w:pPr>
            <w:pStyle w:val="66DFD5228F50424889E3694E1D402B7D"/>
          </w:pPr>
          <w: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5D4C20" w:rsidRDefault="004F7BE4">
          <w:pPr>
            <w:pStyle w:val="F878061A021E42759694D7AC71D1B087"/>
          </w:pPr>
          <w:r>
            <w:t>Street Address</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5D4C20" w:rsidRDefault="004F7BE4">
          <w:pPr>
            <w:pStyle w:val="78E72D98AFC74C46B3A24673FD487A60"/>
          </w:pPr>
          <w:r>
            <w:t>Recipient Name</w:t>
          </w:r>
        </w:p>
      </w:docPartBody>
    </w:docPart>
    <w:docPart>
      <w:docPartPr>
        <w:name w:val="0269F941814648AB8BAD7C6D803636DC"/>
        <w:category>
          <w:name w:val="General"/>
          <w:gallery w:val="placeholder"/>
        </w:category>
        <w:types>
          <w:type w:val="bbPlcHdr"/>
        </w:types>
        <w:behaviors>
          <w:behavior w:val="content"/>
        </w:behaviors>
        <w:guid w:val="{CD041198-C194-4CAA-A3F4-62A32C0E5091}"/>
      </w:docPartPr>
      <w:docPartBody>
        <w:p w:rsidR="005D4C20" w:rsidRDefault="004F7BE4">
          <w:pPr>
            <w:pStyle w:val="0269F941814648AB8BAD7C6D803636DC"/>
          </w:pPr>
          <w:r>
            <w:t>Your Company Name</w:t>
          </w:r>
        </w:p>
      </w:docPartBody>
    </w:docPart>
    <w:docPart>
      <w:docPartPr>
        <w:name w:val="C50FAA4AAAAC47E18339AEA64EF4C39A"/>
        <w:category>
          <w:name w:val="General"/>
          <w:gallery w:val="placeholder"/>
        </w:category>
        <w:types>
          <w:type w:val="bbPlcHdr"/>
        </w:types>
        <w:behaviors>
          <w:behavior w:val="content"/>
        </w:behaviors>
        <w:guid w:val="{740C4D07-76C2-43DC-A9BD-A58246FEDAEF}"/>
      </w:docPartPr>
      <w:docPartBody>
        <w:p w:rsidR="005D4C20" w:rsidRDefault="004F7BE4">
          <w:pPr>
            <w:pStyle w:val="C50FAA4AAAAC47E18339AEA64EF4C39A"/>
          </w:pPr>
          <w:r>
            <w:t>Employee Name</w:t>
          </w:r>
        </w:p>
      </w:docPartBody>
    </w:docPart>
    <w:docPart>
      <w:docPartPr>
        <w:name w:val="D8638F23973B4625B9FADFDFD534A4F4"/>
        <w:category>
          <w:name w:val="General"/>
          <w:gallery w:val="placeholder"/>
        </w:category>
        <w:types>
          <w:type w:val="bbPlcHdr"/>
        </w:types>
        <w:behaviors>
          <w:behavior w:val="content"/>
        </w:behaviors>
        <w:guid w:val="{53ED7939-7C07-484E-A6BA-5D09678A1A78}"/>
      </w:docPartPr>
      <w:docPartBody>
        <w:p w:rsidR="005D4C20" w:rsidRDefault="004F7BE4">
          <w:pPr>
            <w:pStyle w:val="D8638F23973B4625B9FADFDFD534A4F4"/>
          </w:pPr>
          <w:r>
            <w:t>Employee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5D4C20" w:rsidRDefault="004F7BE4">
          <w:pPr>
            <w:pStyle w:val="CEF85E6F3BA64CFD8A34E560E3D5788A"/>
          </w:pPr>
          <w: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5D4C20"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5D4C20" w:rsidRDefault="006A6ABC" w:rsidP="006A6ABC">
          <w:pPr>
            <w:pStyle w:val="70754F2585034979914439823A8898C7"/>
          </w:pPr>
          <w:r w:rsidRPr="004D3011">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5D4C20" w:rsidRDefault="006A6ABC" w:rsidP="006A6ABC">
          <w:pPr>
            <w:pStyle w:val="F4078A12B0E44530BDA0C43E305CC29A"/>
          </w:pPr>
          <w: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5D4C20" w:rsidRDefault="006A6ABC" w:rsidP="006A6ABC">
          <w:pPr>
            <w:pStyle w:val="B24B2923677943A3B8E0568904F3F9C4"/>
          </w:pPr>
          <w:r w:rsidRPr="004D3011">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5D4C20" w:rsidRDefault="006A6ABC" w:rsidP="006A6ABC">
          <w:pPr>
            <w:pStyle w:val="224810591C8A411697D2FE115C1A54AB"/>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17370B"/>
    <w:rsid w:val="00251F0B"/>
    <w:rsid w:val="004F7BE4"/>
    <w:rsid w:val="005D4C20"/>
    <w:rsid w:val="006A6ABC"/>
    <w:rsid w:val="008D15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 w:type="character" w:styleId="PlaceholderText">
    <w:name w:val="Placeholder Text"/>
    <w:basedOn w:val="DefaultParagraphFont"/>
    <w:uiPriority w:val="99"/>
    <w:semiHidden/>
    <w:rsid w:val="00251F0B"/>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 Work</cp:lastModifiedBy>
  <cp:revision>1</cp:revision>
  <cp:lastPrinted>2003-07-09T20:37:00Z</cp:lastPrinted>
  <dcterms:created xsi:type="dcterms:W3CDTF">2019-10-21T09:59:00Z</dcterms:created>
  <dcterms:modified xsi:type="dcterms:W3CDTF">2019-10-21T11:20:00Z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