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5D9E1" w14:textId="6CB34B7B" w:rsidR="00542268" w:rsidRDefault="00542268">
      <w:r>
        <w:t>Sources for Presentation Images, Facts, and Data</w:t>
      </w:r>
      <w:r w:rsidR="002345AF">
        <w:t xml:space="preserve"> (Session 1)</w:t>
      </w:r>
    </w:p>
    <w:p w14:paraId="4531EC28" w14:textId="75456674" w:rsidR="00542268" w:rsidRDefault="00542268"/>
    <w:p w14:paraId="112535B3" w14:textId="5309764F" w:rsidR="007C149F" w:rsidRDefault="007C149F" w:rsidP="002345AF">
      <w:r>
        <w:t>TITLE SLIDE</w:t>
      </w:r>
    </w:p>
    <w:p w14:paraId="51FEF748" w14:textId="77777777" w:rsidR="007C149F" w:rsidRDefault="007C149F" w:rsidP="002345AF"/>
    <w:p w14:paraId="45B07028" w14:textId="464B6D6E" w:rsidR="002345AF" w:rsidRDefault="003C530E" w:rsidP="002345AF">
      <w:proofErr w:type="spellStart"/>
      <w:r>
        <w:t>Kennely</w:t>
      </w:r>
      <w:proofErr w:type="spellEnd"/>
      <w:r>
        <w:t xml:space="preserve"> </w:t>
      </w:r>
      <w:proofErr w:type="spellStart"/>
      <w:r>
        <w:t>ArcScene</w:t>
      </w:r>
      <w:proofErr w:type="spellEnd"/>
      <w:r>
        <w:t xml:space="preserve"> PDF – Figure 2</w:t>
      </w:r>
    </w:p>
    <w:p w14:paraId="56B1ED9A" w14:textId="02F50238" w:rsidR="00AC5B3F" w:rsidRDefault="00AC5B3F" w:rsidP="002345AF"/>
    <w:p w14:paraId="0C62C695" w14:textId="1823714F" w:rsidR="00AC5B3F" w:rsidRDefault="00AC5B3F" w:rsidP="002345AF">
      <w:r>
        <w:t>ACKNOWLEDGEMENTS</w:t>
      </w:r>
    </w:p>
    <w:p w14:paraId="22BEAAE2" w14:textId="77777777" w:rsidR="00AC5B3F" w:rsidRDefault="00AC5B3F" w:rsidP="002345AF"/>
    <w:p w14:paraId="638F25B3" w14:textId="05A640A3" w:rsidR="00134B84" w:rsidRDefault="00134B84" w:rsidP="002345AF"/>
    <w:p w14:paraId="560A6350" w14:textId="6842E405" w:rsidR="00134B84" w:rsidRDefault="00134B84" w:rsidP="002345AF">
      <w:r>
        <w:t>OBJECTIVES</w:t>
      </w:r>
    </w:p>
    <w:p w14:paraId="693286D4" w14:textId="77777777" w:rsidR="00134B84" w:rsidRDefault="00134B84" w:rsidP="002345AF"/>
    <w:p w14:paraId="11E71872" w14:textId="69A19531" w:rsidR="00134B84" w:rsidRDefault="00134B84" w:rsidP="002345AF"/>
    <w:p w14:paraId="76E57973" w14:textId="526B6C40" w:rsidR="00134B84" w:rsidRDefault="00134B84" w:rsidP="002345AF">
      <w:r>
        <w:t>MY BACKGROUND</w:t>
      </w:r>
    </w:p>
    <w:p w14:paraId="7E24A90A" w14:textId="77777777" w:rsidR="00134B84" w:rsidRDefault="00134B84" w:rsidP="002345AF"/>
    <w:p w14:paraId="249464CA" w14:textId="6BEB6FC6" w:rsidR="00134B84" w:rsidRDefault="00134B84" w:rsidP="002345AF"/>
    <w:p w14:paraId="422BE954" w14:textId="0F24BE27" w:rsidR="00134B84" w:rsidRDefault="00134B84" w:rsidP="002345AF">
      <w:r>
        <w:t>WHY GIS</w:t>
      </w:r>
    </w:p>
    <w:p w14:paraId="0F9F9B03" w14:textId="4249931A" w:rsidR="007E301D" w:rsidRDefault="007E301D" w:rsidP="002345AF">
      <w:r>
        <w:br/>
        <w:t xml:space="preserve">Slide 12: </w:t>
      </w:r>
    </w:p>
    <w:p w14:paraId="1B9D1F05" w14:textId="5A4E8F70" w:rsidR="007E301D" w:rsidRDefault="007E301D" w:rsidP="007E301D">
      <w:pPr>
        <w:pStyle w:val="ListParagraph"/>
        <w:numPr>
          <w:ilvl w:val="0"/>
          <w:numId w:val="1"/>
        </w:numPr>
      </w:pPr>
      <w:hyperlink r:id="rId5" w:history="1">
        <w:r w:rsidRPr="003D0146">
          <w:rPr>
            <w:rStyle w:val="Hyperlink"/>
          </w:rPr>
          <w:t>https://www.geolsoc.org.uk/Geology-Career-Pathways/University/During-your-degree/Useful-Skills-During-your-Degree</w:t>
        </w:r>
      </w:hyperlink>
    </w:p>
    <w:p w14:paraId="75F3140E" w14:textId="1FE218B8" w:rsidR="007E301D" w:rsidRDefault="007E301D" w:rsidP="007E301D">
      <w:pPr>
        <w:pStyle w:val="ListParagraph"/>
        <w:numPr>
          <w:ilvl w:val="0"/>
          <w:numId w:val="1"/>
        </w:numPr>
      </w:pPr>
      <w:hyperlink r:id="rId6" w:history="1">
        <w:r w:rsidRPr="003D0146">
          <w:rPr>
            <w:rStyle w:val="Hyperlink"/>
          </w:rPr>
          <w:t>https://www.bls.gov/ooh/architecture-and-engineering/cartographers-and-photogrammetrists.htm</w:t>
        </w:r>
      </w:hyperlink>
    </w:p>
    <w:p w14:paraId="3596B862" w14:textId="7069DFB2" w:rsidR="007E301D" w:rsidRDefault="007E301D" w:rsidP="007E301D">
      <w:pPr>
        <w:pStyle w:val="ListParagraph"/>
        <w:numPr>
          <w:ilvl w:val="0"/>
          <w:numId w:val="1"/>
        </w:numPr>
      </w:pPr>
      <w:hyperlink r:id="rId7" w:history="1">
        <w:r w:rsidRPr="003D0146">
          <w:rPr>
            <w:rStyle w:val="Hyperlink"/>
          </w:rPr>
          <w:t>https://www.psmarketresearch.com/press-release/global-geographic-information-system-market</w:t>
        </w:r>
      </w:hyperlink>
    </w:p>
    <w:p w14:paraId="0794233B" w14:textId="679490D5" w:rsidR="007E301D" w:rsidRDefault="007E301D" w:rsidP="007E301D">
      <w:pPr>
        <w:pStyle w:val="ListParagraph"/>
        <w:numPr>
          <w:ilvl w:val="0"/>
          <w:numId w:val="1"/>
        </w:numPr>
      </w:pPr>
      <w:hyperlink r:id="rId8" w:history="1">
        <w:r w:rsidRPr="003D0146">
          <w:rPr>
            <w:rStyle w:val="Hyperlink"/>
          </w:rPr>
          <w:t>https://gis.usc.edu/blog/4-reasons-to-consider-gis-as-a-career/</w:t>
        </w:r>
      </w:hyperlink>
    </w:p>
    <w:p w14:paraId="7C8937F0" w14:textId="77777777" w:rsidR="007E301D" w:rsidRDefault="007E301D" w:rsidP="007E301D">
      <w:pPr>
        <w:pStyle w:val="ListParagraph"/>
        <w:numPr>
          <w:ilvl w:val="0"/>
          <w:numId w:val="1"/>
        </w:numPr>
      </w:pPr>
    </w:p>
    <w:p w14:paraId="48B918D6" w14:textId="77777777" w:rsidR="00134B84" w:rsidRDefault="00134B84" w:rsidP="002345AF"/>
    <w:p w14:paraId="25A11FA5" w14:textId="79C2C925" w:rsidR="003C530E" w:rsidRDefault="003C530E" w:rsidP="002345AF"/>
    <w:p w14:paraId="40AB96DD" w14:textId="06BB5C61" w:rsidR="00134B84" w:rsidRDefault="00134B84" w:rsidP="002345AF">
      <w:r>
        <w:t>PRINCIPLES</w:t>
      </w:r>
    </w:p>
    <w:p w14:paraId="5CD3B11B" w14:textId="403E37AB" w:rsidR="006F6EFC" w:rsidRDefault="006F6EFC" w:rsidP="002345AF"/>
    <w:p w14:paraId="2DEA7350" w14:textId="21412E4B" w:rsidR="006F6EFC" w:rsidRDefault="006F6EFC" w:rsidP="002345AF">
      <w:r>
        <w:t xml:space="preserve">Slide 27: </w:t>
      </w:r>
    </w:p>
    <w:p w14:paraId="5C99B9E7" w14:textId="4A9846DA" w:rsidR="006F6EFC" w:rsidRDefault="006F6EFC" w:rsidP="006F6EFC">
      <w:pPr>
        <w:pStyle w:val="ListParagraph"/>
        <w:numPr>
          <w:ilvl w:val="0"/>
          <w:numId w:val="2"/>
        </w:numPr>
      </w:pPr>
      <w:r>
        <w:t>Lost Enlightenment Book (Central Asia)</w:t>
      </w:r>
    </w:p>
    <w:p w14:paraId="3B67651C" w14:textId="0F5DAFAF" w:rsidR="006F6EFC" w:rsidRDefault="006F6EFC" w:rsidP="006F6EFC">
      <w:pPr>
        <w:pStyle w:val="ListParagraph"/>
        <w:numPr>
          <w:ilvl w:val="0"/>
          <w:numId w:val="2"/>
        </w:numPr>
      </w:pPr>
      <w:hyperlink r:id="rId9" w:history="1">
        <w:r w:rsidRPr="003D0146">
          <w:rPr>
            <w:rStyle w:val="Hyperlink"/>
          </w:rPr>
          <w:t>https://en.wikipedia.org/wiki/Spherical_Earth</w:t>
        </w:r>
      </w:hyperlink>
    </w:p>
    <w:p w14:paraId="4DBE2F85" w14:textId="2700588E" w:rsidR="006F6EFC" w:rsidRDefault="006F6EFC" w:rsidP="006F6EFC">
      <w:pPr>
        <w:pStyle w:val="ListParagraph"/>
        <w:numPr>
          <w:ilvl w:val="0"/>
          <w:numId w:val="2"/>
        </w:numPr>
      </w:pPr>
      <w:r>
        <w:t>GIS Fundamentals</w:t>
      </w:r>
    </w:p>
    <w:p w14:paraId="2996B13C" w14:textId="151A04F2" w:rsidR="00B44436" w:rsidRDefault="00B44436" w:rsidP="002345AF"/>
    <w:p w14:paraId="223C6998" w14:textId="4A581FD1" w:rsidR="00B44436" w:rsidRDefault="00B44436" w:rsidP="002345AF">
      <w:hyperlink r:id="rId10" w:history="1">
        <w:r w:rsidRPr="003D0146">
          <w:rPr>
            <w:rStyle w:val="Hyperlink"/>
          </w:rPr>
          <w:t>https://twitter.com/MapScap</w:t>
        </w:r>
        <w:r w:rsidRPr="003D0146">
          <w:rPr>
            <w:rStyle w:val="Hyperlink"/>
          </w:rPr>
          <w:t>i</w:t>
        </w:r>
        <w:r w:rsidRPr="003D0146">
          <w:rPr>
            <w:rStyle w:val="Hyperlink"/>
          </w:rPr>
          <w:t>ng/status/988480374081716225?s=20</w:t>
        </w:r>
      </w:hyperlink>
      <w:r>
        <w:t xml:space="preserve"> </w:t>
      </w:r>
    </w:p>
    <w:p w14:paraId="31C97BF4" w14:textId="19A5101E" w:rsidR="00B44436" w:rsidRDefault="00B44436" w:rsidP="002345AF"/>
    <w:p w14:paraId="0C991485" w14:textId="157C636D" w:rsidR="00B44436" w:rsidRDefault="00B44436" w:rsidP="002345AF">
      <w:hyperlink r:id="rId11" w:history="1">
        <w:r w:rsidRPr="003D0146">
          <w:rPr>
            <w:rStyle w:val="Hyperlink"/>
          </w:rPr>
          <w:t>https://vividm</w:t>
        </w:r>
        <w:r w:rsidRPr="003D0146">
          <w:rPr>
            <w:rStyle w:val="Hyperlink"/>
          </w:rPr>
          <w:t>a</w:t>
        </w:r>
        <w:r w:rsidRPr="003D0146">
          <w:rPr>
            <w:rStyle w:val="Hyperlink"/>
          </w:rPr>
          <w:t>ps.com/different-ma</w:t>
        </w:r>
        <w:r w:rsidRPr="003D0146">
          <w:rPr>
            <w:rStyle w:val="Hyperlink"/>
          </w:rPr>
          <w:t>p</w:t>
        </w:r>
        <w:r w:rsidRPr="003D0146">
          <w:rPr>
            <w:rStyle w:val="Hyperlink"/>
          </w:rPr>
          <w:t>-projection-distort-globe/</w:t>
        </w:r>
      </w:hyperlink>
    </w:p>
    <w:p w14:paraId="61113148" w14:textId="5FFF193F" w:rsidR="00B44436" w:rsidRDefault="00B44436" w:rsidP="002345AF"/>
    <w:p w14:paraId="58787F1F" w14:textId="0D77B210" w:rsidR="00B44436" w:rsidRDefault="00B44436" w:rsidP="002345AF">
      <w:hyperlink r:id="rId12" w:history="1">
        <w:r w:rsidRPr="003D0146">
          <w:rPr>
            <w:rStyle w:val="Hyperlink"/>
          </w:rPr>
          <w:t>https://geekol</w:t>
        </w:r>
        <w:r w:rsidRPr="003D0146">
          <w:rPr>
            <w:rStyle w:val="Hyperlink"/>
          </w:rPr>
          <w:t>o</w:t>
        </w:r>
        <w:r w:rsidRPr="003D0146">
          <w:rPr>
            <w:rStyle w:val="Hyperlink"/>
          </w:rPr>
          <w:t>gie.com/2018/12/an-animated-gif-showing-just-how-much-co.php</w:t>
        </w:r>
      </w:hyperlink>
    </w:p>
    <w:p w14:paraId="43F6C443" w14:textId="6CD41DDF" w:rsidR="007E301D" w:rsidRDefault="007E301D" w:rsidP="002345AF"/>
    <w:p w14:paraId="208AE48E" w14:textId="45C7D6D5" w:rsidR="007E301D" w:rsidRDefault="007E301D" w:rsidP="002345AF">
      <w:hyperlink r:id="rId13" w:history="1">
        <w:r w:rsidRPr="003D0146">
          <w:rPr>
            <w:rStyle w:val="Hyperlink"/>
          </w:rPr>
          <w:t>https://thetruesize.com/#?borders=1~!MTU0NjQ5MTU.NTA4MTM0Ng*MzE0MDIzMTQ(NjA4OTgxNA</w:t>
        </w:r>
      </w:hyperlink>
    </w:p>
    <w:p w14:paraId="1E898385" w14:textId="1C874C80" w:rsidR="00E20C1C" w:rsidRDefault="00E20C1C" w:rsidP="002345AF"/>
    <w:p w14:paraId="0D8E9369" w14:textId="22765445" w:rsidR="00E20C1C" w:rsidRDefault="00E20C1C" w:rsidP="002345AF">
      <w:r>
        <w:lastRenderedPageBreak/>
        <w:t xml:space="preserve">SLIDE 30: </w:t>
      </w:r>
    </w:p>
    <w:p w14:paraId="625F9604" w14:textId="6CE73384" w:rsidR="00E20C1C" w:rsidRDefault="00E20C1C" w:rsidP="00E20C1C">
      <w:pPr>
        <w:pStyle w:val="ListParagraph"/>
        <w:numPr>
          <w:ilvl w:val="0"/>
          <w:numId w:val="3"/>
        </w:numPr>
      </w:pPr>
      <w:hyperlink r:id="rId14" w:history="1">
        <w:r w:rsidRPr="003D0146">
          <w:rPr>
            <w:rStyle w:val="Hyperlink"/>
          </w:rPr>
          <w:t>https://mangomap.com/gis-data</w:t>
        </w:r>
      </w:hyperlink>
    </w:p>
    <w:p w14:paraId="0465D916" w14:textId="6C297A8E" w:rsidR="00E20C1C" w:rsidRDefault="00E20C1C" w:rsidP="00E20C1C"/>
    <w:p w14:paraId="0E4F9DC4" w14:textId="39000C4F" w:rsidR="00E20C1C" w:rsidRDefault="00E20C1C" w:rsidP="00E20C1C">
      <w:r>
        <w:t xml:space="preserve">SLIDE 32: </w:t>
      </w:r>
    </w:p>
    <w:p w14:paraId="51E4FD2D" w14:textId="39D0D391" w:rsidR="00E20C1C" w:rsidRDefault="00E20C1C" w:rsidP="00E20C1C">
      <w:pPr>
        <w:pStyle w:val="ListParagraph"/>
        <w:numPr>
          <w:ilvl w:val="0"/>
          <w:numId w:val="3"/>
        </w:numPr>
      </w:pPr>
      <w:hyperlink r:id="rId15" w:history="1">
        <w:r w:rsidRPr="003D0146">
          <w:rPr>
            <w:rStyle w:val="Hyperlink"/>
          </w:rPr>
          <w:t>https://www.e-education.psu.edu/geog469/book/export/html/252</w:t>
        </w:r>
      </w:hyperlink>
    </w:p>
    <w:p w14:paraId="1B514017" w14:textId="46A2E18F" w:rsidR="00614477" w:rsidRDefault="00614477" w:rsidP="00614477"/>
    <w:p w14:paraId="71B3FF8A" w14:textId="69098B6F" w:rsidR="00614477" w:rsidRDefault="00614477" w:rsidP="00614477">
      <w:r>
        <w:t>SLIDE 34:</w:t>
      </w:r>
    </w:p>
    <w:p w14:paraId="2E372161" w14:textId="38D8E67D" w:rsidR="00614477" w:rsidRDefault="00614477" w:rsidP="00614477">
      <w:pPr>
        <w:pStyle w:val="ListParagraph"/>
        <w:numPr>
          <w:ilvl w:val="0"/>
          <w:numId w:val="3"/>
        </w:numPr>
      </w:pPr>
      <w:hyperlink r:id="rId16" w:history="1">
        <w:r w:rsidRPr="003D0146">
          <w:rPr>
            <w:rStyle w:val="Hyperlink"/>
          </w:rPr>
          <w:t>https://gis.stackexchange.com/questions/3083/seeking-examples-of-beautiful-maps</w:t>
        </w:r>
      </w:hyperlink>
    </w:p>
    <w:p w14:paraId="43B2CDDA" w14:textId="77777777" w:rsidR="00614477" w:rsidRDefault="00614477" w:rsidP="00614477">
      <w:pPr>
        <w:pStyle w:val="ListParagraph"/>
        <w:numPr>
          <w:ilvl w:val="0"/>
          <w:numId w:val="3"/>
        </w:numPr>
      </w:pPr>
    </w:p>
    <w:p w14:paraId="6A7B4B76" w14:textId="77777777" w:rsidR="00E20C1C" w:rsidRDefault="00E20C1C" w:rsidP="00E20C1C">
      <w:pPr>
        <w:pStyle w:val="ListParagraph"/>
      </w:pPr>
    </w:p>
    <w:p w14:paraId="6F7F7F36" w14:textId="1C528B69" w:rsidR="007E301D" w:rsidRDefault="007E301D" w:rsidP="002345AF"/>
    <w:p w14:paraId="25BAED0C" w14:textId="77777777" w:rsidR="007E301D" w:rsidRDefault="007E301D" w:rsidP="002345AF"/>
    <w:p w14:paraId="74E4ADFF" w14:textId="2F09E33A" w:rsidR="00B44436" w:rsidRDefault="00B44436" w:rsidP="002345AF"/>
    <w:p w14:paraId="295EFD1E" w14:textId="77777777" w:rsidR="00B44436" w:rsidRDefault="00B44436" w:rsidP="002345AF"/>
    <w:p w14:paraId="3F0A697F" w14:textId="77777777" w:rsidR="00B44436" w:rsidRDefault="00B44436" w:rsidP="002345AF"/>
    <w:p w14:paraId="1049A72D" w14:textId="77777777" w:rsidR="002345AF" w:rsidRDefault="002345AF" w:rsidP="002345AF"/>
    <w:p w14:paraId="02785692" w14:textId="1CCB7F75" w:rsidR="00542268" w:rsidRDefault="00542268"/>
    <w:sectPr w:rsidR="00542268" w:rsidSect="0018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B2C26"/>
    <w:multiLevelType w:val="hybridMultilevel"/>
    <w:tmpl w:val="2810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41FF"/>
    <w:multiLevelType w:val="hybridMultilevel"/>
    <w:tmpl w:val="247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A3E43"/>
    <w:multiLevelType w:val="hybridMultilevel"/>
    <w:tmpl w:val="C0CE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68"/>
    <w:rsid w:val="00014C8D"/>
    <w:rsid w:val="00023A50"/>
    <w:rsid w:val="00025A5E"/>
    <w:rsid w:val="00045BA9"/>
    <w:rsid w:val="000479B0"/>
    <w:rsid w:val="00050696"/>
    <w:rsid w:val="000562EF"/>
    <w:rsid w:val="00074D1F"/>
    <w:rsid w:val="00077093"/>
    <w:rsid w:val="000A5DDE"/>
    <w:rsid w:val="000B09CF"/>
    <w:rsid w:val="000F00B4"/>
    <w:rsid w:val="00110581"/>
    <w:rsid w:val="00115A7B"/>
    <w:rsid w:val="00134B84"/>
    <w:rsid w:val="00172109"/>
    <w:rsid w:val="00180EA3"/>
    <w:rsid w:val="001812D7"/>
    <w:rsid w:val="00181945"/>
    <w:rsid w:val="001B58B4"/>
    <w:rsid w:val="001C1150"/>
    <w:rsid w:val="001C5505"/>
    <w:rsid w:val="001C7EC0"/>
    <w:rsid w:val="001D3D59"/>
    <w:rsid w:val="001E318E"/>
    <w:rsid w:val="001F4143"/>
    <w:rsid w:val="001F52B2"/>
    <w:rsid w:val="001F79B3"/>
    <w:rsid w:val="002017B3"/>
    <w:rsid w:val="0021628A"/>
    <w:rsid w:val="002345AF"/>
    <w:rsid w:val="00237971"/>
    <w:rsid w:val="0026120C"/>
    <w:rsid w:val="0028123B"/>
    <w:rsid w:val="0029791F"/>
    <w:rsid w:val="002B33B9"/>
    <w:rsid w:val="002B5EC2"/>
    <w:rsid w:val="002D0283"/>
    <w:rsid w:val="002D325D"/>
    <w:rsid w:val="002E18BA"/>
    <w:rsid w:val="002F2ED3"/>
    <w:rsid w:val="002F2FF8"/>
    <w:rsid w:val="00311B23"/>
    <w:rsid w:val="00332FAE"/>
    <w:rsid w:val="00346041"/>
    <w:rsid w:val="00346AD5"/>
    <w:rsid w:val="00376CB6"/>
    <w:rsid w:val="00385EE8"/>
    <w:rsid w:val="0039180C"/>
    <w:rsid w:val="003A41D3"/>
    <w:rsid w:val="003A7927"/>
    <w:rsid w:val="003C3A89"/>
    <w:rsid w:val="003C530E"/>
    <w:rsid w:val="003D2D52"/>
    <w:rsid w:val="003E2796"/>
    <w:rsid w:val="003E27DC"/>
    <w:rsid w:val="003F01A3"/>
    <w:rsid w:val="004000AE"/>
    <w:rsid w:val="00426CE1"/>
    <w:rsid w:val="00426D43"/>
    <w:rsid w:val="0043231E"/>
    <w:rsid w:val="00491584"/>
    <w:rsid w:val="00493EE0"/>
    <w:rsid w:val="004E0495"/>
    <w:rsid w:val="004E6843"/>
    <w:rsid w:val="004F0B35"/>
    <w:rsid w:val="00515B9F"/>
    <w:rsid w:val="005419F4"/>
    <w:rsid w:val="00542268"/>
    <w:rsid w:val="00547B43"/>
    <w:rsid w:val="005704DF"/>
    <w:rsid w:val="00572D94"/>
    <w:rsid w:val="00574BC6"/>
    <w:rsid w:val="00582EA2"/>
    <w:rsid w:val="005970F8"/>
    <w:rsid w:val="005C4842"/>
    <w:rsid w:val="005D3D4C"/>
    <w:rsid w:val="005D6303"/>
    <w:rsid w:val="005D6424"/>
    <w:rsid w:val="005F0EE0"/>
    <w:rsid w:val="005F11C7"/>
    <w:rsid w:val="00614477"/>
    <w:rsid w:val="00642C3D"/>
    <w:rsid w:val="00643E3F"/>
    <w:rsid w:val="00654C25"/>
    <w:rsid w:val="00683463"/>
    <w:rsid w:val="006B4AB3"/>
    <w:rsid w:val="006D324C"/>
    <w:rsid w:val="006D4026"/>
    <w:rsid w:val="006D4A95"/>
    <w:rsid w:val="006E3546"/>
    <w:rsid w:val="006E5982"/>
    <w:rsid w:val="006E6B1D"/>
    <w:rsid w:val="006F40FE"/>
    <w:rsid w:val="006F6EFC"/>
    <w:rsid w:val="00752DA9"/>
    <w:rsid w:val="00756BBC"/>
    <w:rsid w:val="00767455"/>
    <w:rsid w:val="00782DC6"/>
    <w:rsid w:val="007848D3"/>
    <w:rsid w:val="00794AF2"/>
    <w:rsid w:val="00795EF4"/>
    <w:rsid w:val="007C149F"/>
    <w:rsid w:val="007C6748"/>
    <w:rsid w:val="007C7056"/>
    <w:rsid w:val="007D074F"/>
    <w:rsid w:val="007D77B0"/>
    <w:rsid w:val="007E301D"/>
    <w:rsid w:val="007E3656"/>
    <w:rsid w:val="007F4C47"/>
    <w:rsid w:val="0083644D"/>
    <w:rsid w:val="00836637"/>
    <w:rsid w:val="008416AD"/>
    <w:rsid w:val="008440A8"/>
    <w:rsid w:val="00864F8F"/>
    <w:rsid w:val="008740A1"/>
    <w:rsid w:val="00882663"/>
    <w:rsid w:val="0089576A"/>
    <w:rsid w:val="008D1569"/>
    <w:rsid w:val="008F4028"/>
    <w:rsid w:val="008F64DF"/>
    <w:rsid w:val="00904245"/>
    <w:rsid w:val="009252B9"/>
    <w:rsid w:val="0096038A"/>
    <w:rsid w:val="0096271E"/>
    <w:rsid w:val="00965E66"/>
    <w:rsid w:val="00984923"/>
    <w:rsid w:val="00985322"/>
    <w:rsid w:val="00990E9F"/>
    <w:rsid w:val="009977AC"/>
    <w:rsid w:val="009F1171"/>
    <w:rsid w:val="009F2256"/>
    <w:rsid w:val="009F7BEB"/>
    <w:rsid w:val="00A7792A"/>
    <w:rsid w:val="00AB1AAE"/>
    <w:rsid w:val="00AB40A0"/>
    <w:rsid w:val="00AC4037"/>
    <w:rsid w:val="00AC5B3F"/>
    <w:rsid w:val="00AD6494"/>
    <w:rsid w:val="00AD7975"/>
    <w:rsid w:val="00AE7529"/>
    <w:rsid w:val="00B2020C"/>
    <w:rsid w:val="00B22E18"/>
    <w:rsid w:val="00B3478B"/>
    <w:rsid w:val="00B44436"/>
    <w:rsid w:val="00B5449A"/>
    <w:rsid w:val="00B61567"/>
    <w:rsid w:val="00B7244C"/>
    <w:rsid w:val="00B73C54"/>
    <w:rsid w:val="00B9163C"/>
    <w:rsid w:val="00BA6683"/>
    <w:rsid w:val="00BB1349"/>
    <w:rsid w:val="00BE0C7B"/>
    <w:rsid w:val="00BF3EEF"/>
    <w:rsid w:val="00C34F33"/>
    <w:rsid w:val="00C41DA8"/>
    <w:rsid w:val="00C64038"/>
    <w:rsid w:val="00C671E6"/>
    <w:rsid w:val="00C7300D"/>
    <w:rsid w:val="00C735F3"/>
    <w:rsid w:val="00C81D23"/>
    <w:rsid w:val="00C90D45"/>
    <w:rsid w:val="00CA4889"/>
    <w:rsid w:val="00CB6ABB"/>
    <w:rsid w:val="00CC4243"/>
    <w:rsid w:val="00CF38CB"/>
    <w:rsid w:val="00D127A2"/>
    <w:rsid w:val="00D3564C"/>
    <w:rsid w:val="00D47C4F"/>
    <w:rsid w:val="00D611FF"/>
    <w:rsid w:val="00D6546F"/>
    <w:rsid w:val="00D823F9"/>
    <w:rsid w:val="00D85F53"/>
    <w:rsid w:val="00D87D88"/>
    <w:rsid w:val="00DA239C"/>
    <w:rsid w:val="00DA37D8"/>
    <w:rsid w:val="00DB51D8"/>
    <w:rsid w:val="00DC0B50"/>
    <w:rsid w:val="00DC185A"/>
    <w:rsid w:val="00DD1E0B"/>
    <w:rsid w:val="00DE0A58"/>
    <w:rsid w:val="00E20C1C"/>
    <w:rsid w:val="00E40A5D"/>
    <w:rsid w:val="00E6254A"/>
    <w:rsid w:val="00E66D9C"/>
    <w:rsid w:val="00E915DF"/>
    <w:rsid w:val="00E972FD"/>
    <w:rsid w:val="00EC12A1"/>
    <w:rsid w:val="00EF3DC7"/>
    <w:rsid w:val="00EF6E82"/>
    <w:rsid w:val="00F01798"/>
    <w:rsid w:val="00F16025"/>
    <w:rsid w:val="00F21D94"/>
    <w:rsid w:val="00F61CA4"/>
    <w:rsid w:val="00F94C90"/>
    <w:rsid w:val="00FA3485"/>
    <w:rsid w:val="00FB60AB"/>
    <w:rsid w:val="00FD751F"/>
    <w:rsid w:val="00FE3CE9"/>
    <w:rsid w:val="00FE40DC"/>
    <w:rsid w:val="00FF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09494"/>
  <w14:defaultImageDpi w14:val="32767"/>
  <w15:chartTrackingRefBased/>
  <w15:docId w15:val="{886A793C-74CC-4846-B726-40061976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529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529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FF2511"/>
    <w:pPr>
      <w:spacing w:after="200"/>
    </w:pPr>
    <w:rPr>
      <w:rFonts w:ascii="Times New Roman" w:hAnsi="Times New Roman"/>
      <w:iCs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E7529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529"/>
    <w:rPr>
      <w:rFonts w:eastAsiaTheme="majorEastAsia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752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529"/>
    <w:rPr>
      <w:rFonts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42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422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3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E3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1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.usc.edu/blog/4-reasons-to-consider-gis-as-a-career/" TargetMode="External"/><Relationship Id="rId13" Type="http://schemas.openxmlformats.org/officeDocument/2006/relationships/hyperlink" Target="https://thetruesize.com/#?borders=1~!MTU0NjQ5MTU.NTA4MTM0Ng*MzE0MDIzMTQ(NjA4OTgxN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smarketresearch.com/press-release/global-geographic-information-system-market" TargetMode="External"/><Relationship Id="rId12" Type="http://schemas.openxmlformats.org/officeDocument/2006/relationships/hyperlink" Target="https://geekologie.com/2018/12/an-animated-gif-showing-just-how-much-co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s.stackexchange.com/questions/3083/seeking-examples-of-beautiful-ma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ls.gov/ooh/architecture-and-engineering/cartographers-and-photogrammetrists.htm" TargetMode="External"/><Relationship Id="rId11" Type="http://schemas.openxmlformats.org/officeDocument/2006/relationships/hyperlink" Target="https://vividmaps.com/different-map-projection-distort-globe/" TargetMode="External"/><Relationship Id="rId5" Type="http://schemas.openxmlformats.org/officeDocument/2006/relationships/hyperlink" Target="https://www.geolsoc.org.uk/Geology-Career-Pathways/University/During-your-degree/Useful-Skills-During-your-Degree" TargetMode="External"/><Relationship Id="rId15" Type="http://schemas.openxmlformats.org/officeDocument/2006/relationships/hyperlink" Target="https://www.e-education.psu.edu/geog469/book/export/html/252" TargetMode="External"/><Relationship Id="rId10" Type="http://schemas.openxmlformats.org/officeDocument/2006/relationships/hyperlink" Target="https://twitter.com/MapScaping/status/988480374081716225?s=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herical_Earth#Eratosthenes" TargetMode="External"/><Relationship Id="rId14" Type="http://schemas.openxmlformats.org/officeDocument/2006/relationships/hyperlink" Target="https://mangomap.com/gis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N.D. Barber</dc:creator>
  <cp:keywords/>
  <dc:description/>
  <cp:lastModifiedBy>N.D. Barber</cp:lastModifiedBy>
  <cp:revision>9</cp:revision>
  <dcterms:created xsi:type="dcterms:W3CDTF">2020-06-13T10:35:00Z</dcterms:created>
  <dcterms:modified xsi:type="dcterms:W3CDTF">2020-06-14T17:38:00Z</dcterms:modified>
</cp:coreProperties>
</file>