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C9AC1" w14:textId="0396A6EA" w:rsidR="0061460C" w:rsidRPr="00913371" w:rsidRDefault="0061460C">
      <w:pPr>
        <w:rPr>
          <w:b/>
          <w:bCs/>
          <w:lang w:val="es-ES"/>
        </w:rPr>
      </w:pPr>
      <w:r w:rsidRPr="00913371">
        <w:rPr>
          <w:b/>
          <w:bCs/>
          <w:lang w:val="es-ES"/>
        </w:rPr>
        <w:t xml:space="preserve">Tipos de usuarios </w:t>
      </w:r>
    </w:p>
    <w:p w14:paraId="176D546C" w14:textId="2C7245B9" w:rsidR="0061460C" w:rsidRDefault="0061460C">
      <w:pPr>
        <w:rPr>
          <w:lang w:val="es-ES"/>
        </w:rPr>
      </w:pPr>
      <w:r>
        <w:rPr>
          <w:lang w:val="es-ES"/>
        </w:rPr>
        <w:t>Usuario Técnico</w:t>
      </w:r>
    </w:p>
    <w:p w14:paraId="7C82A5CA" w14:textId="5755F38D" w:rsidR="0061460C" w:rsidRDefault="0061460C">
      <w:pPr>
        <w:rPr>
          <w:lang w:val="es-ES"/>
        </w:rPr>
      </w:pPr>
      <w:r>
        <w:rPr>
          <w:lang w:val="es-ES"/>
        </w:rPr>
        <w:t xml:space="preserve">Habla de objetivos </w:t>
      </w:r>
    </w:p>
    <w:p w14:paraId="6A166E79" w14:textId="3A2FDCB6" w:rsidR="0061460C" w:rsidRDefault="0061460C">
      <w:pPr>
        <w:rPr>
          <w:lang w:val="es-ES"/>
        </w:rPr>
      </w:pPr>
      <w:r>
        <w:rPr>
          <w:lang w:val="es-ES"/>
        </w:rPr>
        <w:t>“El sistema debe correr en la nube de la empresa o en cierto lenguaje porque está familiarizado el equipo técnico con el”</w:t>
      </w:r>
    </w:p>
    <w:p w14:paraId="69CF9364" w14:textId="77777777" w:rsidR="0061460C" w:rsidRDefault="0061460C">
      <w:pPr>
        <w:rPr>
          <w:lang w:val="es-ES"/>
        </w:rPr>
      </w:pPr>
    </w:p>
    <w:p w14:paraId="1BC22F41" w14:textId="362345FD" w:rsidR="0061460C" w:rsidRDefault="0061460C">
      <w:pPr>
        <w:rPr>
          <w:lang w:val="es-ES"/>
        </w:rPr>
      </w:pPr>
      <w:r>
        <w:rPr>
          <w:lang w:val="es-ES"/>
        </w:rPr>
        <w:t>Usuario de negocio</w:t>
      </w:r>
    </w:p>
    <w:p w14:paraId="0B400629" w14:textId="5241D57B" w:rsidR="0061460C" w:rsidRDefault="0061460C">
      <w:pPr>
        <w:rPr>
          <w:lang w:val="es-ES"/>
        </w:rPr>
      </w:pPr>
      <w:r>
        <w:rPr>
          <w:lang w:val="es-ES"/>
        </w:rPr>
        <w:t xml:space="preserve">Habla de experiencia </w:t>
      </w:r>
    </w:p>
    <w:p w14:paraId="3674DC86" w14:textId="470D3A48" w:rsidR="0061460C" w:rsidRDefault="0061460C">
      <w:pPr>
        <w:rPr>
          <w:lang w:val="es-ES"/>
        </w:rPr>
      </w:pPr>
      <w:r>
        <w:rPr>
          <w:lang w:val="es-ES"/>
        </w:rPr>
        <w:t>“Necesito facturar más rápido, el proyecto solo tiene un presupuesto de 2 millones de peso”</w:t>
      </w:r>
    </w:p>
    <w:p w14:paraId="3DCC8800" w14:textId="77777777" w:rsidR="0061460C" w:rsidRDefault="0061460C">
      <w:pPr>
        <w:rPr>
          <w:lang w:val="es-ES"/>
        </w:rPr>
      </w:pPr>
    </w:p>
    <w:p w14:paraId="552F2539" w14:textId="55704AE5" w:rsidR="0061460C" w:rsidRDefault="0061460C">
      <w:pPr>
        <w:rPr>
          <w:lang w:val="es-ES"/>
        </w:rPr>
      </w:pPr>
      <w:r>
        <w:rPr>
          <w:lang w:val="es-ES"/>
        </w:rPr>
        <w:t>Usuario Final</w:t>
      </w:r>
    </w:p>
    <w:p w14:paraId="5319937E" w14:textId="2921E1C4" w:rsidR="0061460C" w:rsidRDefault="0061460C">
      <w:pPr>
        <w:rPr>
          <w:lang w:val="es-ES"/>
        </w:rPr>
      </w:pPr>
      <w:r>
        <w:rPr>
          <w:lang w:val="es-ES"/>
        </w:rPr>
        <w:t>Habla de restricciones</w:t>
      </w:r>
    </w:p>
    <w:p w14:paraId="673687D8" w14:textId="7DFE6DAB" w:rsidR="0061460C" w:rsidRDefault="0061460C">
      <w:pPr>
        <w:rPr>
          <w:lang w:val="es-ES"/>
        </w:rPr>
      </w:pPr>
      <w:r>
        <w:rPr>
          <w:lang w:val="es-ES"/>
        </w:rPr>
        <w:t>“Necesito hacer 10 clic menos, Buscan la comodidad sobre tos”</w:t>
      </w:r>
    </w:p>
    <w:p w14:paraId="141CC1AC" w14:textId="77777777" w:rsidR="0061460C" w:rsidRDefault="0061460C">
      <w:pPr>
        <w:rPr>
          <w:lang w:val="es-ES"/>
        </w:rPr>
      </w:pPr>
    </w:p>
    <w:p w14:paraId="3587E6A1" w14:textId="27659A43" w:rsidR="0061460C" w:rsidRDefault="0061460C">
      <w:pPr>
        <w:rPr>
          <w:lang w:val="es-ES"/>
        </w:rPr>
      </w:pPr>
      <w:r>
        <w:rPr>
          <w:lang w:val="es-ES"/>
        </w:rPr>
        <w:t>Categorización de Requerimientos</w:t>
      </w:r>
    </w:p>
    <w:p w14:paraId="6397C524" w14:textId="4A84636C" w:rsidR="0061460C" w:rsidRDefault="0061460C">
      <w:pPr>
        <w:rPr>
          <w:lang w:val="es-ES"/>
        </w:rPr>
      </w:pPr>
      <w:r>
        <w:rPr>
          <w:lang w:val="es-ES"/>
        </w:rPr>
        <w:t>Requerimientos funcionales</w:t>
      </w:r>
      <w:r w:rsidR="00BE66DF">
        <w:rPr>
          <w:lang w:val="es-ES"/>
        </w:rPr>
        <w:t xml:space="preserve">: </w:t>
      </w:r>
      <w:r w:rsidR="00BE66DF" w:rsidRPr="0061460C">
        <w:rPr>
          <w:lang w:val="es-ES"/>
        </w:rPr>
        <w:t>“</w:t>
      </w:r>
      <w:r>
        <w:rPr>
          <w:lang w:val="es-ES"/>
        </w:rPr>
        <w:t>El sistema debe permitir registrar una venta o enviar un correo”</w:t>
      </w:r>
    </w:p>
    <w:p w14:paraId="2F2102DC" w14:textId="3C74664D" w:rsidR="0061460C" w:rsidRDefault="0061460C">
      <w:pPr>
        <w:rPr>
          <w:lang w:val="es-ES"/>
        </w:rPr>
      </w:pPr>
      <w:r>
        <w:rPr>
          <w:lang w:val="es-ES"/>
        </w:rPr>
        <w:t>Requerimientos no funcionales:</w:t>
      </w:r>
    </w:p>
    <w:p w14:paraId="0EAB79AF" w14:textId="4F3EE2EF" w:rsidR="0061460C" w:rsidRDefault="0061460C">
      <w:pPr>
        <w:rPr>
          <w:lang w:val="es-ES"/>
        </w:rPr>
      </w:pPr>
      <w:r>
        <w:rPr>
          <w:lang w:val="es-ES"/>
        </w:rPr>
        <w:t>Requerimientos técnicos: “Debe funcionar en la nube privada de la empresa”</w:t>
      </w:r>
    </w:p>
    <w:p w14:paraId="53DE3FAA" w14:textId="7B883A0D" w:rsidR="0061460C" w:rsidRDefault="0061460C" w:rsidP="0061460C">
      <w:pPr>
        <w:rPr>
          <w:lang w:val="es-ES"/>
        </w:rPr>
      </w:pPr>
      <w:r>
        <w:rPr>
          <w:lang w:val="es-ES"/>
        </w:rPr>
        <w:t>Requerimientos</w:t>
      </w:r>
      <w:r>
        <w:rPr>
          <w:lang w:val="es-ES"/>
        </w:rPr>
        <w:t xml:space="preserve"> de negocio: “Reducir el tiempo de facturación de 3 a 1 día”</w:t>
      </w:r>
    </w:p>
    <w:p w14:paraId="2D41D094" w14:textId="77777777" w:rsidR="0061460C" w:rsidRDefault="0061460C" w:rsidP="0061460C">
      <w:pPr>
        <w:rPr>
          <w:lang w:val="es-ES"/>
        </w:rPr>
      </w:pPr>
    </w:p>
    <w:p w14:paraId="75BA0E4B" w14:textId="5A3F43DC" w:rsidR="0061460C" w:rsidRDefault="0061460C" w:rsidP="0061460C">
      <w:pPr>
        <w:rPr>
          <w:lang w:val="es-ES"/>
        </w:rPr>
      </w:pPr>
      <w:r>
        <w:rPr>
          <w:lang w:val="es-ES"/>
        </w:rPr>
        <w:t>Las 3 principales herramientas</w:t>
      </w:r>
    </w:p>
    <w:p w14:paraId="56A3DF3E" w14:textId="5398DD38" w:rsidR="0061460C" w:rsidRDefault="0061460C" w:rsidP="0061460C">
      <w:pPr>
        <w:rPr>
          <w:lang w:val="es-ES"/>
        </w:rPr>
      </w:pPr>
      <w:r>
        <w:rPr>
          <w:lang w:val="es-ES"/>
        </w:rPr>
        <w:t xml:space="preserve">Entrevistas efectivas: busca hacer preguntas concretas con solo ciertas personas perles de los usuarios como: ¿Qué es lo que </w:t>
      </w:r>
      <w:r w:rsidR="00BE66DF">
        <w:rPr>
          <w:lang w:val="es-ES"/>
        </w:rPr>
        <w:t>más</w:t>
      </w:r>
      <w:r>
        <w:rPr>
          <w:lang w:val="es-ES"/>
        </w:rPr>
        <w:t xml:space="preserve"> te duele? ¿usas </w:t>
      </w:r>
      <w:r w:rsidR="00BE66DF">
        <w:rPr>
          <w:lang w:val="es-ES"/>
        </w:rPr>
        <w:t>más</w:t>
      </w:r>
      <w:r>
        <w:rPr>
          <w:lang w:val="es-ES"/>
        </w:rPr>
        <w:t xml:space="preserve">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o en computadora?</w:t>
      </w:r>
    </w:p>
    <w:p w14:paraId="1440A646" w14:textId="3551585B" w:rsidR="0061460C" w:rsidRDefault="00BE66DF" w:rsidP="0061460C">
      <w:pPr>
        <w:rPr>
          <w:lang w:val="es-ES"/>
        </w:rPr>
      </w:pPr>
      <w:r>
        <w:rPr>
          <w:lang w:val="es-ES"/>
        </w:rPr>
        <w:t>Observación</w:t>
      </w:r>
      <w:r w:rsidR="0061460C">
        <w:rPr>
          <w:lang w:val="es-ES"/>
        </w:rPr>
        <w:t xml:space="preserve"> de proceso u shadowing: </w:t>
      </w:r>
      <w:r>
        <w:rPr>
          <w:lang w:val="es-ES"/>
        </w:rPr>
        <w:t>Observar al usuario final cono hace el proceso usando diagramas de flujo ayuda a encontrar acciones repetitivas</w:t>
      </w:r>
    </w:p>
    <w:p w14:paraId="0429D508" w14:textId="6221E18F" w:rsidR="0061460C" w:rsidRDefault="0061460C">
      <w:pPr>
        <w:rPr>
          <w:lang w:val="es-ES"/>
        </w:rPr>
      </w:pPr>
      <w:r>
        <w:rPr>
          <w:lang w:val="es-ES"/>
        </w:rPr>
        <w:lastRenderedPageBreak/>
        <w:t>Historias de usuario: Responde 3 preguntas clave</w:t>
      </w:r>
      <w:r w:rsidR="00BE66DF">
        <w:rPr>
          <w:lang w:val="es-ES"/>
        </w:rPr>
        <w:t xml:space="preserve"> ¿Quién? El usuario ¿Qué? La funcionalidad ¿Para qué? El valor o beneficio que se obtiene</w:t>
      </w:r>
    </w:p>
    <w:p w14:paraId="7D43FB04" w14:textId="77777777" w:rsidR="00117C77" w:rsidRDefault="00117C77">
      <w:pPr>
        <w:rPr>
          <w:lang w:val="es-ES"/>
        </w:rPr>
      </w:pPr>
    </w:p>
    <w:p w14:paraId="5FC40D08" w14:textId="2AECF77D" w:rsidR="00BE66DF" w:rsidRDefault="000C3AFE">
      <w:pPr>
        <w:rPr>
          <w:lang w:val="es-ES"/>
        </w:rPr>
      </w:pPr>
      <w:r>
        <w:rPr>
          <w:lang w:val="es-ES"/>
        </w:rPr>
        <w:t>Estructura</w:t>
      </w:r>
    </w:p>
    <w:p w14:paraId="10455068" w14:textId="45FA2273" w:rsidR="000C3AFE" w:rsidRPr="000C3AFE" w:rsidRDefault="00BE66DF" w:rsidP="000C3A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Objetivo del </w:t>
      </w:r>
      <w:r w:rsidR="000C3AFE">
        <w:rPr>
          <w:lang w:val="es-ES"/>
        </w:rPr>
        <w:t>sistema: ¿</w:t>
      </w:r>
      <w:r>
        <w:rPr>
          <w:lang w:val="es-ES"/>
        </w:rPr>
        <w:t xml:space="preserve">Para </w:t>
      </w:r>
      <w:r w:rsidR="000C3AFE">
        <w:rPr>
          <w:lang w:val="es-ES"/>
        </w:rPr>
        <w:t>qué</w:t>
      </w:r>
      <w:r>
        <w:rPr>
          <w:lang w:val="es-ES"/>
        </w:rPr>
        <w:t xml:space="preserve"> se construye?</w:t>
      </w:r>
    </w:p>
    <w:p w14:paraId="56D4262B" w14:textId="358BD2E9" w:rsidR="00BE66DF" w:rsidRDefault="00BE66DF" w:rsidP="00BE66D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Alcance: Que incluye y </w:t>
      </w:r>
      <w:r w:rsidR="000C3AFE">
        <w:rPr>
          <w:lang w:val="es-ES"/>
        </w:rPr>
        <w:t>que</w:t>
      </w:r>
      <w:r>
        <w:rPr>
          <w:lang w:val="es-ES"/>
        </w:rPr>
        <w:t xml:space="preserve"> se </w:t>
      </w:r>
      <w:r w:rsidR="000C3AFE">
        <w:rPr>
          <w:lang w:val="es-ES"/>
        </w:rPr>
        <w:t>queda</w:t>
      </w:r>
      <w:r>
        <w:rPr>
          <w:lang w:val="es-ES"/>
        </w:rPr>
        <w:t xml:space="preserve"> fuera</w:t>
      </w:r>
      <w:r w:rsidR="000C3AFE">
        <w:rPr>
          <w:lang w:val="es-ES"/>
        </w:rPr>
        <w:t xml:space="preserve"> (en esta versión)</w:t>
      </w:r>
    </w:p>
    <w:p w14:paraId="7EAC1544" w14:textId="59064D9F" w:rsidR="00BE66DF" w:rsidRDefault="00BE66DF" w:rsidP="00BE66D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Requerimientos funcionales: lo que el sistema debe hacer</w:t>
      </w:r>
    </w:p>
    <w:p w14:paraId="3D075073" w14:textId="48C90840" w:rsidR="000C3AFE" w:rsidRDefault="00BE66DF" w:rsidP="000C3A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Requerimientos no </w:t>
      </w:r>
      <w:r w:rsidR="000C3AFE">
        <w:rPr>
          <w:lang w:val="es-ES"/>
        </w:rPr>
        <w:t>funcionales</w:t>
      </w:r>
      <w:r>
        <w:rPr>
          <w:lang w:val="es-ES"/>
        </w:rPr>
        <w:t>: calidad, tiempos seguridad</w:t>
      </w:r>
    </w:p>
    <w:p w14:paraId="52DE94F2" w14:textId="0122E066" w:rsidR="000C3AFE" w:rsidRDefault="000C3AFE" w:rsidP="000C3A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Restricciones</w:t>
      </w:r>
    </w:p>
    <w:p w14:paraId="7ACA396B" w14:textId="604D6788" w:rsidR="000C3AFE" w:rsidRDefault="000C3AFE" w:rsidP="000C3A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Prioridades: </w:t>
      </w:r>
      <w:r>
        <w:rPr>
          <w:lang w:val="es-ES"/>
        </w:rPr>
        <w:t>Obligatorio y Deseable</w:t>
      </w:r>
    </w:p>
    <w:p w14:paraId="1C19AFAB" w14:textId="15DB5CEB" w:rsidR="000C3AFE" w:rsidRDefault="000C3AFE" w:rsidP="00476C8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Glosario: </w:t>
      </w:r>
      <w:r w:rsidR="00476C8F">
        <w:rPr>
          <w:lang w:val="es-ES"/>
        </w:rPr>
        <w:t xml:space="preserve"> Términos usados en el sistema</w:t>
      </w:r>
    </w:p>
    <w:p w14:paraId="78E78CE1" w14:textId="7D0AF96D" w:rsidR="00117C77" w:rsidRDefault="00117C77" w:rsidP="00117C77">
      <w:pPr>
        <w:rPr>
          <w:lang w:val="es-ES"/>
        </w:rPr>
      </w:pPr>
      <w:r>
        <w:rPr>
          <w:lang w:val="es-ES"/>
        </w:rPr>
        <w:t>Los proyectos exitosos son los que cumplen con lo que el usuario realmente necesita y usa.</w:t>
      </w:r>
    </w:p>
    <w:p w14:paraId="4192FCC3" w14:textId="77777777" w:rsidR="00117C77" w:rsidRPr="00117C77" w:rsidRDefault="00117C77" w:rsidP="00117C77">
      <w:pPr>
        <w:rPr>
          <w:lang w:val="es-ES"/>
        </w:rPr>
      </w:pPr>
    </w:p>
    <w:sectPr w:rsidR="00117C77" w:rsidRPr="00117C77" w:rsidSect="006146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70D2C"/>
    <w:multiLevelType w:val="hybridMultilevel"/>
    <w:tmpl w:val="F26230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57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0C"/>
    <w:rsid w:val="00000982"/>
    <w:rsid w:val="000C3AFE"/>
    <w:rsid w:val="00117C77"/>
    <w:rsid w:val="00476C8F"/>
    <w:rsid w:val="005879F6"/>
    <w:rsid w:val="0061460C"/>
    <w:rsid w:val="00913371"/>
    <w:rsid w:val="00BE66DF"/>
    <w:rsid w:val="00E71980"/>
    <w:rsid w:val="00F8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6B2D"/>
  <w15:chartTrackingRefBased/>
  <w15:docId w15:val="{29922620-7CBB-4EBC-BBD6-D8A376AB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4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4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4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4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4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4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4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4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4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4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46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46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46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46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46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46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4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4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4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4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46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46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46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4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46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4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Estrada Mendoza</dc:creator>
  <cp:keywords/>
  <dc:description/>
  <cp:lastModifiedBy>Uriel Estrada Mendoza</cp:lastModifiedBy>
  <cp:revision>2</cp:revision>
  <dcterms:created xsi:type="dcterms:W3CDTF">2025-09-26T16:20:00Z</dcterms:created>
  <dcterms:modified xsi:type="dcterms:W3CDTF">2025-09-26T17:24:00Z</dcterms:modified>
</cp:coreProperties>
</file>