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8CE9F" w14:textId="77777777" w:rsidR="00915F43" w:rsidRDefault="00915F43">
      <w:r>
        <w:t>En la tarde no estudié porque quería escribir esto… Así que si no quedo en la universidad va a ser culpa de esta idea mía que ni siquiera me interesaba.</w:t>
      </w:r>
    </w:p>
    <w:p w14:paraId="0B1C4ACA" w14:textId="77777777" w:rsidR="00915F43" w:rsidRDefault="00915F43">
      <w:r>
        <w:t>Creo que solo voy a escribir ideas de escenas porque en verdad soy mala escribiendo.</w:t>
      </w:r>
    </w:p>
    <w:p w14:paraId="2DE1EB0B" w14:textId="77777777" w:rsidR="00915F43" w:rsidRDefault="00915F43"/>
    <w:p w14:paraId="2923C4CE" w14:textId="02BE9BAC" w:rsidR="00915F43" w:rsidRDefault="00BA0581">
      <w:r>
        <w:t>V</w:t>
      </w:r>
      <w:r w:rsidR="00915F43">
        <w:t xml:space="preserve">emos a Naomi, una niña trans que es apoyada por sus </w:t>
      </w:r>
      <w:r>
        <w:t>padres y hermano,</w:t>
      </w:r>
      <w:r w:rsidR="00915F43">
        <w:t xml:space="preserve"> pero al parecer por la demás gente no</w:t>
      </w:r>
      <w:r>
        <w:t>. Vienen desde el norte, se trasladan a un pueblucho no mejor al otro donde antes vivían, pero está más cerca de la capital. El escenario para empezar sería en un carro con Naomi viendo la carretera escuchando una canción de Caifanes (Será por eso) en su iPod jejeje, después en la siguiente viñeta se quita los audífonos y habla con Noé su hermano.</w:t>
      </w:r>
    </w:p>
    <w:p w14:paraId="6566B8EC" w14:textId="1C99E67F" w:rsidR="00BA0581" w:rsidRDefault="00BA0581">
      <w:r>
        <w:t>Naomi: ¿Crees que esto sea igual o peor que allá?</w:t>
      </w:r>
    </w:p>
    <w:p w14:paraId="572C54DA" w14:textId="42425066" w:rsidR="00BA0581" w:rsidRDefault="00BA0581">
      <w:r>
        <w:t>Noé: ¿Existirá algo peor?</w:t>
      </w:r>
      <w:r w:rsidR="0036419A">
        <w:t xml:space="preserve"> Solo el infierno se puede comparar con ese maldito lugar.</w:t>
      </w:r>
    </w:p>
    <w:p w14:paraId="05133BAA" w14:textId="12F4F2E9" w:rsidR="0036419A" w:rsidRDefault="0036419A">
      <w:r>
        <w:t>M</w:t>
      </w:r>
      <w:r w:rsidR="00A9789F">
        <w:t>n</w:t>
      </w:r>
      <w:r>
        <w:t>: ¡Noé!</w:t>
      </w:r>
    </w:p>
    <w:p w14:paraId="211107E3" w14:textId="2B1D462D" w:rsidR="0036419A" w:rsidRDefault="0036419A">
      <w:r>
        <w:t>Noé: Sorry, se me fue.</w:t>
      </w:r>
    </w:p>
    <w:p w14:paraId="1D19F482" w14:textId="5643629C" w:rsidR="0036419A" w:rsidRDefault="0036419A">
      <w:r>
        <w:t>M</w:t>
      </w:r>
      <w:r w:rsidR="00A9789F">
        <w:t>n</w:t>
      </w:r>
      <w:r>
        <w:t>: Les aseguro que será mucho mejor, en parte tienes razón Noé, cualquier cosa será mejor.</w:t>
      </w:r>
    </w:p>
    <w:p w14:paraId="0EC6A391" w14:textId="72D0B89C" w:rsidR="0036419A" w:rsidRDefault="0036419A">
      <w:r>
        <w:t>P</w:t>
      </w:r>
      <w:r w:rsidR="00A9789F">
        <w:t>n</w:t>
      </w:r>
      <w:r>
        <w:t>: Además como estamos cerca de la capital puede que las personas sean más abiertas ¿No?</w:t>
      </w:r>
    </w:p>
    <w:p w14:paraId="3A7A913D" w14:textId="72A2CC8A" w:rsidR="0036419A" w:rsidRDefault="0036419A">
      <w:r>
        <w:t>Naomi: Sinceramente no lo creo, los únicos raritos que me aceptan son ustedes.</w:t>
      </w:r>
    </w:p>
    <w:p w14:paraId="6A8DAEC2" w14:textId="60ABDA29" w:rsidR="0036419A" w:rsidRDefault="0036419A">
      <w:r>
        <w:t>P</w:t>
      </w:r>
      <w:r w:rsidR="00A9789F">
        <w:t>n</w:t>
      </w:r>
      <w:r>
        <w:t>: Ya veremos.</w:t>
      </w:r>
    </w:p>
    <w:p w14:paraId="40F8F8A9" w14:textId="08FAB112" w:rsidR="0036419A" w:rsidRDefault="0036419A">
      <w:r>
        <w:t xml:space="preserve">Legan a una casa bastante bonita, no era una Infonavit, es color durazno y de 2 pisos, un poco en mal </w:t>
      </w:r>
      <w:r w:rsidR="00CF16BF">
        <w:t>estado,</w:t>
      </w:r>
      <w:r>
        <w:t xml:space="preserve"> pero se ve como un hogar, se estacionan en frente de la casa y van directo a la entrada, Naomi nota que las casas están muy juntas, ella supone que viven en el centro del pueblucho</w:t>
      </w:r>
      <w:r w:rsidR="00CF16BF">
        <w:t>. E</w:t>
      </w:r>
      <w:r>
        <w:t>n la parte de abajo esta una cocina completa, comedor, sala</w:t>
      </w:r>
      <w:r w:rsidR="00CF16BF">
        <w:t xml:space="preserve"> con TV,</w:t>
      </w:r>
      <w:r>
        <w:t xml:space="preserve"> un patio pequeño de lavado</w:t>
      </w:r>
      <w:r w:rsidR="00CF16BF">
        <w:t xml:space="preserve"> y debajo de las escaleras hay un medio baño, arriba hay 3 habitaciones, un baño completo y una pequeña sala de estar en el pasillo.</w:t>
      </w:r>
    </w:p>
    <w:p w14:paraId="348F5A9E" w14:textId="7A943C88" w:rsidR="00CF16BF" w:rsidRDefault="00CF16BF"/>
    <w:p w14:paraId="23E32525" w14:textId="5C14BA1B" w:rsidR="00CF16BF" w:rsidRDefault="00CF16BF"/>
    <w:p w14:paraId="22348A75" w14:textId="54B06C84" w:rsidR="00CF16BF" w:rsidRDefault="00CF16BF"/>
    <w:p w14:paraId="0F3FDEC5" w14:textId="2051E4BD" w:rsidR="00CF16BF" w:rsidRDefault="00CF16BF"/>
    <w:p w14:paraId="00C0F0D8" w14:textId="04E43B34" w:rsidR="00CF16BF" w:rsidRDefault="00CF16BF"/>
    <w:p w14:paraId="42BFFE3A" w14:textId="5A88CF38" w:rsidR="00CF16BF" w:rsidRDefault="00CF16BF"/>
    <w:p w14:paraId="4D827142" w14:textId="203FC99E" w:rsidR="00CF16BF" w:rsidRDefault="00CF16BF"/>
    <w:p w14:paraId="4A2687AB" w14:textId="432F79B9" w:rsidR="00CF16BF" w:rsidRDefault="00CF16BF"/>
    <w:p w14:paraId="0F5D7671" w14:textId="77777777" w:rsidR="00CF16BF" w:rsidRDefault="00CF16BF"/>
    <w:sectPr w:rsidR="00CF16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AA"/>
    <w:rsid w:val="001A1A57"/>
    <w:rsid w:val="001F7CFA"/>
    <w:rsid w:val="002B0BF7"/>
    <w:rsid w:val="0036419A"/>
    <w:rsid w:val="006D320D"/>
    <w:rsid w:val="00915F43"/>
    <w:rsid w:val="00A9789F"/>
    <w:rsid w:val="00BA0581"/>
    <w:rsid w:val="00CF16BF"/>
    <w:rsid w:val="00FB31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94E3"/>
  <w15:chartTrackingRefBased/>
  <w15:docId w15:val="{748265A3-12E8-45C7-872F-4D98DE5B6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256</Words>
  <Characters>1414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veidazg187@gmail.com</dc:creator>
  <cp:keywords/>
  <dc:description/>
  <cp:lastModifiedBy>veidazg187@gmail.com</cp:lastModifiedBy>
  <cp:revision>4</cp:revision>
  <dcterms:created xsi:type="dcterms:W3CDTF">2025-05-28T08:43:00Z</dcterms:created>
  <dcterms:modified xsi:type="dcterms:W3CDTF">2025-05-28T09:48:00Z</dcterms:modified>
</cp:coreProperties>
</file>