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5904" w14:textId="77777777"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14:paraId="73BEC059" w14:textId="77777777" w:rsidR="00A77AA8" w:rsidRDefault="00A77AA8" w:rsidP="00A77AA8"/>
    <w:p w14:paraId="77E604A0" w14:textId="77777777"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Github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14:paraId="4E4C565A" w14:textId="77777777"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14:paraId="619987A5" w14:textId="13AA48EA" w:rsidR="00A77AA8" w:rsidRDefault="00A77AA8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Comandos:</w:t>
      </w:r>
    </w:p>
    <w:p w14:paraId="06BBF973" w14:textId="63E0F90C" w:rsidR="00A61076" w:rsidRDefault="00A61076" w:rsidP="00A77AA8">
      <w:pPr>
        <w:rPr>
          <w:bCs/>
          <w:sz w:val="32"/>
          <w:szCs w:val="32"/>
        </w:rPr>
      </w:pPr>
      <w:r w:rsidRPr="00A61076">
        <w:rPr>
          <w:bCs/>
          <w:sz w:val="32"/>
          <w:szCs w:val="32"/>
        </w:rPr>
        <w:t>Clone</w:t>
      </w:r>
      <w:r>
        <w:rPr>
          <w:bCs/>
          <w:sz w:val="32"/>
          <w:szCs w:val="32"/>
        </w:rPr>
        <w:t>: Clona un repositorio desde github</w:t>
      </w:r>
    </w:p>
    <w:p w14:paraId="48BF1E0C" w14:textId="7789ACBB" w:rsidR="00A61076" w:rsidRDefault="00A61076" w:rsidP="00A77AA8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Pull</w:t>
      </w:r>
      <w:proofErr w:type="spellEnd"/>
      <w:r>
        <w:rPr>
          <w:bCs/>
          <w:sz w:val="32"/>
          <w:szCs w:val="32"/>
        </w:rPr>
        <w:t>: actualiza tu repositorio local</w:t>
      </w:r>
    </w:p>
    <w:p w14:paraId="77B47253" w14:textId="2CE40CC1" w:rsidR="00A61076" w:rsidRDefault="00A61076" w:rsidP="00A77AA8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Add</w:t>
      </w:r>
      <w:proofErr w:type="spellEnd"/>
      <w:r>
        <w:rPr>
          <w:bCs/>
          <w:sz w:val="32"/>
          <w:szCs w:val="32"/>
        </w:rPr>
        <w:t xml:space="preserve">: agrega los archivos al </w:t>
      </w:r>
      <w:proofErr w:type="spellStart"/>
      <w:r>
        <w:rPr>
          <w:bCs/>
          <w:sz w:val="32"/>
          <w:szCs w:val="32"/>
        </w:rPr>
        <w:t>sta</w:t>
      </w:r>
      <w:r w:rsidR="007E2F25">
        <w:rPr>
          <w:bCs/>
          <w:sz w:val="32"/>
          <w:szCs w:val="32"/>
        </w:rPr>
        <w:t>ging</w:t>
      </w:r>
      <w:proofErr w:type="spellEnd"/>
    </w:p>
    <w:p w14:paraId="43CA155D" w14:textId="0E55DAFC" w:rsidR="007E2F25" w:rsidRDefault="007E2F25" w:rsidP="00A77AA8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Commit</w:t>
      </w:r>
      <w:proofErr w:type="spellEnd"/>
      <w:r>
        <w:rPr>
          <w:bCs/>
          <w:sz w:val="32"/>
          <w:szCs w:val="32"/>
        </w:rPr>
        <w:t>: agrega los archivos al repositorio local</w:t>
      </w:r>
    </w:p>
    <w:p w14:paraId="0EBEB311" w14:textId="29609057" w:rsidR="007E2F25" w:rsidRDefault="007E2F25" w:rsidP="00A77AA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Remote: enlaza el repositorio local con el de github</w:t>
      </w:r>
    </w:p>
    <w:p w14:paraId="788E30BE" w14:textId="3311D91C" w:rsidR="007E2F25" w:rsidRPr="00A61076" w:rsidRDefault="007E2F25" w:rsidP="00A77AA8">
      <w:pPr>
        <w:rPr>
          <w:bCs/>
          <w:sz w:val="32"/>
          <w:szCs w:val="32"/>
        </w:rPr>
      </w:pPr>
      <w:proofErr w:type="spellStart"/>
      <w:r>
        <w:rPr>
          <w:bCs/>
          <w:sz w:val="32"/>
          <w:szCs w:val="32"/>
        </w:rPr>
        <w:t>Push</w:t>
      </w:r>
      <w:proofErr w:type="spellEnd"/>
      <w:r>
        <w:rPr>
          <w:bCs/>
          <w:sz w:val="32"/>
          <w:szCs w:val="32"/>
        </w:rPr>
        <w:t>: envía los archivos al github</w:t>
      </w:r>
    </w:p>
    <w:sectPr w:rsidR="007E2F25" w:rsidRPr="00A610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3B918" w14:textId="77777777" w:rsidR="001F4848" w:rsidRDefault="001F4848" w:rsidP="00BB7E71">
      <w:pPr>
        <w:spacing w:after="0" w:line="240" w:lineRule="auto"/>
      </w:pPr>
      <w:r>
        <w:separator/>
      </w:r>
    </w:p>
  </w:endnote>
  <w:endnote w:type="continuationSeparator" w:id="0">
    <w:p w14:paraId="3AECE01B" w14:textId="77777777" w:rsidR="001F4848" w:rsidRDefault="001F4848" w:rsidP="00BB7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95741" w14:textId="77777777" w:rsidR="00BB7E71" w:rsidRDefault="00BB7E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C3A3" w14:textId="77777777" w:rsidR="00BB7E71" w:rsidRDefault="00BB7E7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7F0" w14:textId="77777777" w:rsidR="00BB7E71" w:rsidRDefault="00BB7E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D1BF7" w14:textId="77777777" w:rsidR="001F4848" w:rsidRDefault="001F4848" w:rsidP="00BB7E71">
      <w:pPr>
        <w:spacing w:after="0" w:line="240" w:lineRule="auto"/>
      </w:pPr>
      <w:r>
        <w:separator/>
      </w:r>
    </w:p>
  </w:footnote>
  <w:footnote w:type="continuationSeparator" w:id="0">
    <w:p w14:paraId="799FF9D4" w14:textId="77777777" w:rsidR="001F4848" w:rsidRDefault="001F4848" w:rsidP="00BB7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8F27" w14:textId="77777777" w:rsidR="00BB7E71" w:rsidRDefault="00BB7E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E00CC" w14:textId="35312A0F" w:rsidR="00BB7E71" w:rsidRDefault="00BB7E71" w:rsidP="00BB7E71">
    <w:pPr>
      <w:pStyle w:val="Encabezado"/>
      <w:jc w:val="right"/>
    </w:pPr>
    <w:r>
      <w:t>Ismael Romero Tupa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F718" w14:textId="77777777" w:rsidR="00BB7E71" w:rsidRDefault="00BB7E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36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6C"/>
    <w:rsid w:val="000040F8"/>
    <w:rsid w:val="001F4848"/>
    <w:rsid w:val="00694E6C"/>
    <w:rsid w:val="007E2F25"/>
    <w:rsid w:val="00A61076"/>
    <w:rsid w:val="00A77AA8"/>
    <w:rsid w:val="00B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2C3F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7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E7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B7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E71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ismael romero</cp:lastModifiedBy>
  <cp:revision>4</cp:revision>
  <dcterms:created xsi:type="dcterms:W3CDTF">2022-05-20T21:05:00Z</dcterms:created>
  <dcterms:modified xsi:type="dcterms:W3CDTF">2022-05-21T00:34:00Z</dcterms:modified>
</cp:coreProperties>
</file>