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333" w:rsidRDefault="00070333" w:rsidP="00EA737F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</w:p>
    <w:tbl>
      <w:tblPr>
        <w:tblStyle w:val="TableGrid"/>
        <w:tblW w:w="11113" w:type="dxa"/>
        <w:tblLook w:val="04A0" w:firstRow="1" w:lastRow="0" w:firstColumn="1" w:lastColumn="0" w:noHBand="0" w:noVBand="1"/>
      </w:tblPr>
      <w:tblGrid>
        <w:gridCol w:w="11113"/>
      </w:tblGrid>
      <w:tr w:rsidR="00070333" w:rsidRPr="007F3D73" w:rsidTr="001301BD">
        <w:trPr>
          <w:trHeight w:val="153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7F3D73">
              <w:rPr>
                <w:rFonts w:ascii="Cambria Math" w:hAnsi="Cambria Math"/>
                <w:color w:val="000000" w:themeColor="text1"/>
                <w:sz w:val="28"/>
                <w:szCs w:val="28"/>
              </w:rPr>
              <w:t>MAKINDYE MUSLIM DISTRICT</w:t>
            </w:r>
          </w:p>
        </w:tc>
      </w:tr>
      <w:tr w:rsidR="00070333" w:rsidRPr="007F3D73" w:rsidTr="001301BD">
        <w:trPr>
          <w:trHeight w:val="153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r w:rsidRPr="007F3D73">
              <w:rPr>
                <w:rFonts w:ascii="Cambria Math" w:hAnsi="Cambria Math"/>
                <w:color w:val="000000" w:themeColor="text1"/>
                <w:sz w:val="24"/>
                <w:szCs w:val="24"/>
              </w:rPr>
              <w:t>LUBAGA MUSLIM DISTRICT</w:t>
            </w:r>
          </w:p>
        </w:tc>
      </w:tr>
      <w:tr w:rsidR="00070333" w:rsidRPr="007F3D73" w:rsidTr="001301BD">
        <w:trPr>
          <w:trHeight w:val="153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r w:rsidRPr="007F3D73">
              <w:rPr>
                <w:rFonts w:ascii="Cambria Math" w:hAnsi="Cambria Math"/>
                <w:color w:val="000000" w:themeColor="text1"/>
                <w:sz w:val="24"/>
                <w:szCs w:val="24"/>
              </w:rPr>
              <w:t>KAWEMPE MUSLIM DISTRICT</w:t>
            </w:r>
          </w:p>
        </w:tc>
      </w:tr>
      <w:tr w:rsidR="00070333" w:rsidRPr="007F3D73" w:rsidTr="001301BD">
        <w:trPr>
          <w:trHeight w:val="1696"/>
        </w:trPr>
        <w:tc>
          <w:tcPr>
            <w:tcW w:w="1836" w:type="dxa"/>
          </w:tcPr>
          <w:p w:rsidR="00070333" w:rsidRPr="007F3D73" w:rsidRDefault="00F73488" w:rsidP="001301BD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r w:rsidRPr="007F3D73">
              <w:rPr>
                <w:rFonts w:ascii="Cambria Math" w:hAnsi="Cambria Math"/>
                <w:color w:val="000000" w:themeColor="text1"/>
                <w:sz w:val="24"/>
                <w:szCs w:val="24"/>
              </w:rPr>
              <w:t>NAKAWA MUSLIM DISTRICT</w:t>
            </w:r>
          </w:p>
        </w:tc>
      </w:tr>
      <w:bookmarkEnd w:id="0"/>
    </w:tbl>
    <w:p w:rsidR="00070333" w:rsidRDefault="00070333" w:rsidP="00EA737F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070333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66F" w:rsidRDefault="0011066F" w:rsidP="00817332">
      <w:r>
        <w:separator/>
      </w:r>
    </w:p>
  </w:endnote>
  <w:endnote w:type="continuationSeparator" w:id="0">
    <w:p w:rsidR="0011066F" w:rsidRDefault="0011066F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 wp14:anchorId="5FC9B725" wp14:editId="5883F961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66F" w:rsidRDefault="0011066F" w:rsidP="00817332">
      <w:r>
        <w:separator/>
      </w:r>
    </w:p>
  </w:footnote>
  <w:footnote w:type="continuationSeparator" w:id="0">
    <w:p w:rsidR="0011066F" w:rsidRDefault="0011066F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BC103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 wp14:anchorId="54675AEC" wp14:editId="1C180021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C103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BC103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0333"/>
    <w:rsid w:val="000770FC"/>
    <w:rsid w:val="0011066F"/>
    <w:rsid w:val="00113D2D"/>
    <w:rsid w:val="001B7BC2"/>
    <w:rsid w:val="002635CE"/>
    <w:rsid w:val="002D06AB"/>
    <w:rsid w:val="00314E2D"/>
    <w:rsid w:val="00366663"/>
    <w:rsid w:val="004D5A5F"/>
    <w:rsid w:val="00587137"/>
    <w:rsid w:val="00592FD3"/>
    <w:rsid w:val="005A753A"/>
    <w:rsid w:val="005F351C"/>
    <w:rsid w:val="00611EEC"/>
    <w:rsid w:val="0062756C"/>
    <w:rsid w:val="006B7660"/>
    <w:rsid w:val="00783D5B"/>
    <w:rsid w:val="007F3D73"/>
    <w:rsid w:val="00817332"/>
    <w:rsid w:val="0082543A"/>
    <w:rsid w:val="00922F92"/>
    <w:rsid w:val="00975CAA"/>
    <w:rsid w:val="009F666B"/>
    <w:rsid w:val="00A63E59"/>
    <w:rsid w:val="00A8261A"/>
    <w:rsid w:val="00B1674F"/>
    <w:rsid w:val="00B7244E"/>
    <w:rsid w:val="00BA467F"/>
    <w:rsid w:val="00BE0BEF"/>
    <w:rsid w:val="00C260FE"/>
    <w:rsid w:val="00CD0F82"/>
    <w:rsid w:val="00CE7031"/>
    <w:rsid w:val="00CF628A"/>
    <w:rsid w:val="00CF6E8F"/>
    <w:rsid w:val="00CF7E35"/>
    <w:rsid w:val="00D32ED6"/>
    <w:rsid w:val="00DF782C"/>
    <w:rsid w:val="00E84B5D"/>
    <w:rsid w:val="00EA737F"/>
    <w:rsid w:val="00EC5F9E"/>
    <w:rsid w:val="00F34F0F"/>
    <w:rsid w:val="00F37F39"/>
    <w:rsid w:val="00F54150"/>
    <w:rsid w:val="00F734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BCE8E5-1040-4CA7-82F3-202267510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3</cp:revision>
  <cp:lastPrinted>2023-09-26T11:29:00Z</cp:lastPrinted>
  <dcterms:created xsi:type="dcterms:W3CDTF">2025-11-05T08:31:00Z</dcterms:created>
  <dcterms:modified xsi:type="dcterms:W3CDTF">2025-11-05T08:31:00Z</dcterms:modified>
</cp:coreProperties>
</file>