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w="11143" w:type="dxa"/>
        <w:tblLook w:val="04A0" w:firstRow="1" w:lastRow="0" w:firstColumn="1" w:lastColumn="0" w:noHBand="0" w:noVBand="1"/>
      </w:tblPr>
      <w:tblGrid>
        <w:gridCol w:w="11143"/>
      </w:tblGrid>
      <w:tr w:rsidR="00815175" w:rsidRPr="00E2189A" w:rsidTr="00815175">
        <w:trPr>
          <w:trHeight w:val="747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MPIGI MUSLIM DISTRICT</w:t>
            </w:r>
          </w:p>
        </w:tc>
      </w:tr>
      <w:tr w:rsidR="00815175" w:rsidRPr="00E2189A" w:rsidTr="00815175">
        <w:trPr>
          <w:trHeight w:val="747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 xml:space="preserve">MASAKA MUSLIM DISTRICT </w:t>
            </w:r>
          </w:p>
        </w:tc>
      </w:tr>
      <w:tr w:rsidR="00815175" w:rsidRPr="00E2189A" w:rsidTr="00815175">
        <w:trPr>
          <w:trHeight w:val="747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LWENGO MUSLIM DISTRICT</w:t>
            </w:r>
            <w:bookmarkStart w:id="0" w:name="_GoBack"/>
            <w:bookmarkEnd w:id="0"/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BUKOMANSIMBI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SEMBABULE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RAKAI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LYANTONDE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KALANGALA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MITYANA MUSLIM DISTRICT</w:t>
            </w:r>
          </w:p>
        </w:tc>
      </w:tr>
      <w:tr w:rsidR="00815175" w:rsidRPr="00E2189A" w:rsidTr="00815175">
        <w:trPr>
          <w:trHeight w:val="826"/>
        </w:trPr>
        <w:tc>
          <w:tcPr>
            <w:tcW w:w="11143" w:type="dxa"/>
          </w:tcPr>
          <w:p w:rsidR="00815175" w:rsidRPr="00E2189A" w:rsidRDefault="00061DA5" w:rsidP="00BD6F03">
            <w:pPr>
              <w:rPr>
                <w:rFonts w:ascii="Cambria Math" w:hAnsi="Cambria Math"/>
                <w:sz w:val="24"/>
                <w:szCs w:val="24"/>
              </w:rPr>
            </w:pPr>
            <w:r w:rsidRPr="00E2189A">
              <w:rPr>
                <w:rFonts w:ascii="Cambria Math" w:hAnsi="Cambria Math"/>
                <w:sz w:val="24"/>
                <w:szCs w:val="24"/>
              </w:rPr>
              <w:t>MUBENDE MUSLIM DISTRICT</w:t>
            </w:r>
          </w:p>
        </w:tc>
      </w:tr>
    </w:tbl>
    <w:p w:rsidR="00815175" w:rsidRPr="00D32ED6" w:rsidRDefault="00815175" w:rsidP="00EA737F">
      <w:pPr>
        <w:spacing w:line="360" w:lineRule="auto"/>
        <w:rPr>
          <w:rFonts w:ascii="Tahoma" w:hAnsi="Tahoma" w:cs="Tahoma"/>
        </w:rPr>
      </w:pPr>
    </w:p>
    <w:sectPr w:rsidR="00815175" w:rsidRPr="00D32ED6" w:rsidSect="00BA467F">
      <w:headerReference w:type="even" r:id="rId8"/>
      <w:headerReference w:type="default" r:id="rId9"/>
      <w:footerReference w:type="default" r:id="rId10"/>
      <w:headerReference w:type="first" r:id="rId11"/>
      <w:pgSz w:w="11909" w:h="16834" w:code="9"/>
      <w:pgMar w:top="173" w:right="576" w:bottom="-720" w:left="57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74F30" w:rsidRDefault="00674F30" w:rsidP="00817332">
      <w:r>
        <w:separator/>
      </w:r>
    </w:p>
  </w:endnote>
  <w:endnote w:type="continuationSeparator" w:id="0">
    <w:p w:rsidR="00674F30" w:rsidRDefault="00674F30" w:rsidP="008173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ucida Grande">
    <w:charset w:val="00"/>
    <w:family w:val="auto"/>
    <w:pitch w:val="variable"/>
    <w:sig w:usb0="E1000AEF" w:usb1="5000A1FF" w:usb2="00000000" w:usb3="00000000" w:csb0="000001B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75CAA" w:rsidRDefault="00975CAA">
    <w:pPr>
      <w:pStyle w:val="Footer"/>
    </w:pPr>
    <w:r>
      <w:rPr>
        <w:noProof/>
      </w:rPr>
      <w:drawing>
        <wp:inline distT="0" distB="0" distL="0" distR="0">
          <wp:extent cx="6830695" cy="578465"/>
          <wp:effectExtent l="0" t="0" r="0" b="0"/>
          <wp:docPr id="2" name="Picture 2" descr="ABUBAKAR: :Amuko: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ABUBAKAR: :Amuko:foot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30695" cy="5784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74F30" w:rsidRDefault="00674F30" w:rsidP="00817332">
      <w:r>
        <w:separator/>
      </w:r>
    </w:p>
  </w:footnote>
  <w:footnote w:type="continuationSeparator" w:id="0">
    <w:p w:rsidR="00674F30" w:rsidRDefault="00674F30" w:rsidP="00817332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564F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50" type="#_x0000_t75" style="position:absolute;margin-left:0;margin-top:0;width:296pt;height:398pt;z-index:-251657216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817332" w:rsidP="00817332">
    <w:pPr>
      <w:pStyle w:val="Header"/>
      <w:tabs>
        <w:tab w:val="left" w:pos="90"/>
      </w:tabs>
    </w:pPr>
    <w:r>
      <w:rPr>
        <w:noProof/>
      </w:rPr>
      <w:drawing>
        <wp:inline distT="0" distB="0" distL="0" distR="0">
          <wp:extent cx="6969760" cy="1314450"/>
          <wp:effectExtent l="0" t="0" r="0" b="6350"/>
          <wp:docPr id="1" name="Picture 1" descr="ABUBAKAR: :Amuko:head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ABUBAKAR: :Amuko:header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969760" cy="1314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564F98"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2049" type="#_x0000_t75" style="position:absolute;margin-left:0;margin-top:0;width:296pt;height:398pt;z-index:-251658240;mso-wrap-edited:f;mso-position-horizontal:center;mso-position-horizontal-relative:margin;mso-position-vertical:center;mso-position-vertical-relative:margin" wrapcoords="-54 0 -54 21518 21600 21518 21600 0 -54 0">
          <v:imagedata r:id="rId2" o:title="water mark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17332" w:rsidRDefault="00564F98">
    <w:pPr>
      <w:pStyle w:val="Header"/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2051" type="#_x0000_t75" style="position:absolute;margin-left:0;margin-top:0;width:296pt;height:398pt;z-index:-251656192;mso-wrap-edited:f;mso-position-horizontal:center;mso-position-horizontal-relative:margin;mso-position-vertical:center;mso-position-vertical-relative:margin" wrapcoords="-54 0 -54 21518 21600 21518 21600 0 -54 0">
          <v:imagedata r:id="rId1" o:title="water mark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8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17332"/>
    <w:rsid w:val="00045795"/>
    <w:rsid w:val="00061DA5"/>
    <w:rsid w:val="000770FC"/>
    <w:rsid w:val="00113D2D"/>
    <w:rsid w:val="001B7BC2"/>
    <w:rsid w:val="002635CE"/>
    <w:rsid w:val="002D06AB"/>
    <w:rsid w:val="00314E2D"/>
    <w:rsid w:val="00366663"/>
    <w:rsid w:val="00564F98"/>
    <w:rsid w:val="00587137"/>
    <w:rsid w:val="00592FD3"/>
    <w:rsid w:val="005A753A"/>
    <w:rsid w:val="005F351C"/>
    <w:rsid w:val="00611EEC"/>
    <w:rsid w:val="0062756C"/>
    <w:rsid w:val="00674F30"/>
    <w:rsid w:val="006B7660"/>
    <w:rsid w:val="00783D5B"/>
    <w:rsid w:val="007F3D73"/>
    <w:rsid w:val="00815175"/>
    <w:rsid w:val="00817332"/>
    <w:rsid w:val="0082543A"/>
    <w:rsid w:val="008E13B4"/>
    <w:rsid w:val="00922F92"/>
    <w:rsid w:val="00975CAA"/>
    <w:rsid w:val="009F666B"/>
    <w:rsid w:val="00A63E59"/>
    <w:rsid w:val="00A8261A"/>
    <w:rsid w:val="00B1674F"/>
    <w:rsid w:val="00B7244E"/>
    <w:rsid w:val="00BA467F"/>
    <w:rsid w:val="00BE0BEF"/>
    <w:rsid w:val="00C260FE"/>
    <w:rsid w:val="00C62FCD"/>
    <w:rsid w:val="00CD0F82"/>
    <w:rsid w:val="00CE7031"/>
    <w:rsid w:val="00CF628A"/>
    <w:rsid w:val="00CF6E8F"/>
    <w:rsid w:val="00CF7E35"/>
    <w:rsid w:val="00D32ED6"/>
    <w:rsid w:val="00DC2278"/>
    <w:rsid w:val="00DF782C"/>
    <w:rsid w:val="00E73DB2"/>
    <w:rsid w:val="00E84B5D"/>
    <w:rsid w:val="00EA737F"/>
    <w:rsid w:val="00EC5F9E"/>
    <w:rsid w:val="00F34F0F"/>
    <w:rsid w:val="00F37F39"/>
    <w:rsid w:val="00F5415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F6E8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17332"/>
  </w:style>
  <w:style w:type="paragraph" w:styleId="Footer">
    <w:name w:val="footer"/>
    <w:basedOn w:val="Normal"/>
    <w:link w:val="FooterChar"/>
    <w:uiPriority w:val="99"/>
    <w:unhideWhenUsed/>
    <w:rsid w:val="00817332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17332"/>
  </w:style>
  <w:style w:type="paragraph" w:styleId="BalloonText">
    <w:name w:val="Balloon Text"/>
    <w:basedOn w:val="Normal"/>
    <w:link w:val="BalloonTextChar"/>
    <w:uiPriority w:val="99"/>
    <w:semiHidden/>
    <w:unhideWhenUsed/>
    <w:rsid w:val="00817332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17332"/>
    <w:rPr>
      <w:rFonts w:ascii="Lucida Grande" w:hAnsi="Lucida Grande"/>
      <w:sz w:val="18"/>
      <w:szCs w:val="18"/>
    </w:rPr>
  </w:style>
  <w:style w:type="table" w:styleId="TableGrid">
    <w:name w:val="Table Grid"/>
    <w:basedOn w:val="TableNormal"/>
    <w:uiPriority w:val="59"/>
    <w:rsid w:val="000770FC"/>
    <w:rPr>
      <w:sz w:val="22"/>
      <w:szCs w:val="22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B1674F"/>
    <w:pPr>
      <w:spacing w:before="200" w:after="200" w:line="276" w:lineRule="auto"/>
      <w:ind w:left="720"/>
      <w:contextualSpacing/>
    </w:pPr>
    <w:rPr>
      <w:sz w:val="20"/>
      <w:szCs w:val="20"/>
      <w:lang w:bidi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jpeg"/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FB35C5D7-D778-432F-A6F5-B4A1D25358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38</Words>
  <Characters>219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N&amp;S computers user</dc:creator>
  <cp:lastModifiedBy>AMK</cp:lastModifiedBy>
  <cp:revision>7</cp:revision>
  <cp:lastPrinted>2023-09-26T11:35:00Z</cp:lastPrinted>
  <dcterms:created xsi:type="dcterms:W3CDTF">2023-09-26T13:57:00Z</dcterms:created>
  <dcterms:modified xsi:type="dcterms:W3CDTF">2025-11-05T08:30:00Z</dcterms:modified>
</cp:coreProperties>
</file>