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A0125" w14:textId="77777777" w:rsidR="00D92FF3" w:rsidRDefault="00D92FF3" w:rsidP="00D92FF3">
      <w:pPr>
        <w:pStyle w:val="Ttulo"/>
      </w:pPr>
      <w:proofErr w:type="spellStart"/>
      <w:r>
        <w:t>Lab</w:t>
      </w:r>
      <w:proofErr w:type="spellEnd"/>
      <w:r>
        <w:t xml:space="preserve"> 1</w:t>
      </w:r>
    </w:p>
    <w:p w14:paraId="196563AB" w14:textId="0E7AB2B3" w:rsidR="007F4180" w:rsidRDefault="00D92FF3" w:rsidP="00D92FF3">
      <w:pPr>
        <w:pStyle w:val="Ttulo"/>
      </w:pPr>
      <w:proofErr w:type="spellStart"/>
      <w:proofErr w:type="gramStart"/>
      <w:r>
        <w:t>Identifiers,Keywords</w:t>
      </w:r>
      <w:proofErr w:type="spellEnd"/>
      <w:proofErr w:type="gramEnd"/>
      <w:r>
        <w:t xml:space="preserve">, </w:t>
      </w:r>
      <w:proofErr w:type="spellStart"/>
      <w:r>
        <w:t>andTypes</w:t>
      </w:r>
      <w:proofErr w:type="spellEnd"/>
    </w:p>
    <w:p w14:paraId="4BD8F3FA" w14:textId="77777777" w:rsidR="00D92FF3" w:rsidRDefault="00D92FF3" w:rsidP="00D92FF3"/>
    <w:p w14:paraId="77CC19EE" w14:textId="4F29506B" w:rsidR="00D92FF3" w:rsidRDefault="00D92FF3" w:rsidP="00D92FF3">
      <w:pPr>
        <w:pStyle w:val="Ttulo1"/>
        <w:rPr>
          <w:lang w:val="en-US"/>
        </w:rPr>
      </w:pPr>
      <w:r w:rsidRPr="00D92FF3">
        <w:rPr>
          <w:lang w:val="en-US"/>
        </w:rPr>
        <w:t>Exercise 1: Investigating Reference Assignment</w:t>
      </w:r>
    </w:p>
    <w:p w14:paraId="40D75702" w14:textId="77777777" w:rsidR="00D92FF3" w:rsidRPr="00D92FF3" w:rsidRDefault="00D92FF3" w:rsidP="00D92FF3">
      <w:pPr>
        <w:pStyle w:val="Ttulo2"/>
        <w:rPr>
          <w:lang w:val="en-US"/>
        </w:rPr>
      </w:pPr>
    </w:p>
    <w:p w14:paraId="53A7A6B5" w14:textId="6BB777F2" w:rsidR="00D92FF3" w:rsidRDefault="00D92FF3" w:rsidP="00D92FF3">
      <w:pPr>
        <w:pStyle w:val="Ttulo2"/>
        <w:rPr>
          <w:lang w:val="en-US"/>
        </w:rPr>
      </w:pPr>
      <w:r w:rsidRPr="00D92FF3">
        <w:rPr>
          <w:lang w:val="en-US"/>
        </w:rPr>
        <w:t xml:space="preserve">Task 1 – Creating the </w:t>
      </w:r>
      <w:proofErr w:type="spellStart"/>
      <w:r w:rsidRPr="00D92FF3">
        <w:rPr>
          <w:lang w:val="en-US"/>
        </w:rPr>
        <w:t>TestMyPoint</w:t>
      </w:r>
      <w:proofErr w:type="spellEnd"/>
      <w:r w:rsidRPr="00D92FF3">
        <w:rPr>
          <w:lang w:val="en-US"/>
        </w:rPr>
        <w:t xml:space="preserve"> Class</w:t>
      </w:r>
    </w:p>
    <w:p w14:paraId="603CD9BC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class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r w:rsidRPr="00D21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myTestPoint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{</w:t>
      </w:r>
    </w:p>
    <w:p w14:paraId="1979F464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D211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static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void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D21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main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D21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String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[] </w:t>
      </w:r>
      <w:proofErr w:type="spellStart"/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args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76A153CD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D21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MyPoint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start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new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21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MyPoint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2618D782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D21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MyPoint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end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new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21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MyPoint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22106FC5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6B9C8E5D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start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x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D211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10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700E6FA8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proofErr w:type="gramStart"/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start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y</w:t>
      </w:r>
      <w:proofErr w:type="spellEnd"/>
      <w:proofErr w:type="gram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10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74DE7331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14F6260D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end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x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D211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20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421E6EF4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proofErr w:type="gramStart"/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end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y</w:t>
      </w:r>
      <w:proofErr w:type="spellEnd"/>
      <w:proofErr w:type="gram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30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24936341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45537B92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D21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21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"Start point is: "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start</w:t>
      </w:r>
      <w:proofErr w:type="gramStart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2EB86A67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D21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21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"End point is: "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end</w:t>
      </w:r>
      <w:proofErr w:type="gramStart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73D6CD81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1296B0C6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D21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MyPoint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stray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new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21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MyPoint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3A08466A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6A8229F8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stray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end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1E910AA7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3D52704D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D21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21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"Start point is: "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stray</w:t>
      </w:r>
      <w:proofErr w:type="gramStart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1EAB0654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D21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21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"End point is: "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end</w:t>
      </w:r>
      <w:proofErr w:type="gramStart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221E7B84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067536DF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stray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x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D211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47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59C6BA2A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proofErr w:type="gramStart"/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stray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y</w:t>
      </w:r>
      <w:proofErr w:type="spellEnd"/>
      <w:proofErr w:type="gram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50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37E0BD18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43C30168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D21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21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"Start point is: "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stray</w:t>
      </w:r>
      <w:proofErr w:type="gramStart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2B19DBC2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D21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21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"End point is: "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end</w:t>
      </w:r>
      <w:proofErr w:type="gramStart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1A106750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D2112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2112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2112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"End point is: "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2112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start</w:t>
      </w:r>
      <w:proofErr w:type="gramStart"/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025826A2" w14:textId="77777777" w:rsidR="00D2112F" w:rsidRPr="00D2112F" w:rsidRDefault="00D2112F" w:rsidP="00D2112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0ACEBBAB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}</w:t>
      </w:r>
    </w:p>
    <w:p w14:paraId="3802460C" w14:textId="77777777" w:rsidR="00D2112F" w:rsidRPr="00D2112F" w:rsidRDefault="00D2112F" w:rsidP="00D211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D2112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}</w:t>
      </w:r>
    </w:p>
    <w:p w14:paraId="2F405D10" w14:textId="77777777" w:rsidR="00D92FF3" w:rsidRPr="00D92FF3" w:rsidRDefault="00D92FF3" w:rsidP="00D92FF3">
      <w:pPr>
        <w:rPr>
          <w:lang w:val="en-US"/>
        </w:rPr>
      </w:pPr>
    </w:p>
    <w:p w14:paraId="61B33DC7" w14:textId="0A8C77A2" w:rsidR="00D92FF3" w:rsidRDefault="00D92FF3" w:rsidP="00D92FF3">
      <w:pPr>
        <w:pStyle w:val="Ttulo2"/>
        <w:rPr>
          <w:lang w:val="en-US"/>
        </w:rPr>
      </w:pPr>
      <w:r w:rsidRPr="00D92FF3">
        <w:rPr>
          <w:lang w:val="en-US"/>
        </w:rPr>
        <w:lastRenderedPageBreak/>
        <w:t xml:space="preserve">Task 2 – Compiling the </w:t>
      </w:r>
      <w:proofErr w:type="spellStart"/>
      <w:r w:rsidRPr="00D92FF3">
        <w:rPr>
          <w:lang w:val="en-US"/>
        </w:rPr>
        <w:t>TestMyPoint</w:t>
      </w:r>
      <w:proofErr w:type="spellEnd"/>
      <w:r w:rsidRPr="00D92FF3">
        <w:rPr>
          <w:lang w:val="en-US"/>
        </w:rPr>
        <w:t xml:space="preserve"> Class</w:t>
      </w:r>
    </w:p>
    <w:p w14:paraId="7C05EF41" w14:textId="0DE67B40" w:rsidR="00D2112F" w:rsidRPr="00D2112F" w:rsidRDefault="00D2112F" w:rsidP="00D2112F">
      <w:pPr>
        <w:rPr>
          <w:lang w:val="en-US"/>
        </w:rPr>
      </w:pPr>
      <w:r w:rsidRPr="00D2112F">
        <w:rPr>
          <w:lang w:val="en-US"/>
        </w:rPr>
        <w:drawing>
          <wp:inline distT="0" distB="0" distL="0" distR="0" wp14:anchorId="5E12ED10" wp14:editId="345DD831">
            <wp:extent cx="5612130" cy="883920"/>
            <wp:effectExtent l="0" t="0" r="7620" b="0"/>
            <wp:docPr id="205267508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67508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3626" w14:textId="65B26CB1" w:rsidR="00D92FF3" w:rsidRDefault="00D92FF3" w:rsidP="00D92FF3">
      <w:pPr>
        <w:pStyle w:val="Ttulo2"/>
        <w:rPr>
          <w:lang w:val="en-US"/>
        </w:rPr>
      </w:pPr>
      <w:r w:rsidRPr="00D92FF3">
        <w:rPr>
          <w:lang w:val="en-US"/>
        </w:rPr>
        <w:t xml:space="preserve">Task 3 – Running the </w:t>
      </w:r>
      <w:proofErr w:type="spellStart"/>
      <w:r w:rsidRPr="00D92FF3">
        <w:rPr>
          <w:lang w:val="en-US"/>
        </w:rPr>
        <w:t>TestMyPoint</w:t>
      </w:r>
      <w:proofErr w:type="spellEnd"/>
      <w:r w:rsidRPr="00D92FF3">
        <w:rPr>
          <w:lang w:val="en-US"/>
        </w:rPr>
        <w:t xml:space="preserve"> Program</w:t>
      </w:r>
    </w:p>
    <w:p w14:paraId="7B83B14E" w14:textId="3FFF382C" w:rsidR="00D2112F" w:rsidRDefault="00D2112F" w:rsidP="00D2112F">
      <w:pPr>
        <w:rPr>
          <w:lang w:val="en-US"/>
        </w:rPr>
      </w:pPr>
      <w:r w:rsidRPr="00D2112F">
        <w:rPr>
          <w:lang w:val="en-US"/>
        </w:rPr>
        <w:drawing>
          <wp:inline distT="0" distB="0" distL="0" distR="0" wp14:anchorId="3D1ABC09" wp14:editId="72AC2D10">
            <wp:extent cx="5612130" cy="1403350"/>
            <wp:effectExtent l="0" t="0" r="7620" b="6350"/>
            <wp:docPr id="4720510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05100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B4C0" w14:textId="77777777" w:rsidR="00D2112F" w:rsidRDefault="00D2112F" w:rsidP="00D2112F">
      <w:pPr>
        <w:pStyle w:val="Ttulo1"/>
        <w:rPr>
          <w:lang w:val="en-US"/>
        </w:rPr>
      </w:pPr>
    </w:p>
    <w:p w14:paraId="31B0C8C8" w14:textId="77777777" w:rsidR="00D2112F" w:rsidRDefault="00D2112F" w:rsidP="00D2112F">
      <w:pPr>
        <w:pStyle w:val="Ttulo1"/>
        <w:rPr>
          <w:lang w:val="en-US"/>
        </w:rPr>
      </w:pPr>
      <w:r w:rsidRPr="00D2112F">
        <w:rPr>
          <w:lang w:val="en-US"/>
        </w:rPr>
        <w:t>Exercise 2: Creating Customer Accounts</w:t>
      </w:r>
    </w:p>
    <w:p w14:paraId="31880BDC" w14:textId="77777777" w:rsidR="00D2112F" w:rsidRPr="00D2112F" w:rsidRDefault="00D2112F" w:rsidP="00D2112F">
      <w:pPr>
        <w:rPr>
          <w:lang w:val="en-US"/>
        </w:rPr>
      </w:pPr>
    </w:p>
    <w:p w14:paraId="3D3DA374" w14:textId="5CF15601" w:rsidR="00D2112F" w:rsidRDefault="00D2112F" w:rsidP="00B26F7E">
      <w:pPr>
        <w:pStyle w:val="Ttulo2"/>
        <w:rPr>
          <w:lang w:val="en-US"/>
        </w:rPr>
      </w:pPr>
      <w:r w:rsidRPr="00D2112F">
        <w:rPr>
          <w:lang w:val="en-US"/>
        </w:rPr>
        <w:t>Task 1 – Creating the Customer Class</w:t>
      </w:r>
    </w:p>
    <w:p w14:paraId="6CAFB3A5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package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Exersice2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com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mybank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domain</w:t>
      </w:r>
      <w:proofErr w:type="gram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2B8BA51F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274A6A8F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import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com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mybank</w:t>
      </w:r>
      <w:proofErr w:type="gramEnd"/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domain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Account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6CE6B0AF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69152760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class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Customer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{</w:t>
      </w:r>
    </w:p>
    <w:p w14:paraId="6B948D2D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private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String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firstName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3CF8E87D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private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String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lastName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33FBE80A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private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Account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62019F4C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73491460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Customer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String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f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, 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String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l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559FAB0C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firstName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f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6971D515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lastName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l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4F086BC8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}</w:t>
      </w:r>
    </w:p>
    <w:p w14:paraId="111BB9BE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6FB15895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String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getFirstName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01A02C91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DE44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return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firstName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78DA6175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}</w:t>
      </w:r>
    </w:p>
    <w:p w14:paraId="6CD9BAD7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77E1C0B7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String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getLastName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2AAB1B00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DE44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return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lastName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0137A5D9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}</w:t>
      </w:r>
    </w:p>
    <w:p w14:paraId="4EE216F3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52974D0E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lastRenderedPageBreak/>
        <w:t xml:space="preserve">    </w:t>
      </w: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Account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getAccount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11740328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r w:rsidRPr="00DE44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return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2AA9CCAE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}</w:t>
      </w:r>
    </w:p>
    <w:p w14:paraId="4F1DFD10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void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setAccount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Account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4C821E16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   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US"/>
          <w14:ligatures w14:val="none"/>
        </w:rPr>
        <w:t>this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US"/>
          <w14:ligatures w14:val="none"/>
        </w:rPr>
        <w:t>account</w:t>
      </w:r>
      <w:proofErr w:type="spellEnd"/>
      <w:proofErr w:type="gram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US"/>
          <w14:ligatures w14:val="none"/>
        </w:rPr>
        <w:t>=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 xml:space="preserve"> </w:t>
      </w:r>
      <w:proofErr w:type="spell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US"/>
          <w14:ligatures w14:val="none"/>
        </w:rPr>
        <w:t>account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;</w:t>
      </w:r>
    </w:p>
    <w:p w14:paraId="36C91293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    }</w:t>
      </w:r>
    </w:p>
    <w:p w14:paraId="5ADA7069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}</w:t>
      </w:r>
    </w:p>
    <w:p w14:paraId="09175247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</w:p>
    <w:p w14:paraId="044F0E26" w14:textId="77777777" w:rsidR="00DE444C" w:rsidRPr="00D2112F" w:rsidRDefault="00DE444C" w:rsidP="00D2112F">
      <w:pPr>
        <w:rPr>
          <w:lang w:val="en-US"/>
        </w:rPr>
      </w:pPr>
    </w:p>
    <w:p w14:paraId="00B46113" w14:textId="56BF7CD5" w:rsidR="00D2112F" w:rsidRDefault="00D2112F" w:rsidP="00B26F7E">
      <w:pPr>
        <w:pStyle w:val="Ttulo2"/>
        <w:rPr>
          <w:lang w:val="en-US"/>
        </w:rPr>
      </w:pPr>
      <w:r w:rsidRPr="00D2112F">
        <w:rPr>
          <w:lang w:val="en-US"/>
        </w:rPr>
        <w:t xml:space="preserve">Task 2 – Copying the </w:t>
      </w:r>
      <w:proofErr w:type="spellStart"/>
      <w:r w:rsidRPr="00D2112F">
        <w:rPr>
          <w:lang w:val="en-US"/>
        </w:rPr>
        <w:t>TestBanking</w:t>
      </w:r>
      <w:proofErr w:type="spellEnd"/>
      <w:r w:rsidRPr="00D2112F">
        <w:rPr>
          <w:lang w:val="en-US"/>
        </w:rPr>
        <w:t xml:space="preserve"> Class</w:t>
      </w:r>
    </w:p>
    <w:p w14:paraId="4BF50832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package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com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mybank</w:t>
      </w:r>
      <w:proofErr w:type="gramEnd"/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test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12484B65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7A812460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import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com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mybank</w:t>
      </w:r>
      <w:proofErr w:type="gramEnd"/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domain</w:t>
      </w:r>
      <w:proofErr w:type="spellEnd"/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.*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475D6A0A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65B9E283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/*</w:t>
      </w:r>
    </w:p>
    <w:p w14:paraId="2733B679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 * This class creates the program to test the banking classes.</w:t>
      </w:r>
    </w:p>
    <w:p w14:paraId="05EC159B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 * It creates a new Customer and Account (with an initial balance),</w:t>
      </w:r>
    </w:p>
    <w:p w14:paraId="4D058006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 xml:space="preserve"> * </w:t>
      </w:r>
      <w:proofErr w:type="gramStart"/>
      <w:r w:rsidRPr="00DE44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and</w:t>
      </w:r>
      <w:proofErr w:type="gramEnd"/>
      <w:r w:rsidRPr="00DE44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 xml:space="preserve"> performs a series of transactions with the Account object.</w:t>
      </w:r>
    </w:p>
    <w:p w14:paraId="670D402B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 */</w:t>
      </w:r>
    </w:p>
    <w:p w14:paraId="0263913C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class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TestBanking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{</w:t>
      </w:r>
    </w:p>
    <w:p w14:paraId="40C75595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3A2B041B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</w:t>
      </w: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public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US"/>
          <w14:ligatures w14:val="none"/>
        </w:rPr>
        <w:t>static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void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main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String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[] </w:t>
      </w:r>
      <w:proofErr w:type="spell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args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 {</w:t>
      </w:r>
    </w:p>
    <w:p w14:paraId="1F495B86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Customer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customer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  <w:proofErr w:type="gramEnd"/>
    </w:p>
    <w:p w14:paraId="5C48E3BE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gramStart"/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Account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 </w:t>
      </w:r>
      <w:proofErr w:type="spell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proofErr w:type="spellEnd"/>
      <w:proofErr w:type="gram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;</w:t>
      </w:r>
    </w:p>
    <w:p w14:paraId="7355D579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3EEB80E9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DE44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// Create an account that can has a 500.00 balance and type savings.</w:t>
      </w:r>
    </w:p>
    <w:p w14:paraId="6BBD5185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E4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 xml:space="preserve">"Creating the </w:t>
      </w:r>
      <w:proofErr w:type="gramStart"/>
      <w:r w:rsidRPr="00DE4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customer</w:t>
      </w:r>
      <w:proofErr w:type="gramEnd"/>
      <w:r w:rsidRPr="00DE4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 xml:space="preserve"> Jane Smith."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58ED4437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customer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new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gramStart"/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Customer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proofErr w:type="gramEnd"/>
      <w:r w:rsidRPr="00DE4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"Jane"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, </w:t>
      </w:r>
      <w:r w:rsidRPr="00DE4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"Smith"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215ED736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E4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"Creating her account with a 500.00 balance."</w:t>
      </w:r>
      <w:proofErr w:type="gramStart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4E72F54E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customer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setAccount</w:t>
      </w:r>
      <w:proofErr w:type="spellEnd"/>
      <w:proofErr w:type="gram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E444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US"/>
          <w14:ligatures w14:val="none"/>
        </w:rPr>
        <w:t>new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Account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E4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500.00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));</w:t>
      </w:r>
    </w:p>
    <w:p w14:paraId="2B397E24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57A8E585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=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customer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getAccount</w:t>
      </w:r>
      <w:proofErr w:type="spellEnd"/>
      <w:proofErr w:type="gram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();</w:t>
      </w:r>
    </w:p>
    <w:p w14:paraId="057A133C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E4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"Withdraw 150.00"</w:t>
      </w:r>
      <w:proofErr w:type="gramStart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37409833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withdraw</w:t>
      </w:r>
      <w:proofErr w:type="spellEnd"/>
      <w:proofErr w:type="gram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E4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150.00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441BA73B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73EB5FF1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E4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"Deposit 22.50"</w:t>
      </w:r>
      <w:proofErr w:type="gramStart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27CC94C4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deposit</w:t>
      </w:r>
      <w:proofErr w:type="spellEnd"/>
      <w:proofErr w:type="gram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E4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22.50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6E73F28D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712CF2C5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E4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"Withdraw 47.62"</w:t>
      </w:r>
      <w:proofErr w:type="gramStart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  <w:proofErr w:type="gramEnd"/>
    </w:p>
    <w:p w14:paraId="646A70F7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withdraw</w:t>
      </w:r>
      <w:proofErr w:type="spellEnd"/>
      <w:proofErr w:type="gram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E444C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es-US"/>
          <w14:ligatures w14:val="none"/>
        </w:rPr>
        <w:t>47.62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);</w:t>
      </w:r>
    </w:p>
    <w:p w14:paraId="627CA83E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</w:p>
    <w:p w14:paraId="634F3DAB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r w:rsidRPr="00DE444C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es-US"/>
          <w14:ligatures w14:val="none"/>
        </w:rPr>
        <w:t>// Print out the final account balance</w:t>
      </w:r>
    </w:p>
    <w:p w14:paraId="71FDBF94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  </w:t>
      </w:r>
      <w:proofErr w:type="spellStart"/>
      <w:r w:rsidRPr="00DE444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US"/>
          <w14:ligatures w14:val="none"/>
        </w:rPr>
        <w:t>System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es-US"/>
          <w14:ligatures w14:val="none"/>
        </w:rPr>
        <w:t>out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println</w:t>
      </w:r>
      <w:proofErr w:type="spell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</w:t>
      </w:r>
      <w:r w:rsidRPr="00DE4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"Customer ["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customer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getLastName</w:t>
      </w:r>
      <w:proofErr w:type="spellEnd"/>
      <w:proofErr w:type="gram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()</w:t>
      </w:r>
    </w:p>
    <w:p w14:paraId="2EAB97A3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           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", "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customer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getFirstName</w:t>
      </w:r>
      <w:proofErr w:type="spellEnd"/>
      <w:proofErr w:type="gram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()</w:t>
      </w:r>
    </w:p>
    <w:p w14:paraId="07E52042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lastRenderedPageBreak/>
        <w:t>           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es-US"/>
          <w14:ligatures w14:val="none"/>
        </w:rPr>
        <w:t>"] has a balance of "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r w:rsidRPr="00DE444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US"/>
          <w14:ligatures w14:val="none"/>
        </w:rPr>
        <w:t>+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 </w:t>
      </w:r>
      <w:proofErr w:type="spellStart"/>
      <w:proofErr w:type="gramStart"/>
      <w:r w:rsidRPr="00DE444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US"/>
          <w14:ligatures w14:val="none"/>
        </w:rPr>
        <w:t>account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.</w:t>
      </w:r>
      <w:r w:rsidRPr="00DE444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US"/>
          <w14:ligatures w14:val="none"/>
        </w:rPr>
        <w:t>getBalance</w:t>
      </w:r>
      <w:proofErr w:type="spellEnd"/>
      <w:proofErr w:type="gramEnd"/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>());</w:t>
      </w:r>
    </w:p>
    <w:p w14:paraId="7C1347DC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US"/>
          <w14:ligatures w14:val="none"/>
        </w:rPr>
        <w:t xml:space="preserve">  </w:t>
      </w: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}</w:t>
      </w:r>
    </w:p>
    <w:p w14:paraId="0AB8B27E" w14:textId="77777777" w:rsidR="00DE444C" w:rsidRPr="00DE444C" w:rsidRDefault="00DE444C" w:rsidP="00DE44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</w:pPr>
      <w:r w:rsidRPr="00DE444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US"/>
          <w14:ligatures w14:val="none"/>
        </w:rPr>
        <w:t>}</w:t>
      </w:r>
    </w:p>
    <w:p w14:paraId="6FE561CD" w14:textId="77777777" w:rsidR="00DE444C" w:rsidRPr="00D2112F" w:rsidRDefault="00DE444C" w:rsidP="00D2112F">
      <w:pPr>
        <w:rPr>
          <w:lang w:val="en-US"/>
        </w:rPr>
      </w:pPr>
    </w:p>
    <w:p w14:paraId="22FCD7C4" w14:textId="6AB28F4D" w:rsidR="00D2112F" w:rsidRDefault="00D2112F" w:rsidP="00B26F7E">
      <w:pPr>
        <w:pStyle w:val="Ttulo2"/>
        <w:rPr>
          <w:lang w:val="en-US"/>
        </w:rPr>
      </w:pPr>
      <w:r w:rsidRPr="00D2112F">
        <w:rPr>
          <w:lang w:val="en-US"/>
        </w:rPr>
        <w:t xml:space="preserve">Task 3 – Compiling the </w:t>
      </w:r>
      <w:proofErr w:type="spellStart"/>
      <w:r w:rsidRPr="00D2112F">
        <w:rPr>
          <w:lang w:val="en-US"/>
        </w:rPr>
        <w:t>TestBanking</w:t>
      </w:r>
      <w:proofErr w:type="spellEnd"/>
      <w:r w:rsidRPr="00D2112F">
        <w:rPr>
          <w:lang w:val="en-US"/>
        </w:rPr>
        <w:t xml:space="preserve"> Class</w:t>
      </w:r>
    </w:p>
    <w:p w14:paraId="426FB710" w14:textId="40A0F891" w:rsidR="00B26F7E" w:rsidRPr="00D2112F" w:rsidRDefault="00B26F7E" w:rsidP="00D2112F">
      <w:pPr>
        <w:rPr>
          <w:lang w:val="en-US"/>
        </w:rPr>
      </w:pPr>
      <w:r w:rsidRPr="00B26F7E">
        <w:rPr>
          <w:lang w:val="en-US"/>
        </w:rPr>
        <w:drawing>
          <wp:inline distT="0" distB="0" distL="0" distR="0" wp14:anchorId="7A6CACA9" wp14:editId="0C37F134">
            <wp:extent cx="5612130" cy="1037590"/>
            <wp:effectExtent l="0" t="0" r="7620" b="0"/>
            <wp:docPr id="63233859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38595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DB52" w14:textId="0B6D67AE" w:rsidR="00D2112F" w:rsidRDefault="00D2112F" w:rsidP="00B26F7E">
      <w:pPr>
        <w:pStyle w:val="Ttulo2"/>
        <w:rPr>
          <w:lang w:val="en-US"/>
        </w:rPr>
      </w:pPr>
      <w:r w:rsidRPr="00D2112F">
        <w:rPr>
          <w:lang w:val="en-US"/>
        </w:rPr>
        <w:t xml:space="preserve">Task 4 – Running the </w:t>
      </w:r>
      <w:proofErr w:type="spellStart"/>
      <w:r w:rsidRPr="00D2112F">
        <w:rPr>
          <w:lang w:val="en-US"/>
        </w:rPr>
        <w:t>TestBanking</w:t>
      </w:r>
      <w:proofErr w:type="spellEnd"/>
      <w:r w:rsidRPr="00D2112F">
        <w:rPr>
          <w:lang w:val="en-US"/>
        </w:rPr>
        <w:t xml:space="preserve"> Program</w:t>
      </w:r>
    </w:p>
    <w:p w14:paraId="3358A172" w14:textId="6B4F8088" w:rsidR="00B26F7E" w:rsidRPr="00D2112F" w:rsidRDefault="00B26F7E" w:rsidP="00D2112F">
      <w:pPr>
        <w:rPr>
          <w:lang w:val="en-US"/>
        </w:rPr>
      </w:pPr>
      <w:r w:rsidRPr="00B26F7E">
        <w:rPr>
          <w:lang w:val="en-US"/>
        </w:rPr>
        <w:drawing>
          <wp:inline distT="0" distB="0" distL="0" distR="0" wp14:anchorId="6402E188" wp14:editId="10EC0C2C">
            <wp:extent cx="5612130" cy="1195070"/>
            <wp:effectExtent l="0" t="0" r="7620" b="5080"/>
            <wp:docPr id="1635733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332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F7E" w:rsidRPr="00D2112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F3"/>
    <w:rsid w:val="003119D5"/>
    <w:rsid w:val="007F4180"/>
    <w:rsid w:val="00B26F7E"/>
    <w:rsid w:val="00D2112F"/>
    <w:rsid w:val="00D92FF3"/>
    <w:rsid w:val="00DE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7E14"/>
  <w15:chartTrackingRefBased/>
  <w15:docId w15:val="{1B292178-C3C1-417F-AEE1-EFA2443D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2F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92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2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D92F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92F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6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4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439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Nuñez</dc:creator>
  <cp:keywords/>
  <dc:description/>
  <cp:lastModifiedBy>Ismael Nuñez</cp:lastModifiedBy>
  <cp:revision>2</cp:revision>
  <dcterms:created xsi:type="dcterms:W3CDTF">2023-11-11T14:33:00Z</dcterms:created>
  <dcterms:modified xsi:type="dcterms:W3CDTF">2023-11-11T14:33:00Z</dcterms:modified>
</cp:coreProperties>
</file>