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1FBB" w14:textId="1CB4062D" w:rsidR="00CD66BA" w:rsidRDefault="00AA61A4" w:rsidP="00507FCB">
      <w:pPr>
        <w:pStyle w:val="Ttulo"/>
      </w:pPr>
      <w:r>
        <w:t>LAB</w:t>
      </w:r>
      <w:r w:rsidR="00507FCB">
        <w:t xml:space="preserve"> 2 </w:t>
      </w:r>
      <w:proofErr w:type="spellStart"/>
      <w:r w:rsidR="00507FCB">
        <w:t>Expressions</w:t>
      </w:r>
      <w:proofErr w:type="spellEnd"/>
      <w:r w:rsidR="00507FCB">
        <w:t xml:space="preserve"> </w:t>
      </w:r>
      <w:proofErr w:type="spellStart"/>
      <w:r w:rsidR="00507FCB">
        <w:t>andFlowControl</w:t>
      </w:r>
      <w:proofErr w:type="spellEnd"/>
    </w:p>
    <w:p w14:paraId="068BDCFD" w14:textId="77777777" w:rsidR="00507FCB" w:rsidRDefault="00507FCB" w:rsidP="00507FCB"/>
    <w:p w14:paraId="0A0B2100" w14:textId="33A97D7E" w:rsidR="00507FCB" w:rsidRDefault="00507FCB" w:rsidP="00507FCB">
      <w:pPr>
        <w:pStyle w:val="Ttulo1"/>
        <w:rPr>
          <w:lang w:val="en-US"/>
        </w:rPr>
      </w:pPr>
      <w:r w:rsidRPr="00507FCB">
        <w:rPr>
          <w:lang w:val="en-US"/>
        </w:rPr>
        <w:t>Exercise 1: Using Loops and Branching Statements</w:t>
      </w:r>
    </w:p>
    <w:p w14:paraId="2F4FA0D9" w14:textId="33ABA6D6" w:rsidR="00507FCB" w:rsidRDefault="00507FCB" w:rsidP="00507FCB">
      <w:pPr>
        <w:pStyle w:val="Ttulo2"/>
        <w:ind w:left="708"/>
        <w:rPr>
          <w:lang w:val="en-US"/>
        </w:rPr>
      </w:pPr>
      <w:r w:rsidRPr="00507FCB">
        <w:rPr>
          <w:lang w:val="en-US"/>
        </w:rPr>
        <w:t xml:space="preserve">Task 1 – Creating the </w:t>
      </w:r>
      <w:proofErr w:type="spellStart"/>
      <w:r w:rsidRPr="00507FCB">
        <w:rPr>
          <w:lang w:val="en-US"/>
        </w:rPr>
        <w:t>FooBarBaz</w:t>
      </w:r>
      <w:proofErr w:type="spellEnd"/>
      <w:r w:rsidRPr="00507FCB">
        <w:rPr>
          <w:lang w:val="en-US"/>
        </w:rPr>
        <w:t xml:space="preserve"> Class</w:t>
      </w:r>
    </w:p>
    <w:p w14:paraId="6567B460" w14:textId="77777777" w:rsidR="000A4DBF" w:rsidRPr="000A4DBF" w:rsidRDefault="000A4DBF" w:rsidP="000A4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0A4D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0A4D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class</w:t>
      </w: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r w:rsidRPr="000A4DB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FooBarBaz</w:t>
      </w:r>
      <w:proofErr w:type="spellEnd"/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{</w:t>
      </w:r>
    </w:p>
    <w:p w14:paraId="567FAE6D" w14:textId="77777777" w:rsidR="000A4DBF" w:rsidRPr="000A4DBF" w:rsidRDefault="000A4DBF" w:rsidP="000A4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0A4D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0A4D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static</w:t>
      </w: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0A4DB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void</w:t>
      </w: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0A4DB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main</w:t>
      </w: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0A4DB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String</w:t>
      </w: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[] </w:t>
      </w:r>
      <w:proofErr w:type="spellStart"/>
      <w:r w:rsidRPr="000A4D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args</w:t>
      </w:r>
      <w:proofErr w:type="spellEnd"/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 {</w:t>
      </w:r>
    </w:p>
    <w:p w14:paraId="7B53667B" w14:textId="77777777" w:rsidR="000A4DBF" w:rsidRPr="000A4DBF" w:rsidRDefault="000A4DBF" w:rsidP="000A4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</w:p>
    <w:p w14:paraId="498F898C" w14:textId="77777777" w:rsidR="000A4DBF" w:rsidRPr="000A4DBF" w:rsidRDefault="000A4DBF" w:rsidP="000A4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gramStart"/>
      <w:r w:rsidRPr="000A4DB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for</w:t>
      </w: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0A4DB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int</w:t>
      </w: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r w:rsidRPr="000A4D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i</w:t>
      </w:r>
      <w:proofErr w:type="spellEnd"/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0A4D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0A4DB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1</w:t>
      </w: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; </w:t>
      </w:r>
      <w:proofErr w:type="spellStart"/>
      <w:r w:rsidRPr="000A4D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i</w:t>
      </w:r>
      <w:proofErr w:type="spellEnd"/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0A4D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&lt;=</w:t>
      </w: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0A4DB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50</w:t>
      </w: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; </w:t>
      </w:r>
      <w:proofErr w:type="spellStart"/>
      <w:r w:rsidRPr="000A4D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i</w:t>
      </w:r>
      <w:proofErr w:type="spellEnd"/>
      <w:r w:rsidRPr="000A4D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++</w:t>
      </w: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){</w:t>
      </w:r>
    </w:p>
    <w:p w14:paraId="229CAC48" w14:textId="77777777" w:rsidR="000A4DBF" w:rsidRPr="000A4DBF" w:rsidRDefault="000A4DBF" w:rsidP="000A4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    </w:t>
      </w:r>
      <w:proofErr w:type="gramStart"/>
      <w:r w:rsidRPr="000A4DB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if</w:t>
      </w: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spellStart"/>
      <w:proofErr w:type="gramEnd"/>
      <w:r w:rsidRPr="000A4D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i</w:t>
      </w:r>
      <w:proofErr w:type="spellEnd"/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0A4D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%</w:t>
      </w: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0A4DB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3</w:t>
      </w: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0A4D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==</w:t>
      </w: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0A4DB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0</w:t>
      </w: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)</w:t>
      </w:r>
    </w:p>
    <w:p w14:paraId="6F8A19A0" w14:textId="77777777" w:rsidR="000A4DBF" w:rsidRPr="000A4DBF" w:rsidRDefault="000A4DBF" w:rsidP="000A4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        </w:t>
      </w:r>
      <w:proofErr w:type="spellStart"/>
      <w:r w:rsidRPr="000A4DB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0A4DB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0A4DB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println</w:t>
      </w:r>
      <w:proofErr w:type="spellEnd"/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spellStart"/>
      <w:r w:rsidRPr="000A4D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i</w:t>
      </w:r>
      <w:proofErr w:type="spellEnd"/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0A4D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0A4D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 Foo"</w:t>
      </w:r>
      <w:proofErr w:type="gramStart"/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  <w:proofErr w:type="gramEnd"/>
    </w:p>
    <w:p w14:paraId="2005F64E" w14:textId="77777777" w:rsidR="000A4DBF" w:rsidRPr="000A4DBF" w:rsidRDefault="000A4DBF" w:rsidP="000A4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    </w:t>
      </w:r>
      <w:r w:rsidRPr="000A4DB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else</w:t>
      </w: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0A4DB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if</w:t>
      </w: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spellStart"/>
      <w:proofErr w:type="gramEnd"/>
      <w:r w:rsidRPr="000A4D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i</w:t>
      </w:r>
      <w:proofErr w:type="spellEnd"/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0A4D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%</w:t>
      </w: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0A4DB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5</w:t>
      </w: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0A4D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==</w:t>
      </w: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0A4DB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0</w:t>
      </w: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) </w:t>
      </w:r>
    </w:p>
    <w:p w14:paraId="1FC6C676" w14:textId="77777777" w:rsidR="000A4DBF" w:rsidRPr="000A4DBF" w:rsidRDefault="000A4DBF" w:rsidP="000A4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        </w:t>
      </w:r>
      <w:proofErr w:type="spellStart"/>
      <w:r w:rsidRPr="000A4DB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0A4DB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0A4DB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println</w:t>
      </w:r>
      <w:proofErr w:type="spellEnd"/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spellStart"/>
      <w:r w:rsidRPr="000A4D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i</w:t>
      </w:r>
      <w:proofErr w:type="spellEnd"/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0A4D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0A4D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 Bar"</w:t>
      </w:r>
      <w:proofErr w:type="gramStart"/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  <w:proofErr w:type="gramEnd"/>
    </w:p>
    <w:p w14:paraId="27B85238" w14:textId="77777777" w:rsidR="000A4DBF" w:rsidRPr="000A4DBF" w:rsidRDefault="000A4DBF" w:rsidP="000A4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    </w:t>
      </w:r>
      <w:r w:rsidRPr="000A4DB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else</w:t>
      </w: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0A4DB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if</w:t>
      </w: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spellStart"/>
      <w:proofErr w:type="gramEnd"/>
      <w:r w:rsidRPr="000A4D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i</w:t>
      </w:r>
      <w:proofErr w:type="spellEnd"/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0A4D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%</w:t>
      </w: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0A4DB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7</w:t>
      </w: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0A4D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==</w:t>
      </w: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0A4DB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0</w:t>
      </w: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</w:t>
      </w:r>
    </w:p>
    <w:p w14:paraId="6536EE68" w14:textId="77777777" w:rsidR="000A4DBF" w:rsidRPr="000A4DBF" w:rsidRDefault="000A4DBF" w:rsidP="000A4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        </w:t>
      </w:r>
      <w:proofErr w:type="spellStart"/>
      <w:r w:rsidRPr="000A4DB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0A4DB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0A4DB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println</w:t>
      </w:r>
      <w:proofErr w:type="spellEnd"/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spellStart"/>
      <w:r w:rsidRPr="000A4D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i</w:t>
      </w:r>
      <w:proofErr w:type="spellEnd"/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0A4D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0A4D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 Baz"</w:t>
      </w:r>
      <w:proofErr w:type="gramStart"/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  <w:proofErr w:type="gramEnd"/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       </w:t>
      </w:r>
    </w:p>
    <w:p w14:paraId="0764F13D" w14:textId="77777777" w:rsidR="000A4DBF" w:rsidRPr="000A4DBF" w:rsidRDefault="000A4DBF" w:rsidP="000A4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    </w:t>
      </w:r>
      <w:r w:rsidRPr="000A4DB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else</w:t>
      </w:r>
    </w:p>
    <w:p w14:paraId="46876263" w14:textId="77777777" w:rsidR="000A4DBF" w:rsidRPr="000A4DBF" w:rsidRDefault="000A4DBF" w:rsidP="000A4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        </w:t>
      </w:r>
      <w:proofErr w:type="spellStart"/>
      <w:r w:rsidRPr="000A4DB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0A4DB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0A4DB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println</w:t>
      </w:r>
      <w:proofErr w:type="spellEnd"/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spellStart"/>
      <w:r w:rsidRPr="000A4DB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i</w:t>
      </w:r>
      <w:proofErr w:type="spellEnd"/>
      <w:proofErr w:type="gramStart"/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  <w:proofErr w:type="gramEnd"/>
    </w:p>
    <w:p w14:paraId="52D656C4" w14:textId="77777777" w:rsidR="000A4DBF" w:rsidRPr="000A4DBF" w:rsidRDefault="000A4DBF" w:rsidP="000A4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 xml:space="preserve">}   </w:t>
      </w:r>
    </w:p>
    <w:p w14:paraId="03CB7F23" w14:textId="77777777" w:rsidR="000A4DBF" w:rsidRPr="000A4DBF" w:rsidRDefault="000A4DBF" w:rsidP="000A4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    }</w:t>
      </w:r>
    </w:p>
    <w:p w14:paraId="30D924B4" w14:textId="77777777" w:rsidR="000A4DBF" w:rsidRPr="000A4DBF" w:rsidRDefault="000A4DBF" w:rsidP="000A4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0A4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}</w:t>
      </w:r>
    </w:p>
    <w:p w14:paraId="4D1A7887" w14:textId="77777777" w:rsidR="000A4DBF" w:rsidRPr="000A4DBF" w:rsidRDefault="000A4DBF" w:rsidP="000A4DBF">
      <w:pPr>
        <w:rPr>
          <w:lang w:val="en-US"/>
        </w:rPr>
      </w:pPr>
    </w:p>
    <w:p w14:paraId="1CDA6F03" w14:textId="5B954884" w:rsidR="00507FCB" w:rsidRDefault="00507FCB" w:rsidP="00507FCB">
      <w:pPr>
        <w:pStyle w:val="Ttulo2"/>
        <w:ind w:left="708"/>
        <w:rPr>
          <w:lang w:val="en-US"/>
        </w:rPr>
      </w:pPr>
      <w:r w:rsidRPr="00507FCB">
        <w:rPr>
          <w:lang w:val="en-US"/>
        </w:rPr>
        <w:t xml:space="preserve">Task 2 – Compiling the </w:t>
      </w:r>
      <w:proofErr w:type="spellStart"/>
      <w:r w:rsidRPr="00507FCB">
        <w:rPr>
          <w:lang w:val="en-US"/>
        </w:rPr>
        <w:t>FooBarBaz</w:t>
      </w:r>
      <w:proofErr w:type="spellEnd"/>
      <w:r w:rsidRPr="00507FCB">
        <w:rPr>
          <w:lang w:val="en-US"/>
        </w:rPr>
        <w:t xml:space="preserve"> Class</w:t>
      </w:r>
    </w:p>
    <w:p w14:paraId="6469FCB6" w14:textId="436D36F2" w:rsidR="000A4DBF" w:rsidRPr="000A4DBF" w:rsidRDefault="000A4DBF" w:rsidP="000A4DBF">
      <w:pPr>
        <w:rPr>
          <w:lang w:val="en-US"/>
        </w:rPr>
      </w:pPr>
      <w:r w:rsidRPr="000A4DBF">
        <w:rPr>
          <w:lang w:val="en-US"/>
        </w:rPr>
        <w:drawing>
          <wp:inline distT="0" distB="0" distL="0" distR="0" wp14:anchorId="4FE1CAE3" wp14:editId="55B32ECD">
            <wp:extent cx="5612130" cy="894715"/>
            <wp:effectExtent l="0" t="0" r="7620" b="635"/>
            <wp:docPr id="446155894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55894" name="Imagen 1" descr="Texto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7FE1" w14:textId="05771E83" w:rsidR="00507FCB" w:rsidRDefault="00507FCB" w:rsidP="00507FCB">
      <w:pPr>
        <w:pStyle w:val="Ttulo2"/>
        <w:ind w:left="708"/>
        <w:rPr>
          <w:lang w:val="en-US"/>
        </w:rPr>
      </w:pPr>
      <w:r w:rsidRPr="00507FCB">
        <w:rPr>
          <w:lang w:val="en-US"/>
        </w:rPr>
        <w:lastRenderedPageBreak/>
        <w:t xml:space="preserve">Task 3 – Running the </w:t>
      </w:r>
      <w:proofErr w:type="spellStart"/>
      <w:r w:rsidRPr="00507FCB">
        <w:rPr>
          <w:lang w:val="en-US"/>
        </w:rPr>
        <w:t>FooBarBaz</w:t>
      </w:r>
      <w:proofErr w:type="spellEnd"/>
      <w:r w:rsidRPr="00507FCB">
        <w:rPr>
          <w:lang w:val="en-US"/>
        </w:rPr>
        <w:t xml:space="preserve"> Program</w:t>
      </w:r>
    </w:p>
    <w:p w14:paraId="73E71F93" w14:textId="7E0045FA" w:rsidR="00507FCB" w:rsidRDefault="000A4DBF" w:rsidP="00507FCB">
      <w:pPr>
        <w:rPr>
          <w:lang w:val="en-US"/>
        </w:rPr>
      </w:pPr>
      <w:r w:rsidRPr="000A4DBF">
        <w:rPr>
          <w:lang w:val="en-US"/>
        </w:rPr>
        <w:drawing>
          <wp:inline distT="0" distB="0" distL="0" distR="0" wp14:anchorId="6B897271" wp14:editId="51B7356B">
            <wp:extent cx="5612130" cy="5836285"/>
            <wp:effectExtent l="0" t="0" r="7620" b="0"/>
            <wp:docPr id="2909272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27203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7D0E" w14:textId="30668A18" w:rsidR="00507FCB" w:rsidRDefault="00507FCB" w:rsidP="00507FCB">
      <w:pPr>
        <w:pStyle w:val="Ttulo1"/>
        <w:rPr>
          <w:lang w:val="en-US"/>
        </w:rPr>
      </w:pPr>
      <w:r w:rsidRPr="00507FCB">
        <w:rPr>
          <w:lang w:val="en-US"/>
        </w:rPr>
        <w:t>Exercise 2: Using Conditional Statements in the Account Class</w:t>
      </w:r>
    </w:p>
    <w:p w14:paraId="728E1C6A" w14:textId="50E50E1C" w:rsidR="00507FCB" w:rsidRDefault="00507FCB" w:rsidP="00507FCB">
      <w:pPr>
        <w:pStyle w:val="Ttulo2"/>
        <w:ind w:left="708"/>
        <w:rPr>
          <w:lang w:val="en-US"/>
        </w:rPr>
      </w:pPr>
      <w:r w:rsidRPr="00507FCB">
        <w:rPr>
          <w:lang w:val="en-US"/>
        </w:rPr>
        <w:t>Task 1 – Modifying the Account Class</w:t>
      </w:r>
    </w:p>
    <w:p w14:paraId="0AA2E1C2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package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507F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com</w:t>
      </w:r>
      <w:r w:rsidRPr="00507F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.</w:t>
      </w:r>
      <w:r w:rsidRPr="00507F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mybank</w:t>
      </w:r>
      <w:proofErr w:type="gramEnd"/>
      <w:r w:rsidRPr="00507F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.</w:t>
      </w:r>
      <w:r w:rsidRPr="00507F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domain</w:t>
      </w:r>
      <w:proofErr w:type="spellEnd"/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</w:p>
    <w:p w14:paraId="25BB910A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27B80400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507F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class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507F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Account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{</w:t>
      </w:r>
    </w:p>
    <w:p w14:paraId="597E45E5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5C4C507C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507F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private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507F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double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507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Balance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76B88D45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2110834F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507F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507F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Account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507F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double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507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Balance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 {</w:t>
      </w:r>
    </w:p>
    <w:p w14:paraId="118A2F44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proofErr w:type="gramStart"/>
      <w:r w:rsidRPr="00507F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this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507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Balance</w:t>
      </w:r>
      <w:proofErr w:type="spellEnd"/>
      <w:proofErr w:type="gramEnd"/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507F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507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Balance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</w:p>
    <w:p w14:paraId="7D43F4B4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lastRenderedPageBreak/>
        <w:t>    }</w:t>
      </w:r>
    </w:p>
    <w:p w14:paraId="330F95A7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77ECEFAC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507F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507F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Boolean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507F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deposit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507F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double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507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amt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 {</w:t>
      </w:r>
    </w:p>
    <w:p w14:paraId="57B388AD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r w:rsidRPr="00507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Balance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507F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507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Balance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507F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507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amt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1D8F43F8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r w:rsidRPr="00507F5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return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507F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true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1C2F42E2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    }</w:t>
      </w:r>
    </w:p>
    <w:p w14:paraId="5C259E02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</w:p>
    <w:p w14:paraId="2A2B9EA0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507F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507F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Boolean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507F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withdraw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507F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double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507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amt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 {</w:t>
      </w:r>
    </w:p>
    <w:p w14:paraId="6671292E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r w:rsidRPr="00507F5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if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(</w:t>
      </w:r>
      <w:r w:rsidRPr="00507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amt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507F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&lt;=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507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Balance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 {</w:t>
      </w:r>
    </w:p>
    <w:p w14:paraId="1E45A760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    </w:t>
      </w:r>
      <w:r w:rsidRPr="00507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Balance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507F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507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Balance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507F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-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507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amt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7132C34C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    </w:t>
      </w:r>
      <w:r w:rsidRPr="00507F5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return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507F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true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437B2801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        }</w:t>
      </w:r>
    </w:p>
    <w:p w14:paraId="66BA8FB1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r w:rsidRPr="00507F5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return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507F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false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1E2777A2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    }</w:t>
      </w:r>
    </w:p>
    <w:p w14:paraId="6B253EC4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</w:p>
    <w:p w14:paraId="0EE5D8E5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507F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507F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double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507F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getBalance</w:t>
      </w:r>
      <w:proofErr w:type="spellEnd"/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 {</w:t>
      </w:r>
    </w:p>
    <w:p w14:paraId="22BE8E0D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r w:rsidRPr="00507F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US"/>
          <w14:ligatures w14:val="none"/>
        </w:rPr>
        <w:t>return</w:t>
      </w:r>
      <w:proofErr w:type="spellEnd"/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 xml:space="preserve"> </w:t>
      </w:r>
      <w:r w:rsidRPr="00507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US"/>
          <w14:ligatures w14:val="none"/>
        </w:rPr>
        <w:t>Balance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;</w:t>
      </w:r>
    </w:p>
    <w:p w14:paraId="035C5FCB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    }</w:t>
      </w:r>
    </w:p>
    <w:p w14:paraId="09D3A4C6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}</w:t>
      </w:r>
    </w:p>
    <w:p w14:paraId="7C949AC8" w14:textId="77777777" w:rsidR="00507F51" w:rsidRPr="00507F51" w:rsidRDefault="00507F51" w:rsidP="00507F51">
      <w:pPr>
        <w:rPr>
          <w:lang w:val="en-US"/>
        </w:rPr>
      </w:pPr>
    </w:p>
    <w:p w14:paraId="5F3EA231" w14:textId="34CE89ED" w:rsidR="00507FCB" w:rsidRDefault="00507FCB" w:rsidP="00507FCB">
      <w:pPr>
        <w:pStyle w:val="Ttulo2"/>
        <w:ind w:left="708"/>
        <w:rPr>
          <w:lang w:val="en-US"/>
        </w:rPr>
      </w:pPr>
      <w:r w:rsidRPr="00507FCB">
        <w:rPr>
          <w:lang w:val="en-US"/>
        </w:rPr>
        <w:t xml:space="preserve">Task 2 – Deleting the Current </w:t>
      </w:r>
      <w:proofErr w:type="spellStart"/>
      <w:r w:rsidRPr="00507FCB">
        <w:rPr>
          <w:lang w:val="en-US"/>
        </w:rPr>
        <w:t>TestBanking</w:t>
      </w:r>
      <w:proofErr w:type="spellEnd"/>
      <w:r w:rsidRPr="00507FCB">
        <w:rPr>
          <w:lang w:val="en-US"/>
        </w:rPr>
        <w:t xml:space="preserve"> Class</w:t>
      </w:r>
    </w:p>
    <w:p w14:paraId="16A410EA" w14:textId="0D16C16D" w:rsidR="00507F51" w:rsidRPr="00507F51" w:rsidRDefault="00507F51" w:rsidP="00507F51">
      <w:pPr>
        <w:rPr>
          <w:lang w:val="en-US"/>
        </w:rPr>
      </w:pPr>
      <w:r w:rsidRPr="00507F51">
        <w:rPr>
          <w:lang w:val="en-US"/>
        </w:rPr>
        <w:drawing>
          <wp:inline distT="0" distB="0" distL="0" distR="0" wp14:anchorId="3D073D60" wp14:editId="74C1ACF7">
            <wp:extent cx="5612130" cy="3114040"/>
            <wp:effectExtent l="0" t="0" r="7620" b="0"/>
            <wp:docPr id="108953933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39335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22DF" w14:textId="5A0A9D92" w:rsidR="00507FCB" w:rsidRDefault="00507FCB" w:rsidP="00507FCB">
      <w:pPr>
        <w:pStyle w:val="Ttulo2"/>
        <w:ind w:left="708"/>
        <w:rPr>
          <w:lang w:val="en-US"/>
        </w:rPr>
      </w:pPr>
      <w:r w:rsidRPr="00507FCB">
        <w:rPr>
          <w:lang w:val="en-US"/>
        </w:rPr>
        <w:t xml:space="preserve">Task 3 – Copying the </w:t>
      </w:r>
      <w:proofErr w:type="spellStart"/>
      <w:r w:rsidRPr="00507FCB">
        <w:rPr>
          <w:lang w:val="en-US"/>
        </w:rPr>
        <w:t>TestBanking</w:t>
      </w:r>
      <w:proofErr w:type="spellEnd"/>
      <w:r w:rsidRPr="00507FCB">
        <w:rPr>
          <w:lang w:val="en-US"/>
        </w:rPr>
        <w:t xml:space="preserve"> Class</w:t>
      </w:r>
    </w:p>
    <w:p w14:paraId="6FF3062E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package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507F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com</w:t>
      </w:r>
      <w:r w:rsidRPr="00507F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.</w:t>
      </w:r>
      <w:r w:rsidRPr="00507F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mybank</w:t>
      </w:r>
      <w:proofErr w:type="gramEnd"/>
      <w:r w:rsidRPr="00507F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.</w:t>
      </w:r>
      <w:r w:rsidRPr="00507F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test</w:t>
      </w:r>
      <w:proofErr w:type="spellEnd"/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</w:p>
    <w:p w14:paraId="5941038D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2E322758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import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507F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com</w:t>
      </w:r>
      <w:r w:rsidRPr="00507F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.</w:t>
      </w:r>
      <w:r w:rsidRPr="00507F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mybank</w:t>
      </w:r>
      <w:proofErr w:type="gramEnd"/>
      <w:r w:rsidRPr="00507F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.</w:t>
      </w:r>
      <w:r w:rsidRPr="00507F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domain</w:t>
      </w:r>
      <w:proofErr w:type="spellEnd"/>
      <w:r w:rsidRPr="00507F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.*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</w:p>
    <w:p w14:paraId="551C1CC1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32880463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lastRenderedPageBreak/>
        <w:t>/*</w:t>
      </w:r>
    </w:p>
    <w:p w14:paraId="271D0F80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 * This class creates the program to test the banking classes.</w:t>
      </w:r>
    </w:p>
    <w:p w14:paraId="20E86A8F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 * It creates a new Customer and Account (with an initial balance),</w:t>
      </w:r>
    </w:p>
    <w:p w14:paraId="0F4CA740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 xml:space="preserve"> * </w:t>
      </w:r>
      <w:proofErr w:type="gramStart"/>
      <w:r w:rsidRPr="00507F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and</w:t>
      </w:r>
      <w:proofErr w:type="gramEnd"/>
      <w:r w:rsidRPr="00507F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 xml:space="preserve"> performs a series of transactions with the Account object.</w:t>
      </w:r>
    </w:p>
    <w:p w14:paraId="0AB8F7AD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 */</w:t>
      </w:r>
    </w:p>
    <w:p w14:paraId="75026EE0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507F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class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r w:rsidRPr="00507F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TestBanking</w:t>
      </w:r>
      <w:proofErr w:type="spellEnd"/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{</w:t>
      </w:r>
    </w:p>
    <w:p w14:paraId="79648F11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21D17D95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</w:t>
      </w:r>
      <w:r w:rsidRPr="00507F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507F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static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507F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void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507F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main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507F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String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[] </w:t>
      </w:r>
      <w:proofErr w:type="spellStart"/>
      <w:r w:rsidRPr="00507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args</w:t>
      </w:r>
      <w:proofErr w:type="spellEnd"/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 {</w:t>
      </w:r>
    </w:p>
    <w:p w14:paraId="7CCB8116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507F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Customer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507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customer</w:t>
      </w:r>
      <w:proofErr w:type="spellEnd"/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26241F88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proofErr w:type="gramStart"/>
      <w:r w:rsidRPr="00507F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Account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 </w:t>
      </w:r>
      <w:r w:rsidRPr="00507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account</w:t>
      </w:r>
      <w:proofErr w:type="gramEnd"/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</w:p>
    <w:p w14:paraId="52DA65AB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proofErr w:type="spellStart"/>
      <w:r w:rsidRPr="00507F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boolean</w:t>
      </w:r>
      <w:proofErr w:type="spellEnd"/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507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operationResult</w:t>
      </w:r>
      <w:proofErr w:type="spellEnd"/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1F7B32FB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545F8333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507F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// Create an account that can has a 500.00 balance and type savings.</w:t>
      </w:r>
    </w:p>
    <w:p w14:paraId="6F392852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proofErr w:type="spellStart"/>
      <w:r w:rsidRPr="00507F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507F5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507F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println</w:t>
      </w:r>
      <w:proofErr w:type="spellEnd"/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507F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 xml:space="preserve">"Creating the </w:t>
      </w:r>
      <w:proofErr w:type="gramStart"/>
      <w:r w:rsidRPr="00507F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customer</w:t>
      </w:r>
      <w:proofErr w:type="gramEnd"/>
      <w:r w:rsidRPr="00507F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 xml:space="preserve"> Jane Smith."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</w:p>
    <w:p w14:paraId="7ECCC819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507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customer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507F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507F5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new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507F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Customer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507F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"Jane"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, </w:t>
      </w:r>
      <w:r w:rsidRPr="00507F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"Smith"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</w:p>
    <w:p w14:paraId="11256018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proofErr w:type="spellStart"/>
      <w:r w:rsidRPr="00507F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507F5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507F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println</w:t>
      </w:r>
      <w:proofErr w:type="spellEnd"/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507F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"Creating her account with a 500.00 balance."</w:t>
      </w:r>
      <w:proofErr w:type="gramStart"/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  <w:proofErr w:type="gramEnd"/>
    </w:p>
    <w:p w14:paraId="61E439AE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proofErr w:type="spellStart"/>
      <w:proofErr w:type="gramStart"/>
      <w:r w:rsidRPr="00507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customer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507F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setAccount</w:t>
      </w:r>
      <w:proofErr w:type="spellEnd"/>
      <w:proofErr w:type="gramEnd"/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507F5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new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507F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Account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507F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500.00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));</w:t>
      </w:r>
    </w:p>
    <w:p w14:paraId="0B85B490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507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account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507F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507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customer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507F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getAccount</w:t>
      </w:r>
      <w:proofErr w:type="spellEnd"/>
      <w:proofErr w:type="gramEnd"/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();</w:t>
      </w:r>
    </w:p>
    <w:p w14:paraId="236C9E74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19078D14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proofErr w:type="spellStart"/>
      <w:r w:rsidRPr="00507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operationResult</w:t>
      </w:r>
      <w:proofErr w:type="spellEnd"/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507F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507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account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507F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withdraw</w:t>
      </w:r>
      <w:proofErr w:type="spellEnd"/>
      <w:proofErr w:type="gramEnd"/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507F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150.00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</w:p>
    <w:p w14:paraId="51BBEFF0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proofErr w:type="spellStart"/>
      <w:r w:rsidRPr="00507F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507F5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507F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println</w:t>
      </w:r>
      <w:proofErr w:type="spellEnd"/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507F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"Withdraw 150.00: "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507F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r w:rsidRPr="00507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operationResult</w:t>
      </w:r>
      <w:proofErr w:type="spellEnd"/>
      <w:proofErr w:type="gramStart"/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  <w:proofErr w:type="gramEnd"/>
    </w:p>
    <w:p w14:paraId="31F0A274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779514ED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proofErr w:type="spellStart"/>
      <w:r w:rsidRPr="00507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operationResult</w:t>
      </w:r>
      <w:proofErr w:type="spellEnd"/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507F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507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account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507F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deposit</w:t>
      </w:r>
      <w:proofErr w:type="spellEnd"/>
      <w:proofErr w:type="gramEnd"/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507F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22.50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</w:p>
    <w:p w14:paraId="2D50D1AB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proofErr w:type="spellStart"/>
      <w:r w:rsidRPr="00507F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507F5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507F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println</w:t>
      </w:r>
      <w:proofErr w:type="spellEnd"/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507F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"Deposit 22.50: "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507F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r w:rsidRPr="00507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operationResult</w:t>
      </w:r>
      <w:proofErr w:type="spellEnd"/>
      <w:proofErr w:type="gramStart"/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  <w:proofErr w:type="gramEnd"/>
    </w:p>
    <w:p w14:paraId="1088537B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58F75EAA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proofErr w:type="spellStart"/>
      <w:r w:rsidRPr="00507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operationResult</w:t>
      </w:r>
      <w:proofErr w:type="spellEnd"/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507F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507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account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507F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withdraw</w:t>
      </w:r>
      <w:proofErr w:type="spellEnd"/>
      <w:proofErr w:type="gramEnd"/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507F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47.62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</w:p>
    <w:p w14:paraId="24F77674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proofErr w:type="spellStart"/>
      <w:r w:rsidRPr="00507F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507F5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507F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println</w:t>
      </w:r>
      <w:proofErr w:type="spellEnd"/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507F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"Withdraw 47.62: "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507F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r w:rsidRPr="00507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operationResult</w:t>
      </w:r>
      <w:proofErr w:type="spellEnd"/>
      <w:proofErr w:type="gramStart"/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  <w:proofErr w:type="gramEnd"/>
    </w:p>
    <w:p w14:paraId="4487F9B0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2F829B99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proofErr w:type="spellStart"/>
      <w:r w:rsidRPr="00507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operationResult</w:t>
      </w:r>
      <w:proofErr w:type="spellEnd"/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507F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507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account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507F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withdraw</w:t>
      </w:r>
      <w:proofErr w:type="spellEnd"/>
      <w:proofErr w:type="gramEnd"/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507F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400.00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</w:p>
    <w:p w14:paraId="4097FB13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proofErr w:type="spellStart"/>
      <w:r w:rsidRPr="00507F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507F5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507F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println</w:t>
      </w:r>
      <w:proofErr w:type="spellEnd"/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507F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"Withdraw 400.00: "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507F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r w:rsidRPr="00507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operationResult</w:t>
      </w:r>
      <w:proofErr w:type="spellEnd"/>
      <w:proofErr w:type="gramStart"/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  <w:proofErr w:type="gramEnd"/>
    </w:p>
    <w:p w14:paraId="2187CE1D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71FAE993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507F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// Print out the final account balance</w:t>
      </w:r>
    </w:p>
    <w:p w14:paraId="41DFB1B3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proofErr w:type="spellStart"/>
      <w:r w:rsidRPr="00507F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507F5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507F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println</w:t>
      </w:r>
      <w:proofErr w:type="spellEnd"/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507F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"Customer ["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507F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507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customer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507F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getLastName</w:t>
      </w:r>
      <w:proofErr w:type="spellEnd"/>
      <w:proofErr w:type="gramEnd"/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()</w:t>
      </w:r>
    </w:p>
    <w:p w14:paraId="3DB0FF43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           </w:t>
      </w:r>
      <w:r w:rsidRPr="00507F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507F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", "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507F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507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customer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507F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getFirstName</w:t>
      </w:r>
      <w:proofErr w:type="spellEnd"/>
      <w:proofErr w:type="gramEnd"/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()</w:t>
      </w:r>
    </w:p>
    <w:p w14:paraId="4A3D8202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           </w:t>
      </w:r>
      <w:r w:rsidRPr="00507F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507F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"] has a balance of "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507F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507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account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507F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getBalance</w:t>
      </w:r>
      <w:proofErr w:type="spellEnd"/>
      <w:proofErr w:type="gramEnd"/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());</w:t>
      </w:r>
    </w:p>
    <w:p w14:paraId="34B16A4F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</w:t>
      </w: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}</w:t>
      </w:r>
    </w:p>
    <w:p w14:paraId="15481B8A" w14:textId="77777777" w:rsidR="00507F51" w:rsidRPr="00507F51" w:rsidRDefault="00507F51" w:rsidP="00507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507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}</w:t>
      </w:r>
    </w:p>
    <w:p w14:paraId="6289A036" w14:textId="77777777" w:rsidR="00507F51" w:rsidRPr="00507F51" w:rsidRDefault="00507F51" w:rsidP="00507F51">
      <w:pPr>
        <w:rPr>
          <w:lang w:val="en-US"/>
        </w:rPr>
      </w:pPr>
    </w:p>
    <w:p w14:paraId="58037C28" w14:textId="510C3A18" w:rsidR="00507FCB" w:rsidRDefault="00507FCB" w:rsidP="00507FCB">
      <w:pPr>
        <w:pStyle w:val="Ttulo2"/>
        <w:ind w:left="708"/>
        <w:rPr>
          <w:lang w:val="en-US"/>
        </w:rPr>
      </w:pPr>
      <w:r w:rsidRPr="00507FCB">
        <w:rPr>
          <w:lang w:val="en-US"/>
        </w:rPr>
        <w:t xml:space="preserve">Task 4 – Compiling the </w:t>
      </w:r>
      <w:proofErr w:type="spellStart"/>
      <w:r w:rsidRPr="00507FCB">
        <w:rPr>
          <w:lang w:val="en-US"/>
        </w:rPr>
        <w:t>TestBanking</w:t>
      </w:r>
      <w:proofErr w:type="spellEnd"/>
      <w:r w:rsidRPr="00507FCB">
        <w:rPr>
          <w:lang w:val="en-US"/>
        </w:rPr>
        <w:t xml:space="preserve"> Class</w:t>
      </w:r>
    </w:p>
    <w:p w14:paraId="015920CC" w14:textId="09B3433E" w:rsidR="00507F51" w:rsidRPr="00507F51" w:rsidRDefault="00507F51" w:rsidP="00507F51">
      <w:pPr>
        <w:rPr>
          <w:lang w:val="en-US"/>
        </w:rPr>
      </w:pPr>
      <w:r w:rsidRPr="00507F51">
        <w:rPr>
          <w:lang w:val="en-US"/>
        </w:rPr>
        <w:drawing>
          <wp:inline distT="0" distB="0" distL="0" distR="0" wp14:anchorId="3D275287" wp14:editId="25E7F086">
            <wp:extent cx="5612130" cy="713740"/>
            <wp:effectExtent l="0" t="0" r="7620" b="0"/>
            <wp:docPr id="5455811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8116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D706" w14:textId="4EAC95D9" w:rsidR="00507FCB" w:rsidRDefault="00507FCB" w:rsidP="00507FCB">
      <w:pPr>
        <w:pStyle w:val="Ttulo2"/>
        <w:ind w:left="708"/>
        <w:rPr>
          <w:lang w:val="en-US"/>
        </w:rPr>
      </w:pPr>
      <w:r w:rsidRPr="00507FCB">
        <w:rPr>
          <w:lang w:val="en-US"/>
        </w:rPr>
        <w:lastRenderedPageBreak/>
        <w:t xml:space="preserve">Task 5 – Running the </w:t>
      </w:r>
      <w:proofErr w:type="spellStart"/>
      <w:r w:rsidRPr="00507FCB">
        <w:rPr>
          <w:lang w:val="en-US"/>
        </w:rPr>
        <w:t>TestBanking</w:t>
      </w:r>
      <w:proofErr w:type="spellEnd"/>
      <w:r w:rsidRPr="00507FCB">
        <w:rPr>
          <w:lang w:val="en-US"/>
        </w:rPr>
        <w:t xml:space="preserve"> Program</w:t>
      </w:r>
    </w:p>
    <w:p w14:paraId="650D9026" w14:textId="4F24632E" w:rsidR="00507F51" w:rsidRPr="00AA61A4" w:rsidRDefault="00507F51" w:rsidP="00507F51">
      <w:pPr>
        <w:rPr>
          <w:lang w:val="en-US"/>
        </w:rPr>
      </w:pPr>
      <w:r w:rsidRPr="00507F51">
        <w:rPr>
          <w:lang w:val="en-US"/>
        </w:rPr>
        <w:drawing>
          <wp:inline distT="0" distB="0" distL="0" distR="0" wp14:anchorId="41FDCE80" wp14:editId="63D967AF">
            <wp:extent cx="5612130" cy="984250"/>
            <wp:effectExtent l="0" t="0" r="7620" b="6350"/>
            <wp:docPr id="12128133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1334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49B9" w14:textId="77777777" w:rsidR="00507FCB" w:rsidRDefault="00507FCB" w:rsidP="00507FCB">
      <w:pPr>
        <w:rPr>
          <w:lang w:val="en-US"/>
        </w:rPr>
      </w:pPr>
    </w:p>
    <w:p w14:paraId="3631E91E" w14:textId="1B01DBB9" w:rsidR="00507FCB" w:rsidRDefault="00507FCB" w:rsidP="00507FCB">
      <w:pPr>
        <w:pStyle w:val="Ttulo1"/>
      </w:pPr>
      <w:proofErr w:type="spellStart"/>
      <w:r>
        <w:t>Exercise</w:t>
      </w:r>
      <w:proofErr w:type="spellEnd"/>
      <w:r>
        <w:t xml:space="preserve"> 3: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Loops</w:t>
      </w:r>
      <w:proofErr w:type="spellEnd"/>
    </w:p>
    <w:p w14:paraId="45C93B58" w14:textId="31532505" w:rsidR="00507FCB" w:rsidRDefault="00507FCB" w:rsidP="00507FCB">
      <w:pPr>
        <w:pStyle w:val="Ttulo2"/>
        <w:ind w:left="708"/>
        <w:rPr>
          <w:lang w:val="en-US"/>
        </w:rPr>
      </w:pPr>
      <w:r w:rsidRPr="00507FCB">
        <w:rPr>
          <w:lang w:val="en-US"/>
        </w:rPr>
        <w:t xml:space="preserve">Task 1 – Writing the </w:t>
      </w:r>
      <w:proofErr w:type="spellStart"/>
      <w:r w:rsidRPr="00507FCB">
        <w:rPr>
          <w:lang w:val="en-US"/>
        </w:rPr>
        <w:t>isSubString</w:t>
      </w:r>
      <w:proofErr w:type="spellEnd"/>
      <w:r w:rsidRPr="00507FCB">
        <w:rPr>
          <w:lang w:val="en-US"/>
        </w:rPr>
        <w:t xml:space="preserve"> Method</w:t>
      </w:r>
    </w:p>
    <w:p w14:paraId="14088107" w14:textId="77777777" w:rsidR="00AA61A4" w:rsidRPr="00AA61A4" w:rsidRDefault="00AA61A4" w:rsidP="00AA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AA6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AA6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class</w:t>
      </w: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r w:rsidRPr="00AA61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TestIsSubString</w:t>
      </w:r>
      <w:proofErr w:type="spellEnd"/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{</w:t>
      </w:r>
    </w:p>
    <w:p w14:paraId="254AA20A" w14:textId="77777777" w:rsidR="00AA61A4" w:rsidRPr="00AA61A4" w:rsidRDefault="00AA61A4" w:rsidP="00AA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</w:p>
    <w:p w14:paraId="3B3731D3" w14:textId="77777777" w:rsidR="00AA61A4" w:rsidRPr="00AA61A4" w:rsidRDefault="00AA61A4" w:rsidP="00AA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AA61A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/*</w:t>
      </w:r>
    </w:p>
    <w:p w14:paraId="4F7F3D79" w14:textId="77777777" w:rsidR="00AA61A4" w:rsidRPr="00AA61A4" w:rsidRDefault="00AA61A4" w:rsidP="00AA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AA61A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 xml:space="preserve">     * Write </w:t>
      </w:r>
      <w:proofErr w:type="gramStart"/>
      <w:r w:rsidRPr="00AA61A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a</w:t>
      </w:r>
      <w:proofErr w:type="gramEnd"/>
      <w:r w:rsidRPr="00AA61A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r w:rsidRPr="00AA61A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isSubString</w:t>
      </w:r>
      <w:proofErr w:type="spellEnd"/>
      <w:r w:rsidRPr="00AA61A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 xml:space="preserve"> method that searches for a specific string within</w:t>
      </w:r>
    </w:p>
    <w:p w14:paraId="5F663248" w14:textId="77777777" w:rsidR="00AA61A4" w:rsidRPr="00AA61A4" w:rsidRDefault="00AA61A4" w:rsidP="00AA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AA61A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 xml:space="preserve">     * </w:t>
      </w:r>
      <w:proofErr w:type="gramStart"/>
      <w:r w:rsidRPr="00AA61A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another</w:t>
      </w:r>
      <w:proofErr w:type="gramEnd"/>
      <w:r w:rsidRPr="00AA61A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 xml:space="preserve"> string; the method must return true if the former exists in the</w:t>
      </w:r>
    </w:p>
    <w:p w14:paraId="6EA3E080" w14:textId="77777777" w:rsidR="00AA61A4" w:rsidRPr="00AA61A4" w:rsidRDefault="00AA61A4" w:rsidP="00AA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AA61A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 xml:space="preserve">     * </w:t>
      </w:r>
      <w:proofErr w:type="gramStart"/>
      <w:r w:rsidRPr="00AA61A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latter</w:t>
      </w:r>
      <w:proofErr w:type="gramEnd"/>
      <w:r w:rsidRPr="00AA61A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 xml:space="preserve"> string. Otherwise, the method </w:t>
      </w:r>
      <w:proofErr w:type="gramStart"/>
      <w:r w:rsidRPr="00AA61A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return</w:t>
      </w:r>
      <w:proofErr w:type="gramEnd"/>
      <w:r w:rsidRPr="00AA61A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 xml:space="preserve"> false.</w:t>
      </w:r>
    </w:p>
    <w:p w14:paraId="1FE8815E" w14:textId="77777777" w:rsidR="00AA61A4" w:rsidRPr="00AA61A4" w:rsidRDefault="00AA61A4" w:rsidP="00AA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AA61A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     */</w:t>
      </w:r>
    </w:p>
    <w:p w14:paraId="35B7B829" w14:textId="77777777" w:rsidR="00AA61A4" w:rsidRPr="00AA61A4" w:rsidRDefault="00AA61A4" w:rsidP="00AA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</w:p>
    <w:p w14:paraId="6420BB88" w14:textId="77777777" w:rsidR="00AA61A4" w:rsidRPr="00AA61A4" w:rsidRDefault="00AA61A4" w:rsidP="00AA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AA6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AA6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static</w:t>
      </w: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AA61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Boolean</w:t>
      </w: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AA61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isSubString</w:t>
      </w:r>
      <w:proofErr w:type="spellEnd"/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AA61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String</w:t>
      </w: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AA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cadena1</w:t>
      </w: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, </w:t>
      </w:r>
      <w:r w:rsidRPr="00AA61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String</w:t>
      </w: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AA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cadena2</w:t>
      </w: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){</w:t>
      </w:r>
    </w:p>
    <w:p w14:paraId="56C74AEA" w14:textId="77777777" w:rsidR="00AA61A4" w:rsidRPr="00AA61A4" w:rsidRDefault="00AA61A4" w:rsidP="00AA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r w:rsidRPr="00AA61A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return</w:t>
      </w: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AA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cadena2</w:t>
      </w: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AA61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indexOf</w:t>
      </w: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AA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cadena1</w:t>
      </w:r>
      <w:proofErr w:type="gramStart"/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) </w:t>
      </w:r>
      <w:r w:rsidRPr="00AA6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!</w:t>
      </w:r>
      <w:proofErr w:type="gramEnd"/>
      <w:r w:rsidRPr="00AA6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AA6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-</w:t>
      </w:r>
      <w:r w:rsidRPr="00AA6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1</w:t>
      </w: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</w:p>
    <w:p w14:paraId="3691CC2C" w14:textId="77777777" w:rsidR="00AA61A4" w:rsidRPr="00AA61A4" w:rsidRDefault="00AA61A4" w:rsidP="00AA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    }</w:t>
      </w:r>
    </w:p>
    <w:p w14:paraId="125293AC" w14:textId="77777777" w:rsidR="00AA61A4" w:rsidRPr="00AA61A4" w:rsidRDefault="00AA61A4" w:rsidP="00AA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</w:p>
    <w:p w14:paraId="04F7DF3E" w14:textId="77777777" w:rsidR="00AA61A4" w:rsidRPr="00AA61A4" w:rsidRDefault="00AA61A4" w:rsidP="00AA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AA6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AA6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static</w:t>
      </w: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AA61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void</w:t>
      </w: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AA61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main</w:t>
      </w: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AA61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String</w:t>
      </w: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[] </w:t>
      </w:r>
      <w:proofErr w:type="spellStart"/>
      <w:r w:rsidRPr="00AA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args</w:t>
      </w:r>
      <w:proofErr w:type="spellEnd"/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 {</w:t>
      </w:r>
    </w:p>
    <w:p w14:paraId="343BF204" w14:textId="77777777" w:rsidR="00AA61A4" w:rsidRPr="00AA61A4" w:rsidRDefault="00AA61A4" w:rsidP="00AA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r w:rsidRPr="00AA61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String</w:t>
      </w: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AA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text</w:t>
      </w: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AA6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AA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"The cat in the hat.</w:t>
      </w:r>
      <w:proofErr w:type="gramStart"/>
      <w:r w:rsidRPr="00AA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</w:t>
      </w: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7AC04889" w14:textId="77777777" w:rsidR="00AA61A4" w:rsidRPr="00AA61A4" w:rsidRDefault="00AA61A4" w:rsidP="00AA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</w:p>
    <w:p w14:paraId="3DAB9BBE" w14:textId="77777777" w:rsidR="00AA61A4" w:rsidRPr="00AA61A4" w:rsidRDefault="00AA61A4" w:rsidP="00AA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r w:rsidRPr="00AA61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AA61A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AA61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println</w:t>
      </w:r>
      <w:proofErr w:type="spellEnd"/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AA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</w:t>
      </w:r>
      <w:proofErr w:type="spellStart"/>
      <w:proofErr w:type="gramStart"/>
      <w:r w:rsidRPr="00AA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isSubString</w:t>
      </w:r>
      <w:proofErr w:type="spellEnd"/>
      <w:r w:rsidRPr="00AA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AA6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US"/>
          <w14:ligatures w14:val="none"/>
        </w:rPr>
        <w:t>\"</w:t>
      </w:r>
      <w:r w:rsidRPr="00AA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cat</w:t>
      </w:r>
      <w:r w:rsidRPr="00AA6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US"/>
          <w14:ligatures w14:val="none"/>
        </w:rPr>
        <w:t>\"</w:t>
      </w:r>
      <w:r w:rsidRPr="00AA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 xml:space="preserve">, </w:t>
      </w:r>
      <w:r w:rsidRPr="00AA6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US"/>
          <w14:ligatures w14:val="none"/>
        </w:rPr>
        <w:t>\"</w:t>
      </w:r>
      <w:r w:rsidRPr="00AA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The cat in the hat.</w:t>
      </w:r>
      <w:r w:rsidRPr="00AA6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US"/>
          <w14:ligatures w14:val="none"/>
        </w:rPr>
        <w:t>\"</w:t>
      </w:r>
      <w:r w:rsidRPr="00AA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) "</w:t>
      </w:r>
    </w:p>
    <w:p w14:paraId="7B82981E" w14:textId="77777777" w:rsidR="00AA61A4" w:rsidRPr="00AA61A4" w:rsidRDefault="00AA61A4" w:rsidP="00AA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        </w:t>
      </w:r>
      <w:r w:rsidRPr="00AA6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AA61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isSubString</w:t>
      </w:r>
      <w:proofErr w:type="spellEnd"/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AA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"cat"</w:t>
      </w: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, </w:t>
      </w:r>
      <w:r w:rsidRPr="00AA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text</w:t>
      </w: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));</w:t>
      </w:r>
    </w:p>
    <w:p w14:paraId="5C12BDC5" w14:textId="77777777" w:rsidR="00AA61A4" w:rsidRPr="00AA61A4" w:rsidRDefault="00AA61A4" w:rsidP="00AA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</w:p>
    <w:p w14:paraId="5607069B" w14:textId="77777777" w:rsidR="00AA61A4" w:rsidRPr="00AA61A4" w:rsidRDefault="00AA61A4" w:rsidP="00AA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r w:rsidRPr="00AA61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AA61A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AA61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println</w:t>
      </w:r>
      <w:proofErr w:type="spellEnd"/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AA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</w:t>
      </w:r>
      <w:proofErr w:type="spellStart"/>
      <w:proofErr w:type="gramStart"/>
      <w:r w:rsidRPr="00AA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isSubString</w:t>
      </w:r>
      <w:proofErr w:type="spellEnd"/>
      <w:r w:rsidRPr="00AA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AA6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US"/>
          <w14:ligatures w14:val="none"/>
        </w:rPr>
        <w:t>\"</w:t>
      </w:r>
      <w:r w:rsidRPr="00AA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bat</w:t>
      </w:r>
      <w:r w:rsidRPr="00AA6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US"/>
          <w14:ligatures w14:val="none"/>
        </w:rPr>
        <w:t>\"</w:t>
      </w:r>
      <w:r w:rsidRPr="00AA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 xml:space="preserve">, </w:t>
      </w:r>
      <w:r w:rsidRPr="00AA6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US"/>
          <w14:ligatures w14:val="none"/>
        </w:rPr>
        <w:t>\"</w:t>
      </w:r>
      <w:r w:rsidRPr="00AA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The cat in the hat.</w:t>
      </w:r>
      <w:r w:rsidRPr="00AA6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US"/>
          <w14:ligatures w14:val="none"/>
        </w:rPr>
        <w:t>\"</w:t>
      </w:r>
      <w:r w:rsidRPr="00AA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) "</w:t>
      </w:r>
    </w:p>
    <w:p w14:paraId="6695528E" w14:textId="77777777" w:rsidR="00AA61A4" w:rsidRPr="00AA61A4" w:rsidRDefault="00AA61A4" w:rsidP="00AA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        </w:t>
      </w:r>
      <w:r w:rsidRPr="00AA6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AA61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isSubString</w:t>
      </w:r>
      <w:proofErr w:type="spellEnd"/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AA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"bat"</w:t>
      </w: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, </w:t>
      </w:r>
      <w:r w:rsidRPr="00AA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text</w:t>
      </w: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));</w:t>
      </w:r>
    </w:p>
    <w:p w14:paraId="098D0128" w14:textId="77777777" w:rsidR="00AA61A4" w:rsidRPr="00AA61A4" w:rsidRDefault="00AA61A4" w:rsidP="00AA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</w:p>
    <w:p w14:paraId="017220C5" w14:textId="77777777" w:rsidR="00AA61A4" w:rsidRPr="00AA61A4" w:rsidRDefault="00AA61A4" w:rsidP="00AA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r w:rsidRPr="00AA61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AA61A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AA61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println</w:t>
      </w:r>
      <w:proofErr w:type="spellEnd"/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AA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</w:t>
      </w:r>
      <w:proofErr w:type="spellStart"/>
      <w:proofErr w:type="gramStart"/>
      <w:r w:rsidRPr="00AA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isSubString</w:t>
      </w:r>
      <w:proofErr w:type="spellEnd"/>
      <w:r w:rsidRPr="00AA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AA6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US"/>
          <w14:ligatures w14:val="none"/>
        </w:rPr>
        <w:t>\"</w:t>
      </w:r>
      <w:r w:rsidRPr="00AA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The</w:t>
      </w:r>
      <w:r w:rsidRPr="00AA6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US"/>
          <w14:ligatures w14:val="none"/>
        </w:rPr>
        <w:t>\"</w:t>
      </w:r>
      <w:r w:rsidRPr="00AA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 xml:space="preserve">, </w:t>
      </w:r>
      <w:r w:rsidRPr="00AA6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US"/>
          <w14:ligatures w14:val="none"/>
        </w:rPr>
        <w:t>\"</w:t>
      </w:r>
      <w:r w:rsidRPr="00AA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The cat in the hat.</w:t>
      </w:r>
      <w:r w:rsidRPr="00AA6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US"/>
          <w14:ligatures w14:val="none"/>
        </w:rPr>
        <w:t>\"</w:t>
      </w:r>
      <w:r w:rsidRPr="00AA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) "</w:t>
      </w:r>
    </w:p>
    <w:p w14:paraId="125FD2C0" w14:textId="77777777" w:rsidR="00AA61A4" w:rsidRPr="00AA61A4" w:rsidRDefault="00AA61A4" w:rsidP="00AA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        </w:t>
      </w:r>
      <w:r w:rsidRPr="00AA6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AA61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isSubString</w:t>
      </w:r>
      <w:proofErr w:type="spellEnd"/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AA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"The"</w:t>
      </w: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, </w:t>
      </w:r>
      <w:r w:rsidRPr="00AA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text</w:t>
      </w: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));</w:t>
      </w:r>
    </w:p>
    <w:p w14:paraId="0124D789" w14:textId="77777777" w:rsidR="00AA61A4" w:rsidRPr="00AA61A4" w:rsidRDefault="00AA61A4" w:rsidP="00AA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</w:p>
    <w:p w14:paraId="7D6D6231" w14:textId="77777777" w:rsidR="00AA61A4" w:rsidRPr="00AA61A4" w:rsidRDefault="00AA61A4" w:rsidP="00AA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r w:rsidRPr="00AA61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AA61A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AA61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println</w:t>
      </w:r>
      <w:proofErr w:type="spellEnd"/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AA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</w:t>
      </w:r>
      <w:proofErr w:type="spellStart"/>
      <w:proofErr w:type="gramStart"/>
      <w:r w:rsidRPr="00AA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isSubString</w:t>
      </w:r>
      <w:proofErr w:type="spellEnd"/>
      <w:r w:rsidRPr="00AA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AA6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US"/>
          <w14:ligatures w14:val="none"/>
        </w:rPr>
        <w:t>\"</w:t>
      </w:r>
      <w:r w:rsidRPr="00AA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hat.</w:t>
      </w:r>
      <w:r w:rsidRPr="00AA6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US"/>
          <w14:ligatures w14:val="none"/>
        </w:rPr>
        <w:t>\"</w:t>
      </w:r>
      <w:r w:rsidRPr="00AA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 xml:space="preserve">, </w:t>
      </w:r>
      <w:r w:rsidRPr="00AA6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US"/>
          <w14:ligatures w14:val="none"/>
        </w:rPr>
        <w:t>\"</w:t>
      </w:r>
      <w:r w:rsidRPr="00AA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The cat in the hat.</w:t>
      </w:r>
      <w:r w:rsidRPr="00AA61A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US"/>
          <w14:ligatures w14:val="none"/>
        </w:rPr>
        <w:t>\"</w:t>
      </w:r>
      <w:r w:rsidRPr="00AA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 xml:space="preserve">) </w:t>
      </w:r>
      <w:r w:rsidRPr="00AA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US"/>
          <w14:ligatures w14:val="none"/>
        </w:rPr>
        <w:t>"</w:t>
      </w:r>
    </w:p>
    <w:p w14:paraId="685CFBEE" w14:textId="77777777" w:rsidR="00AA61A4" w:rsidRPr="00AA61A4" w:rsidRDefault="00AA61A4" w:rsidP="00AA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 xml:space="preserve">                </w:t>
      </w:r>
      <w:r w:rsidRPr="00AA6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US"/>
          <w14:ligatures w14:val="none"/>
        </w:rPr>
        <w:t>+</w:t>
      </w: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 xml:space="preserve"> </w:t>
      </w:r>
      <w:proofErr w:type="spellStart"/>
      <w:proofErr w:type="gramStart"/>
      <w:r w:rsidRPr="00AA61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US"/>
          <w14:ligatures w14:val="none"/>
        </w:rPr>
        <w:t>isSubString</w:t>
      </w:r>
      <w:proofErr w:type="spellEnd"/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(</w:t>
      </w:r>
      <w:proofErr w:type="gramEnd"/>
      <w:r w:rsidRPr="00AA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US"/>
          <w14:ligatures w14:val="none"/>
        </w:rPr>
        <w:t>"</w:t>
      </w:r>
      <w:proofErr w:type="spellStart"/>
      <w:r w:rsidRPr="00AA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US"/>
          <w14:ligatures w14:val="none"/>
        </w:rPr>
        <w:t>hat</w:t>
      </w:r>
      <w:proofErr w:type="spellEnd"/>
      <w:r w:rsidRPr="00AA6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US"/>
          <w14:ligatures w14:val="none"/>
        </w:rPr>
        <w:t>."</w:t>
      </w: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 xml:space="preserve">, </w:t>
      </w:r>
      <w:proofErr w:type="spellStart"/>
      <w:r w:rsidRPr="00AA6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US"/>
          <w14:ligatures w14:val="none"/>
        </w:rPr>
        <w:t>text</w:t>
      </w:r>
      <w:proofErr w:type="spellEnd"/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));</w:t>
      </w:r>
    </w:p>
    <w:p w14:paraId="5239CC7A" w14:textId="77777777" w:rsidR="00AA61A4" w:rsidRPr="00AA61A4" w:rsidRDefault="00AA61A4" w:rsidP="00AA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 xml:space="preserve">        </w:t>
      </w:r>
    </w:p>
    <w:p w14:paraId="0E663732" w14:textId="77777777" w:rsidR="00AA61A4" w:rsidRPr="00AA61A4" w:rsidRDefault="00AA61A4" w:rsidP="00AA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    }</w:t>
      </w:r>
    </w:p>
    <w:p w14:paraId="02602899" w14:textId="77777777" w:rsidR="00AA61A4" w:rsidRPr="00AA61A4" w:rsidRDefault="00AA61A4" w:rsidP="00AA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AA61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}</w:t>
      </w:r>
    </w:p>
    <w:p w14:paraId="558A5FB6" w14:textId="77777777" w:rsidR="00AA61A4" w:rsidRPr="00AA61A4" w:rsidRDefault="00AA61A4" w:rsidP="00AA61A4">
      <w:pPr>
        <w:rPr>
          <w:lang w:val="en-US"/>
        </w:rPr>
      </w:pPr>
    </w:p>
    <w:p w14:paraId="53F67CA1" w14:textId="1C24BABB" w:rsidR="00507FCB" w:rsidRDefault="00507FCB" w:rsidP="00507FCB">
      <w:pPr>
        <w:pStyle w:val="Ttulo2"/>
        <w:ind w:left="708"/>
        <w:rPr>
          <w:lang w:val="en-US"/>
        </w:rPr>
      </w:pPr>
      <w:r w:rsidRPr="00507FCB">
        <w:rPr>
          <w:lang w:val="en-US"/>
        </w:rPr>
        <w:lastRenderedPageBreak/>
        <w:t xml:space="preserve">Task 2 – Compiling the </w:t>
      </w:r>
      <w:proofErr w:type="spellStart"/>
      <w:r w:rsidRPr="00507FCB">
        <w:rPr>
          <w:lang w:val="en-US"/>
        </w:rPr>
        <w:t>TestIsSubString</w:t>
      </w:r>
      <w:proofErr w:type="spellEnd"/>
      <w:r w:rsidRPr="00507FCB">
        <w:rPr>
          <w:lang w:val="en-US"/>
        </w:rPr>
        <w:t xml:space="preserve"> Class</w:t>
      </w:r>
    </w:p>
    <w:p w14:paraId="73CE578B" w14:textId="17E47F31" w:rsidR="00AA61A4" w:rsidRPr="00AA61A4" w:rsidRDefault="00AA61A4" w:rsidP="00AA61A4">
      <w:pPr>
        <w:rPr>
          <w:lang w:val="en-US"/>
        </w:rPr>
      </w:pPr>
      <w:r w:rsidRPr="00AA61A4">
        <w:rPr>
          <w:lang w:val="en-US"/>
        </w:rPr>
        <w:drawing>
          <wp:inline distT="0" distB="0" distL="0" distR="0" wp14:anchorId="33F036AB" wp14:editId="24C6E0FE">
            <wp:extent cx="5612130" cy="891540"/>
            <wp:effectExtent l="0" t="0" r="7620" b="3810"/>
            <wp:docPr id="1407828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281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1B8E" w14:textId="555695DD" w:rsidR="00507FCB" w:rsidRDefault="00507FCB" w:rsidP="00507FCB">
      <w:pPr>
        <w:pStyle w:val="Ttulo2"/>
        <w:ind w:left="708"/>
        <w:rPr>
          <w:lang w:val="en-US"/>
        </w:rPr>
      </w:pPr>
      <w:r w:rsidRPr="00507FCB">
        <w:rPr>
          <w:lang w:val="en-US"/>
        </w:rPr>
        <w:t xml:space="preserve">Task 3 – Running the </w:t>
      </w:r>
      <w:proofErr w:type="spellStart"/>
      <w:r w:rsidRPr="00507FCB">
        <w:rPr>
          <w:lang w:val="en-US"/>
        </w:rPr>
        <w:t>TestIsSubString</w:t>
      </w:r>
      <w:proofErr w:type="spellEnd"/>
      <w:r w:rsidRPr="00507FCB">
        <w:rPr>
          <w:lang w:val="en-US"/>
        </w:rPr>
        <w:t xml:space="preserve"> Program</w:t>
      </w:r>
    </w:p>
    <w:p w14:paraId="5BD84E7A" w14:textId="7E8AFAE6" w:rsidR="00AA61A4" w:rsidRPr="00AA61A4" w:rsidRDefault="00AA61A4" w:rsidP="00AA61A4">
      <w:pPr>
        <w:rPr>
          <w:lang w:val="en-US"/>
        </w:rPr>
      </w:pPr>
      <w:r w:rsidRPr="00AA61A4">
        <w:rPr>
          <w:lang w:val="en-US"/>
        </w:rPr>
        <w:drawing>
          <wp:inline distT="0" distB="0" distL="0" distR="0" wp14:anchorId="34C83FF1" wp14:editId="32776A3F">
            <wp:extent cx="5612130" cy="1073785"/>
            <wp:effectExtent l="0" t="0" r="7620" b="0"/>
            <wp:docPr id="16060824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8244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1A4" w:rsidRPr="00AA61A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CB"/>
    <w:rsid w:val="000A4DBF"/>
    <w:rsid w:val="00507F51"/>
    <w:rsid w:val="00507FCB"/>
    <w:rsid w:val="00AA61A4"/>
    <w:rsid w:val="00CD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5957"/>
  <w15:chartTrackingRefBased/>
  <w15:docId w15:val="{5596C13E-91DD-4A2B-AA11-E927D9FBD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7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7F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07F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7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07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07F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6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618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Nuñez</dc:creator>
  <cp:keywords/>
  <dc:description/>
  <cp:lastModifiedBy>Ismael Nuñez</cp:lastModifiedBy>
  <cp:revision>1</cp:revision>
  <dcterms:created xsi:type="dcterms:W3CDTF">2023-11-11T14:35:00Z</dcterms:created>
  <dcterms:modified xsi:type="dcterms:W3CDTF">2023-11-11T17:55:00Z</dcterms:modified>
</cp:coreProperties>
</file>