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2795" w14:textId="03A9E2D0" w:rsidR="007C6BFE" w:rsidRDefault="007C6BFE" w:rsidP="00B93979">
      <w:pPr>
        <w:pStyle w:val="Heading2"/>
      </w:pPr>
      <w:r w:rsidRPr="007C6BFE">
        <w:t>1</w:t>
      </w:r>
      <w:r w:rsidR="00274439">
        <w:t>.</w:t>
      </w:r>
      <w:r w:rsidRPr="007C6BFE">
        <w:t xml:space="preserve"> Nuevo tipo de enemigo</w:t>
      </w:r>
    </w:p>
    <w:p w14:paraId="6E115E96" w14:textId="77777777" w:rsidR="002B4A27" w:rsidRDefault="002B4A27" w:rsidP="002B4A27">
      <w:r>
        <w:t>El nuevo tipo de enemigo será uno de color rojo que hará un movimiento en zigzag en vertical mientras se acerca al jugador.</w:t>
      </w:r>
    </w:p>
    <w:p w14:paraId="2B668A11" w14:textId="77777777" w:rsidR="002B4A27" w:rsidRDefault="002B4A27" w:rsidP="002B4A27">
      <w:pPr>
        <w:jc w:val="center"/>
      </w:pPr>
      <w:r>
        <w:rPr>
          <w:noProof/>
          <w:lang w:eastAsia="es-ES"/>
        </w:rPr>
        <w:drawing>
          <wp:inline distT="0" distB="0" distL="0" distR="0" wp14:anchorId="10EAAD86" wp14:editId="17DF5E5A">
            <wp:extent cx="3295650" cy="2226792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47" cy="224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8578" w14:textId="77777777" w:rsidR="002B4A27" w:rsidRDefault="002B4A27" w:rsidP="002B4A27">
      <w:r>
        <w:t>Refactorización de la clase enemigo.</w:t>
      </w:r>
    </w:p>
    <w:p w14:paraId="75CC1785" w14:textId="77777777" w:rsidR="002B4A27" w:rsidRDefault="002B4A27" w:rsidP="002B4A27">
      <w:r>
        <w:rPr>
          <w:noProof/>
          <w:lang w:eastAsia="es-ES"/>
        </w:rPr>
        <w:drawing>
          <wp:inline distT="0" distB="0" distL="0" distR="0" wp14:anchorId="710DC88B" wp14:editId="645369EC">
            <wp:extent cx="4105275" cy="11508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898" cy="11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3BBC" w14:textId="77777777" w:rsidR="002B4A27" w:rsidRDefault="002B4A27" w:rsidP="002B4A27">
      <w:r>
        <w:t xml:space="preserve">Los viejos enemigos ahora se llaman </w:t>
      </w:r>
      <w:proofErr w:type="spellStart"/>
      <w:r>
        <w:t>StandardEnemy</w:t>
      </w:r>
      <w:proofErr w:type="spellEnd"/>
      <w:r>
        <w:t>.</w:t>
      </w:r>
    </w:p>
    <w:p w14:paraId="2A935CDC" w14:textId="2877ABA5" w:rsidR="00F14EE6" w:rsidRDefault="002B4A27" w:rsidP="002B4A27">
      <w:r>
        <w:rPr>
          <w:noProof/>
          <w:lang w:eastAsia="es-ES"/>
        </w:rPr>
        <w:drawing>
          <wp:inline distT="0" distB="0" distL="0" distR="0" wp14:anchorId="2515E8C2" wp14:editId="67C4855E">
            <wp:extent cx="4118675" cy="21431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671" cy="21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74E8" w14:textId="3F0507C6" w:rsidR="002B4A27" w:rsidRPr="002B4A27" w:rsidRDefault="00F14EE6" w:rsidP="00F14EE6">
      <w:pPr>
        <w:spacing w:after="160" w:line="259" w:lineRule="auto"/>
      </w:pPr>
      <w:r>
        <w:br w:type="page"/>
      </w:r>
    </w:p>
    <w:p w14:paraId="725E3B49" w14:textId="5459A5F1" w:rsidR="002B4A27" w:rsidRPr="002B4A27" w:rsidRDefault="002B4A27" w:rsidP="002B4A27">
      <w:r>
        <w:lastRenderedPageBreak/>
        <w:t>Clase enemigo rojo</w:t>
      </w:r>
      <w:r w:rsidR="00274439">
        <w:t>, movimiento en zigzag.</w:t>
      </w:r>
    </w:p>
    <w:p w14:paraId="241557C8" w14:textId="154D2B22" w:rsidR="00F14EE6" w:rsidRDefault="002B4A27" w:rsidP="007C6BFE">
      <w:r>
        <w:rPr>
          <w:noProof/>
          <w:lang w:eastAsia="es-ES"/>
        </w:rPr>
        <w:drawing>
          <wp:inline distT="0" distB="0" distL="0" distR="0" wp14:anchorId="12055990" wp14:editId="6DBA61E1">
            <wp:extent cx="4197440" cy="2400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029" cy="24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33FC" w14:textId="0EBCDE3D" w:rsidR="007C6BFE" w:rsidRPr="007C6BFE" w:rsidRDefault="00F14EE6" w:rsidP="00F14EE6">
      <w:pPr>
        <w:spacing w:after="160" w:line="259" w:lineRule="auto"/>
      </w:pPr>
      <w:r>
        <w:br w:type="page"/>
      </w:r>
    </w:p>
    <w:p w14:paraId="61D55BA9" w14:textId="66D4901F" w:rsidR="0004211E" w:rsidRDefault="0004211E" w:rsidP="00B93979">
      <w:pPr>
        <w:pStyle w:val="Heading2"/>
      </w:pPr>
      <w:r>
        <w:lastRenderedPageBreak/>
        <w:t>2</w:t>
      </w:r>
      <w:r w:rsidR="00274439">
        <w:t>.</w:t>
      </w:r>
      <w:r>
        <w:t xml:space="preserve"> Enemigos con capacidad de disparo.</w:t>
      </w:r>
    </w:p>
    <w:p w14:paraId="512A5196" w14:textId="77777777" w:rsidR="0004211E" w:rsidRDefault="0004211E" w:rsidP="0004211E">
      <w:pPr>
        <w:jc w:val="both"/>
      </w:pPr>
      <w:r>
        <w:t xml:space="preserve">Para esta ampliación decidí que la cadencia de disparo de los enemigos seria 70, también la velocidad de disparo de los mismos es menor a la de los disparos del jugador, así el jugador tiene más tiempo de reacción. </w:t>
      </w:r>
    </w:p>
    <w:p w14:paraId="5F88D69C" w14:textId="64768204" w:rsidR="0004211E" w:rsidRDefault="00F14EE6" w:rsidP="0004211E">
      <w:pPr>
        <w:jc w:val="center"/>
      </w:pPr>
      <w:r>
        <w:pict w14:anchorId="0CC8E6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4pt;height:194.4pt">
            <v:imagedata r:id="rId10" o:title="NavesDisparos"/>
          </v:shape>
        </w:pict>
      </w:r>
    </w:p>
    <w:p w14:paraId="28E8A0EE" w14:textId="77777777" w:rsidR="00F14EE6" w:rsidRDefault="00F14EE6">
      <w:pPr>
        <w:spacing w:after="160" w:line="259" w:lineRule="auto"/>
      </w:pPr>
    </w:p>
    <w:p w14:paraId="089B63DA" w14:textId="77777777" w:rsidR="0004211E" w:rsidRDefault="0004211E" w:rsidP="0004211E">
      <w:r>
        <w:t xml:space="preserve">En la clase </w:t>
      </w:r>
      <w:proofErr w:type="spellStart"/>
      <w:r>
        <w:t>Enemy</w:t>
      </w:r>
      <w:proofErr w:type="spellEnd"/>
      <w:r>
        <w:t>.</w:t>
      </w:r>
    </w:p>
    <w:p w14:paraId="4C5244E3" w14:textId="77777777" w:rsidR="0004211E" w:rsidRDefault="0004211E" w:rsidP="0004211E">
      <w:r>
        <w:rPr>
          <w:noProof/>
          <w:lang w:eastAsia="es-ES"/>
        </w:rPr>
        <w:drawing>
          <wp:inline distT="0" distB="0" distL="0" distR="0" wp14:anchorId="12377249" wp14:editId="4CE5542D">
            <wp:extent cx="4059987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0105"/>
                    <a:stretch/>
                  </pic:blipFill>
                  <pic:spPr bwMode="auto">
                    <a:xfrm>
                      <a:off x="0" y="0"/>
                      <a:ext cx="4070840" cy="254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99621" w14:textId="03711013" w:rsidR="0004211E" w:rsidRDefault="0004211E" w:rsidP="00F14EE6">
      <w:pPr>
        <w:spacing w:after="160" w:line="259" w:lineRule="auto"/>
      </w:pPr>
      <w:r>
        <w:t xml:space="preserve">Creación de la clase </w:t>
      </w:r>
      <w:proofErr w:type="spellStart"/>
      <w:r>
        <w:t>EnemyProjectile</w:t>
      </w:r>
      <w:proofErr w:type="spellEnd"/>
      <w:r>
        <w:t>.</w:t>
      </w:r>
    </w:p>
    <w:p w14:paraId="55712569" w14:textId="502F109F" w:rsidR="00F14EE6" w:rsidRDefault="0004211E" w:rsidP="0004211E">
      <w:r>
        <w:rPr>
          <w:noProof/>
          <w:lang w:eastAsia="es-ES"/>
        </w:rPr>
        <w:drawing>
          <wp:inline distT="0" distB="0" distL="0" distR="0" wp14:anchorId="4353F747" wp14:editId="37C66E84">
            <wp:extent cx="5400040" cy="137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553"/>
                    <a:stretch/>
                  </pic:blipFill>
                  <pic:spPr bwMode="auto"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CBB02" w14:textId="7BFA286A" w:rsidR="0004211E" w:rsidRDefault="00F14EE6" w:rsidP="00F14EE6">
      <w:pPr>
        <w:spacing w:after="160" w:line="259" w:lineRule="auto"/>
      </w:pPr>
      <w:r>
        <w:br w:type="page"/>
      </w:r>
    </w:p>
    <w:p w14:paraId="70B51A8A" w14:textId="77777777" w:rsidR="0004211E" w:rsidRDefault="0004211E" w:rsidP="0004211E">
      <w:r>
        <w:lastRenderedPageBreak/>
        <w:t xml:space="preserve">Cambios en el </w:t>
      </w:r>
      <w:proofErr w:type="spellStart"/>
      <w:r>
        <w:t>update</w:t>
      </w:r>
      <w:proofErr w:type="spellEnd"/>
      <w:r>
        <w:t>, tiene que mirar si el enemigo dispara o no, y añadirlo a lista de disparos.</w:t>
      </w:r>
    </w:p>
    <w:p w14:paraId="6EC80176" w14:textId="77777777" w:rsidR="0004211E" w:rsidRDefault="0004211E" w:rsidP="0004211E">
      <w:r>
        <w:rPr>
          <w:noProof/>
          <w:lang w:eastAsia="es-ES"/>
        </w:rPr>
        <w:drawing>
          <wp:inline distT="0" distB="0" distL="0" distR="0" wp14:anchorId="12F66B5A" wp14:editId="528A8EE0">
            <wp:extent cx="5400040" cy="25228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E363" w14:textId="6330838B" w:rsidR="00FF4AD2" w:rsidRDefault="00FF4AD2" w:rsidP="00F14EE6">
      <w:pPr>
        <w:spacing w:after="160" w:line="259" w:lineRule="auto"/>
      </w:pPr>
      <w:r>
        <w:t>Dibujado de los proyectiles.</w:t>
      </w:r>
    </w:p>
    <w:p w14:paraId="27B34381" w14:textId="77777777" w:rsidR="00FF4AD2" w:rsidRDefault="00FF4AD2" w:rsidP="0004211E">
      <w:r>
        <w:rPr>
          <w:noProof/>
          <w:lang w:eastAsia="es-ES"/>
        </w:rPr>
        <w:drawing>
          <wp:inline distT="0" distB="0" distL="0" distR="0" wp14:anchorId="00296EE1" wp14:editId="6CE7C804">
            <wp:extent cx="4000500" cy="14483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74" cy="14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6CFA" w14:textId="77777777" w:rsidR="0004211E" w:rsidRPr="0004211E" w:rsidRDefault="0004211E" w:rsidP="0004211E">
      <w:pPr>
        <w:rPr>
          <w:u w:val="single"/>
        </w:rPr>
      </w:pPr>
      <w:r>
        <w:t xml:space="preserve">Colisiones en el método </w:t>
      </w:r>
      <w:proofErr w:type="spellStart"/>
      <w:r>
        <w:t>update</w:t>
      </w:r>
      <w:proofErr w:type="spellEnd"/>
      <w:r>
        <w:t xml:space="preserve"> del GameLayer.cpp</w:t>
      </w:r>
    </w:p>
    <w:p w14:paraId="3A2E86BE" w14:textId="1E0FB693" w:rsidR="00F14EE6" w:rsidRDefault="0004211E" w:rsidP="0004211E">
      <w:r>
        <w:rPr>
          <w:noProof/>
          <w:lang w:eastAsia="es-ES"/>
        </w:rPr>
        <w:drawing>
          <wp:inline distT="0" distB="0" distL="0" distR="0" wp14:anchorId="2757CF3E" wp14:editId="5B82A086">
            <wp:extent cx="4000500" cy="11129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098" cy="111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0605" w14:textId="29B394DE" w:rsidR="0004211E" w:rsidRDefault="00F14EE6" w:rsidP="00F14EE6">
      <w:pPr>
        <w:spacing w:after="160" w:line="259" w:lineRule="auto"/>
      </w:pPr>
      <w:r>
        <w:br w:type="page"/>
      </w:r>
    </w:p>
    <w:p w14:paraId="19961535" w14:textId="14B7B62D" w:rsidR="00BB28C7" w:rsidRDefault="002B4A27" w:rsidP="00B93979">
      <w:pPr>
        <w:pStyle w:val="Heading2"/>
      </w:pPr>
      <w:r>
        <w:lastRenderedPageBreak/>
        <w:t>3</w:t>
      </w:r>
      <w:r w:rsidR="00274439">
        <w:t>.</w:t>
      </w:r>
      <w:r>
        <w:t xml:space="preserve"> Jugador con Vida.</w:t>
      </w:r>
    </w:p>
    <w:p w14:paraId="1FB75A86" w14:textId="35186B2D" w:rsidR="00682F60" w:rsidRPr="00682F60" w:rsidRDefault="00682F60" w:rsidP="00F14EE6">
      <w:pPr>
        <w:jc w:val="center"/>
      </w:pPr>
      <w:r>
        <w:rPr>
          <w:noProof/>
        </w:rPr>
        <w:drawing>
          <wp:inline distT="0" distB="0" distL="0" distR="0" wp14:anchorId="78A85783" wp14:editId="23BEFB63">
            <wp:extent cx="3028950" cy="22166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86" cy="22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9090" w14:textId="74F0D1E0" w:rsidR="00682F60" w:rsidRPr="00682F60" w:rsidRDefault="00682F60" w:rsidP="00682F60">
      <w:r>
        <w:t xml:space="preserve">Añadí al jugador el atributo </w:t>
      </w:r>
      <w:proofErr w:type="spellStart"/>
      <w:r>
        <w:t>li</w:t>
      </w:r>
      <w:r w:rsidR="00D15869">
        <w:t>v</w:t>
      </w:r>
      <w:r>
        <w:t>es</w:t>
      </w:r>
      <w:proofErr w:type="spellEnd"/>
      <w:r>
        <w:t>.</w:t>
      </w:r>
    </w:p>
    <w:p w14:paraId="392415C2" w14:textId="61F539B0" w:rsidR="00682F60" w:rsidRPr="00682F60" w:rsidRDefault="00D15869" w:rsidP="00682F60">
      <w:r>
        <w:rPr>
          <w:noProof/>
        </w:rPr>
        <w:drawing>
          <wp:inline distT="0" distB="0" distL="0" distR="0" wp14:anchorId="17B2F90B" wp14:editId="5DCBDED7">
            <wp:extent cx="5400040" cy="1876425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F97" w14:textId="6B52C44F" w:rsidR="00682F60" w:rsidRPr="00682F60" w:rsidRDefault="00682F60" w:rsidP="00682F60">
      <w:r>
        <w:t>En el sistema de colisiones puse la condición para que reiniciase el juego, o siguiera eliminando al enemigo/ proyectil que impacto con el jugador.</w:t>
      </w:r>
    </w:p>
    <w:p w14:paraId="7F26017B" w14:textId="186890A6" w:rsidR="00682F60" w:rsidRDefault="00D15869" w:rsidP="00F14EE6">
      <w:r>
        <w:rPr>
          <w:noProof/>
        </w:rPr>
        <w:drawing>
          <wp:inline distT="0" distB="0" distL="0" distR="0" wp14:anchorId="7E81E14E" wp14:editId="6F73B8EB">
            <wp:extent cx="5400040" cy="1934845"/>
            <wp:effectExtent l="0" t="0" r="0" b="825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F60">
        <w:br w:type="page"/>
      </w:r>
    </w:p>
    <w:p w14:paraId="1EBA995F" w14:textId="25BC2B82" w:rsidR="002B4A27" w:rsidRDefault="00B93979" w:rsidP="00B93979">
      <w:pPr>
        <w:pStyle w:val="Heading2"/>
      </w:pPr>
      <w:r>
        <w:lastRenderedPageBreak/>
        <w:t>4. Monedas</w:t>
      </w:r>
    </w:p>
    <w:p w14:paraId="3EDDF112" w14:textId="5FEFD518" w:rsidR="002C7A85" w:rsidRDefault="00F14EE6" w:rsidP="00F14EE6">
      <w:pPr>
        <w:jc w:val="center"/>
      </w:pPr>
      <w:r>
        <w:rPr>
          <w:noProof/>
        </w:rPr>
        <w:drawing>
          <wp:inline distT="0" distB="0" distL="0" distR="0" wp14:anchorId="0ECEDF7A" wp14:editId="65EEC16C">
            <wp:extent cx="2774672" cy="2028825"/>
            <wp:effectExtent l="0" t="0" r="6985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 rotWithShape="1">
                    <a:blip r:embed="rId19"/>
                    <a:srcRect l="25866" t="36722" r="62040" b="38711"/>
                    <a:stretch/>
                  </pic:blipFill>
                  <pic:spPr bwMode="auto">
                    <a:xfrm>
                      <a:off x="0" y="0"/>
                      <a:ext cx="2795753" cy="204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7B747" w14:textId="26C6A008" w:rsidR="002C7A85" w:rsidRDefault="002C7A85" w:rsidP="002C7A85">
      <w:r>
        <w:t xml:space="preserve">Mi clase Coin.cpp tiene solo el </w:t>
      </w:r>
      <w:proofErr w:type="spellStart"/>
      <w:r>
        <w:t>update</w:t>
      </w:r>
      <w:proofErr w:type="spellEnd"/>
      <w:r w:rsidR="00CA13C0">
        <w:t>()</w:t>
      </w:r>
      <w:r>
        <w:t>, que la desplaza en 1 hacia la izquierda.</w:t>
      </w:r>
    </w:p>
    <w:p w14:paraId="41F82F98" w14:textId="4FD20FDA" w:rsidR="002C7A85" w:rsidRPr="002C7A85" w:rsidRDefault="002C7A85" w:rsidP="002C7A85">
      <w:r>
        <w:rPr>
          <w:noProof/>
        </w:rPr>
        <w:drawing>
          <wp:inline distT="0" distB="0" distL="0" distR="0" wp14:anchorId="48B6F0C4" wp14:editId="4FE0520F">
            <wp:extent cx="3990975" cy="1301405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9024" cy="1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694E" w14:textId="13773F9E" w:rsidR="007C5E46" w:rsidRPr="007C5E46" w:rsidRDefault="007C5E46" w:rsidP="007C5E46">
      <w:r>
        <w:t xml:space="preserve">Genero las monedas cada 250 </w:t>
      </w:r>
      <w:proofErr w:type="spellStart"/>
      <w:r w:rsidR="00F14EE6">
        <w:t>ticks</w:t>
      </w:r>
      <w:proofErr w:type="spellEnd"/>
      <w:r>
        <w:t>.</w:t>
      </w:r>
    </w:p>
    <w:p w14:paraId="59DD24E3" w14:textId="2C457BF8" w:rsidR="007C5E46" w:rsidRDefault="007C5E46" w:rsidP="007C5E46">
      <w:r>
        <w:rPr>
          <w:noProof/>
        </w:rPr>
        <w:drawing>
          <wp:inline distT="0" distB="0" distL="0" distR="0" wp14:anchorId="0D0C5C1D" wp14:editId="038E32AA">
            <wp:extent cx="3990975" cy="2628564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5149" cy="26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B2A3" w14:textId="4BC834B5" w:rsidR="007C5E46" w:rsidRDefault="007C5E46" w:rsidP="007C5E46">
      <w:r>
        <w:t>Si el jugador las toca recibe 10 puntos.</w:t>
      </w:r>
    </w:p>
    <w:p w14:paraId="249B31DD" w14:textId="191CC3C3" w:rsidR="007C5E46" w:rsidRDefault="007C5E46" w:rsidP="007C5E46">
      <w:r>
        <w:rPr>
          <w:noProof/>
        </w:rPr>
        <w:drawing>
          <wp:inline distT="0" distB="0" distL="0" distR="0" wp14:anchorId="02DF886F" wp14:editId="02E6E099">
            <wp:extent cx="3952875" cy="1214528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5974" cy="12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D632" w14:textId="63281B99" w:rsidR="002C7A85" w:rsidRPr="007C5E46" w:rsidRDefault="00274439" w:rsidP="00274439">
      <w:pPr>
        <w:pStyle w:val="Heading2"/>
      </w:pPr>
      <w:r>
        <w:lastRenderedPageBreak/>
        <w:t xml:space="preserve">5. Bombas </w:t>
      </w:r>
    </w:p>
    <w:sectPr w:rsidR="002C7A85" w:rsidRPr="007C5E46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5E41" w14:textId="77777777" w:rsidR="00455B43" w:rsidRDefault="00455B43" w:rsidP="0004211E">
      <w:pPr>
        <w:spacing w:after="0" w:line="240" w:lineRule="auto"/>
      </w:pPr>
      <w:r>
        <w:separator/>
      </w:r>
    </w:p>
  </w:endnote>
  <w:endnote w:type="continuationSeparator" w:id="0">
    <w:p w14:paraId="40D51AF2" w14:textId="77777777" w:rsidR="00455B43" w:rsidRDefault="00455B43" w:rsidP="0004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4E68" w14:textId="77777777" w:rsidR="0004211E" w:rsidRDefault="0004211E">
    <w:pPr>
      <w:pStyle w:val="Footer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2B4A27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14:paraId="0180C52D" w14:textId="77777777" w:rsidR="0004211E" w:rsidRDefault="00042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9891" w14:textId="77777777" w:rsidR="00455B43" w:rsidRDefault="00455B43" w:rsidP="0004211E">
      <w:pPr>
        <w:spacing w:after="0" w:line="240" w:lineRule="auto"/>
      </w:pPr>
      <w:r>
        <w:separator/>
      </w:r>
    </w:p>
  </w:footnote>
  <w:footnote w:type="continuationSeparator" w:id="0">
    <w:p w14:paraId="566648D2" w14:textId="77777777" w:rsidR="00455B43" w:rsidRDefault="00455B43" w:rsidP="00042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9690" w14:textId="61BAAA40" w:rsidR="00EB2043" w:rsidRDefault="00EB204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DCC530" wp14:editId="1F85A91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1A9B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EAD300FF2945467AA692818AC9804F6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Memoria Naves – Ismael Alba Areces</w:t>
        </w:r>
      </w:sdtContent>
    </w:sdt>
  </w:p>
  <w:p w14:paraId="48FD2F19" w14:textId="77777777" w:rsidR="0004211E" w:rsidRDefault="000421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15"/>
    <w:rsid w:val="0004211E"/>
    <w:rsid w:val="001E780E"/>
    <w:rsid w:val="00274439"/>
    <w:rsid w:val="002B4A27"/>
    <w:rsid w:val="002C7A85"/>
    <w:rsid w:val="002E4A0A"/>
    <w:rsid w:val="00455B43"/>
    <w:rsid w:val="004E6B86"/>
    <w:rsid w:val="00532515"/>
    <w:rsid w:val="00682F60"/>
    <w:rsid w:val="007C5E46"/>
    <w:rsid w:val="007C6BFE"/>
    <w:rsid w:val="008D0B26"/>
    <w:rsid w:val="00B93979"/>
    <w:rsid w:val="00CA13C0"/>
    <w:rsid w:val="00D15869"/>
    <w:rsid w:val="00EB2043"/>
    <w:rsid w:val="00F14EE6"/>
    <w:rsid w:val="00F67737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5E81"/>
  <w15:chartTrackingRefBased/>
  <w15:docId w15:val="{0A371C26-EE0C-463C-A7A8-A5C64A6A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1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3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11E"/>
  </w:style>
  <w:style w:type="paragraph" w:styleId="Footer">
    <w:name w:val="footer"/>
    <w:basedOn w:val="Normal"/>
    <w:link w:val="FooterChar"/>
    <w:uiPriority w:val="99"/>
    <w:unhideWhenUsed/>
    <w:rsid w:val="00042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11E"/>
  </w:style>
  <w:style w:type="character" w:customStyle="1" w:styleId="Heading2Char">
    <w:name w:val="Heading 2 Char"/>
    <w:basedOn w:val="DefaultParagraphFont"/>
    <w:link w:val="Heading2"/>
    <w:uiPriority w:val="9"/>
    <w:rsid w:val="00042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3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300FF2945467AA692818AC9804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5565C-0EC8-4A9C-9788-4E54B4B6FC6B}"/>
      </w:docPartPr>
      <w:docPartBody>
        <w:p w:rsidR="00000000" w:rsidRDefault="00975117" w:rsidP="00975117">
          <w:pPr>
            <w:pStyle w:val="EAD300FF2945467AA692818AC9804F6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D45"/>
    <w:rsid w:val="00437D0E"/>
    <w:rsid w:val="007667EB"/>
    <w:rsid w:val="00975117"/>
    <w:rsid w:val="00B63874"/>
    <w:rsid w:val="00C02D45"/>
    <w:rsid w:val="00F6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F85C927E2147E292A10481104971EB">
    <w:name w:val="82F85C927E2147E292A10481104971EB"/>
    <w:rsid w:val="00C02D45"/>
  </w:style>
  <w:style w:type="paragraph" w:customStyle="1" w:styleId="2DF77B1E7AE64740B2DE5BA500B0FF85">
    <w:name w:val="2DF77B1E7AE64740B2DE5BA500B0FF85"/>
    <w:rsid w:val="00C02D45"/>
  </w:style>
  <w:style w:type="paragraph" w:customStyle="1" w:styleId="EAD300FF2945467AA692818AC9804F6D">
    <w:name w:val="EAD300FF2945467AA692818AC9804F6D"/>
    <w:rsid w:val="009751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184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Memoria Naves</vt:lpstr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Naves – Ismael Alba Areces</dc:title>
  <dc:subject/>
  <dc:creator>Ismael Alba Areces</dc:creator>
  <cp:keywords/>
  <dc:description/>
  <cp:lastModifiedBy>Ismael Alba Areces</cp:lastModifiedBy>
  <cp:revision>13</cp:revision>
  <dcterms:created xsi:type="dcterms:W3CDTF">2021-09-22T14:49:00Z</dcterms:created>
  <dcterms:modified xsi:type="dcterms:W3CDTF">2021-09-26T12:23:00Z</dcterms:modified>
</cp:coreProperties>
</file>