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01C" w14:textId="598F1A3D" w:rsidR="00561F7C" w:rsidRDefault="007D7963" w:rsidP="007D7963">
      <w:pPr>
        <w:pStyle w:val="Heading2"/>
      </w:pPr>
      <w:r>
        <w:t>1.</w:t>
      </w:r>
    </w:p>
    <w:p w14:paraId="61EE770A" w14:textId="0D5ADEAA" w:rsidR="007D7963" w:rsidRDefault="007D7963" w:rsidP="007D7963">
      <w:pPr>
        <w:pStyle w:val="Heading2"/>
      </w:pPr>
      <w:r>
        <w:t>2.</w:t>
      </w:r>
    </w:p>
    <w:p w14:paraId="721CD361" w14:textId="06D0DC2E" w:rsidR="007D7963" w:rsidRDefault="007D7963" w:rsidP="007D7963">
      <w:pPr>
        <w:pStyle w:val="Heading2"/>
      </w:pPr>
      <w:r>
        <w:t>3.</w:t>
      </w:r>
    </w:p>
    <w:p w14:paraId="159B956C" w14:textId="6B9C5F2C" w:rsidR="007D7963" w:rsidRDefault="007D7963" w:rsidP="007D7963">
      <w:pPr>
        <w:pStyle w:val="Heading2"/>
      </w:pPr>
      <w:r>
        <w:t>4.</w:t>
      </w:r>
    </w:p>
    <w:p w14:paraId="68FC08C1" w14:textId="43D89B8C" w:rsidR="007D7963" w:rsidRDefault="007D7963" w:rsidP="007D7963">
      <w:pPr>
        <w:pStyle w:val="Heading2"/>
      </w:pPr>
      <w:r>
        <w:t>5.</w:t>
      </w:r>
    </w:p>
    <w:p w14:paraId="67D42C50" w14:textId="6506CD6A" w:rsidR="007D7963" w:rsidRDefault="007D7963" w:rsidP="007D7963">
      <w:pPr>
        <w:pStyle w:val="Heading2"/>
      </w:pPr>
      <w:r>
        <w:t>6.</w:t>
      </w:r>
    </w:p>
    <w:p w14:paraId="51033845" w14:textId="77777777" w:rsidR="007D7963" w:rsidRDefault="007D7963"/>
    <w:sectPr w:rsidR="007D796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F345" w14:textId="77777777" w:rsidR="009A30DC" w:rsidRDefault="009A30DC" w:rsidP="007D7963">
      <w:pPr>
        <w:spacing w:after="0" w:line="240" w:lineRule="auto"/>
      </w:pPr>
      <w:r>
        <w:separator/>
      </w:r>
    </w:p>
  </w:endnote>
  <w:endnote w:type="continuationSeparator" w:id="0">
    <w:p w14:paraId="12BBD40F" w14:textId="77777777" w:rsidR="009A30DC" w:rsidRDefault="009A30DC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7D7963" w14:paraId="01D915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28FCF9" w14:textId="77777777" w:rsidR="007D7963" w:rsidRDefault="007D796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DA2BE" w14:textId="77777777" w:rsidR="007D7963" w:rsidRDefault="007D7963">
          <w:pPr>
            <w:pStyle w:val="Header"/>
            <w:jc w:val="right"/>
            <w:rPr>
              <w:caps/>
              <w:sz w:val="18"/>
            </w:rPr>
          </w:pPr>
        </w:p>
      </w:tc>
    </w:tr>
    <w:tr w:rsidR="007D7963" w14:paraId="47D33A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7C134B6712487FA0FD79FECA7F3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008D516" w14:textId="2C0E3970" w:rsidR="007D7963" w:rsidRDefault="007D796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Ismael Alba Areces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E3662A" w14:textId="77777777" w:rsidR="007D7963" w:rsidRDefault="007D79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D293FB" w14:textId="58F0FD0F" w:rsidR="007D7963" w:rsidRDefault="007D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AC33" w14:textId="77777777" w:rsidR="009A30DC" w:rsidRDefault="009A30DC" w:rsidP="007D7963">
      <w:pPr>
        <w:spacing w:after="0" w:line="240" w:lineRule="auto"/>
      </w:pPr>
      <w:r>
        <w:separator/>
      </w:r>
    </w:p>
  </w:footnote>
  <w:footnote w:type="continuationSeparator" w:id="0">
    <w:p w14:paraId="33BCCA52" w14:textId="77777777" w:rsidR="009A30DC" w:rsidRDefault="009A30DC" w:rsidP="007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98A" w14:textId="6F00EC94" w:rsidR="007D7963" w:rsidRDefault="007D7963">
    <w:pPr>
      <w:pStyle w:val="Header"/>
    </w:pPr>
    <w:r>
      <w:t>Entrega Plataformas</w:t>
    </w:r>
    <w:r>
      <w:tab/>
    </w:r>
    <w:r>
      <w:tab/>
      <w:t>Ismael Alba Areces – UO270176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F"/>
    <w:rsid w:val="00561F7C"/>
    <w:rsid w:val="007D7963"/>
    <w:rsid w:val="009A30DC"/>
    <w:rsid w:val="00B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BFFF"/>
  <w15:chartTrackingRefBased/>
  <w15:docId w15:val="{97BBBE9C-8CD2-4923-9439-97CA661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  <w:style w:type="character" w:customStyle="1" w:styleId="Heading2Char">
    <w:name w:val="Heading 2 Char"/>
    <w:basedOn w:val="DefaultParagraphFont"/>
    <w:link w:val="Heading2"/>
    <w:uiPriority w:val="9"/>
    <w:rsid w:val="007D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C134B6712487FA0FD79FECA7F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FC39-2710-4AEF-B717-AD65AD5D0723}"/>
      </w:docPartPr>
      <w:docPartBody>
        <w:p w:rsidR="00000000" w:rsidRDefault="00C46116" w:rsidP="00C46116">
          <w:pPr>
            <w:pStyle w:val="7B7C134B6712487FA0FD79FECA7F30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6"/>
    <w:rsid w:val="00C237C8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16"/>
    <w:rPr>
      <w:color w:val="808080"/>
    </w:rPr>
  </w:style>
  <w:style w:type="paragraph" w:customStyle="1" w:styleId="7B7C134B6712487FA0FD79FECA7F30D2">
    <w:name w:val="7B7C134B6712487FA0FD79FECA7F30D2"/>
    <w:rsid w:val="00C4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Alba Areces</dc:creator>
  <cp:keywords/>
  <dc:description/>
  <cp:lastModifiedBy>Ismael Alba Areces</cp:lastModifiedBy>
  <cp:revision>2</cp:revision>
  <dcterms:created xsi:type="dcterms:W3CDTF">2021-10-06T10:47:00Z</dcterms:created>
  <dcterms:modified xsi:type="dcterms:W3CDTF">2021-10-06T10:48:00Z</dcterms:modified>
</cp:coreProperties>
</file>