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095D381B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</w:t>
            </w:r>
            <w:r w:rsidR="00A21246">
              <w:t xml:space="preserve">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3D31C8">
              <w:rPr>
                <w:b/>
              </w:rPr>
              <w:t xml:space="preserve"> Ismael Alba Areces – UO270176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03FDE99F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3EF838D3" w14:textId="493A201E" w:rsidR="00A21246" w:rsidRDefault="00A21246" w:rsidP="00DB4F12">
            <w:pPr>
              <w:jc w:val="both"/>
              <w:rPr>
                <w:bCs/>
              </w:rPr>
            </w:pPr>
            <w:r>
              <w:rPr>
                <w:bCs/>
              </w:rPr>
              <w:t xml:space="preserve">Funcionalidad basada en el juego </w:t>
            </w:r>
            <w:proofErr w:type="spellStart"/>
            <w:r>
              <w:rPr>
                <w:bCs/>
              </w:rPr>
              <w:t>Infinitode</w:t>
            </w:r>
            <w:proofErr w:type="spellEnd"/>
            <w:r>
              <w:rPr>
                <w:bCs/>
              </w:rPr>
              <w:t xml:space="preserve">, un juego tipo </w:t>
            </w:r>
            <w:proofErr w:type="spellStart"/>
            <w:r>
              <w:rPr>
                <w:bCs/>
              </w:rPr>
              <w:t>tower</w:t>
            </w:r>
            <w:proofErr w:type="spellEnd"/>
            <w:r>
              <w:rPr>
                <w:bCs/>
              </w:rPr>
              <w:t xml:space="preserve"> defense.</w:t>
            </w:r>
          </w:p>
          <w:p w14:paraId="55EF0895" w14:textId="118167A1" w:rsidR="002C1668" w:rsidRDefault="002C1668" w:rsidP="00DB4F12">
            <w:pPr>
              <w:jc w:val="both"/>
              <w:rPr>
                <w:bCs/>
              </w:rPr>
            </w:pPr>
            <w:r>
              <w:rPr>
                <w:bCs/>
              </w:rPr>
              <w:t xml:space="preserve">Sera muy similar, lo único que las mejoras </w:t>
            </w:r>
            <w:r w:rsidR="00003AD2">
              <w:rPr>
                <w:bCs/>
              </w:rPr>
              <w:t xml:space="preserve">de las torres, </w:t>
            </w:r>
            <w:r>
              <w:rPr>
                <w:bCs/>
              </w:rPr>
              <w:t xml:space="preserve">para simplificar no estarán tan divididas, simplemente subirás de nivel la torre, lo que aumentara sus estadísticas </w:t>
            </w:r>
            <w:r w:rsidR="00DB4F12">
              <w:rPr>
                <w:bCs/>
              </w:rPr>
              <w:t>globales, y</w:t>
            </w:r>
            <w:r>
              <w:rPr>
                <w:bCs/>
              </w:rPr>
              <w:t xml:space="preserve"> no de forma individual. Tampoco habrá la opción de aumentar la velocidad del juego.</w:t>
            </w:r>
          </w:p>
          <w:p w14:paraId="10B07437" w14:textId="77777777" w:rsidR="007A44B4" w:rsidRDefault="00A21246" w:rsidP="002909E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9B6C43" wp14:editId="16063200">
                  <wp:extent cx="4656180" cy="2619375"/>
                  <wp:effectExtent l="0" t="0" r="0" b="0"/>
                  <wp:docPr id="2" name="Picture 2" descr="Infinitode | Level 2 | Wave 793 | Part 1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initode | Level 2 | Wave 793 | Part 1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569" cy="262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9AE30" w14:textId="69517B6E" w:rsidR="002909EF" w:rsidRDefault="005328F5" w:rsidP="002909EF">
            <w:pPr>
              <w:jc w:val="center"/>
              <w:rPr>
                <w:b/>
              </w:rPr>
            </w:pPr>
            <w:hyperlink r:id="rId6" w:history="1">
              <w:r w:rsidR="002909EF" w:rsidRPr="009B60BA">
                <w:rPr>
                  <w:rStyle w:val="Hyperlink"/>
                  <w:b/>
                </w:rPr>
                <w:t>https://youtu.be/wgeAqNcoRmU?</w:t>
              </w:r>
              <w:r w:rsidR="002909EF" w:rsidRPr="009B60BA">
                <w:rPr>
                  <w:rStyle w:val="Hyperlink"/>
                  <w:b/>
                </w:rPr>
                <w:t>t</w:t>
              </w:r>
              <w:r w:rsidR="002909EF" w:rsidRPr="009B60BA">
                <w:rPr>
                  <w:rStyle w:val="Hyperlink"/>
                  <w:b/>
                </w:rPr>
                <w:t>=238</w:t>
              </w:r>
            </w:hyperlink>
          </w:p>
          <w:p w14:paraId="2E0441F5" w14:textId="2AD6E41B" w:rsidR="002909EF" w:rsidRPr="007A44B4" w:rsidRDefault="002909EF" w:rsidP="00A21246">
            <w:pPr>
              <w:rPr>
                <w:b/>
              </w:rPr>
            </w:pP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3783D137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0C8B70B9" w14:textId="6CACC9F1" w:rsidR="00A21246" w:rsidRPr="002909EF" w:rsidRDefault="00A21246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909EF">
              <w:rPr>
                <w:bCs/>
              </w:rPr>
              <w:t xml:space="preserve">Los enemigos caminan por un camino de Tiles hasta la </w:t>
            </w:r>
            <w:r w:rsidR="000671FE" w:rsidRPr="002909EF">
              <w:rPr>
                <w:bCs/>
              </w:rPr>
              <w:t>meta (Casilla verde), el objetivo es evitarlo.</w:t>
            </w:r>
          </w:p>
          <w:p w14:paraId="2E4FFDC0" w14:textId="6873F33B" w:rsidR="000671FE" w:rsidRPr="002909EF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909EF">
              <w:rPr>
                <w:bCs/>
              </w:rPr>
              <w:t>Cuando un enemigo toca la meta pierdes una vida (empezarías con 20)</w:t>
            </w:r>
          </w:p>
          <w:p w14:paraId="0354F5EB" w14:textId="4EF2EAD7" w:rsidR="00FC1090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C1090">
              <w:rPr>
                <w:bCs/>
              </w:rPr>
              <w:t xml:space="preserve">Se pueden colocar torres para defender el camino, </w:t>
            </w:r>
            <w:r w:rsidR="00FC1090">
              <w:rPr>
                <w:bCs/>
              </w:rPr>
              <w:t>se colocarán encima de otras Tiles distintas a las del camino.</w:t>
            </w:r>
          </w:p>
          <w:p w14:paraId="21839100" w14:textId="1DF962EE" w:rsidR="007A44B4" w:rsidRPr="00FC1090" w:rsidRDefault="000671FE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C1090">
              <w:rPr>
                <w:bCs/>
              </w:rPr>
              <w:t>Habrá diferentes tipos de torres, todas tendrán atributos de: Alcance, Velocidad de disparo y Daño.</w:t>
            </w:r>
          </w:p>
          <w:p w14:paraId="1C083F09" w14:textId="77777777" w:rsidR="007D6162" w:rsidRDefault="007D6162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>Las torres dispararan a los enemigos que estén en su rango de Alcance.</w:t>
            </w:r>
          </w:p>
          <w:p w14:paraId="14630F40" w14:textId="77777777" w:rsidR="007D6162" w:rsidRDefault="007D6162" w:rsidP="00DB4F12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Las torres se podrán mejorar con puntos/dinero que </w:t>
            </w:r>
            <w:r w:rsidR="00FC1090">
              <w:rPr>
                <w:bCs/>
              </w:rPr>
              <w:t>soltarán</w:t>
            </w:r>
            <w:r>
              <w:rPr>
                <w:bCs/>
              </w:rPr>
              <w:t xml:space="preserve"> los enemigos al morir.</w:t>
            </w:r>
          </w:p>
          <w:p w14:paraId="374CCF43" w14:textId="6E6AFE2B" w:rsidR="0071757D" w:rsidRPr="0071757D" w:rsidRDefault="0071757D" w:rsidP="0071757D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1757D">
              <w:rPr>
                <w:bCs/>
              </w:rPr>
              <w:t>Tendrá una pantalla principal en la que se explicará brevemente cómo funciona el juego, para que empiecen a salir los enemigos habrá que pulsar un botón</w:t>
            </w:r>
            <w:r w:rsidR="006306C7">
              <w:rPr>
                <w:bCs/>
              </w:rPr>
              <w:t xml:space="preserve"> (comenzar oleada)</w:t>
            </w:r>
          </w:p>
          <w:p w14:paraId="1616965F" w14:textId="5135B4B9" w:rsidR="0071757D" w:rsidRPr="002909EF" w:rsidRDefault="0071757D" w:rsidP="0071757D">
            <w:pPr>
              <w:pStyle w:val="ListParagraph"/>
              <w:jc w:val="both"/>
              <w:rPr>
                <w:bCs/>
              </w:rPr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2215C48A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lastRenderedPageBreak/>
              <w:t xml:space="preserve">Descripción de los </w:t>
            </w:r>
            <w:r>
              <w:rPr>
                <w:b/>
              </w:rPr>
              <w:t xml:space="preserve">NPC del (enemigos, </w:t>
            </w:r>
            <w:proofErr w:type="spellStart"/>
            <w:r>
              <w:rPr>
                <w:b/>
              </w:rPr>
              <w:t>power</w:t>
            </w:r>
            <w:proofErr w:type="spellEnd"/>
            <w:r>
              <w:rPr>
                <w:b/>
              </w:rPr>
              <w:t xml:space="preserve">-ups, elementos </w:t>
            </w:r>
            <w:proofErr w:type="spellStart"/>
            <w:r>
              <w:rPr>
                <w:b/>
              </w:rPr>
              <w:t>recolectables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>):</w:t>
            </w:r>
          </w:p>
          <w:p w14:paraId="3821A3EC" w14:textId="4F8A0D82" w:rsidR="00C81421" w:rsidRPr="009A022B" w:rsidRDefault="00C81421" w:rsidP="00DB4F12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>Tipos de torre:</w:t>
            </w:r>
          </w:p>
          <w:p w14:paraId="7E350AFE" w14:textId="31AD7017" w:rsidR="00C81421" w:rsidRDefault="00C81421" w:rsidP="00DB4F1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</w:rPr>
            </w:pPr>
            <w:r w:rsidRPr="009A022B">
              <w:rPr>
                <w:bCs/>
              </w:rPr>
              <w:t xml:space="preserve">Torre básica, tendrá un </w:t>
            </w:r>
            <w:r w:rsidR="009A022B" w:rsidRPr="009A022B">
              <w:rPr>
                <w:bCs/>
              </w:rPr>
              <w:t>daño,</w:t>
            </w:r>
            <w:r w:rsidRPr="009A022B">
              <w:rPr>
                <w:bCs/>
              </w:rPr>
              <w:t xml:space="preserve"> </w:t>
            </w:r>
            <w:r w:rsidR="009A022B" w:rsidRPr="009A022B">
              <w:rPr>
                <w:bCs/>
              </w:rPr>
              <w:t>cadencia y</w:t>
            </w:r>
            <w:r w:rsidRPr="009A022B">
              <w:rPr>
                <w:bCs/>
              </w:rPr>
              <w:t xml:space="preserve"> rango medio.</w:t>
            </w:r>
          </w:p>
          <w:p w14:paraId="0AD9AB22" w14:textId="0184B15B" w:rsidR="009411E6" w:rsidRDefault="009411E6" w:rsidP="00003AD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Cañ</w:t>
            </w:r>
            <w:r w:rsidR="00E00D37">
              <w:rPr>
                <w:bCs/>
                <w:highlight w:val="yellow"/>
              </w:rPr>
              <w:t>ó</w:t>
            </w:r>
            <w:r>
              <w:rPr>
                <w:bCs/>
                <w:highlight w:val="yellow"/>
              </w:rPr>
              <w:t>n</w:t>
            </w:r>
            <w:r w:rsidRPr="009411E6">
              <w:rPr>
                <w:bCs/>
                <w:highlight w:val="yellow"/>
              </w:rPr>
              <w:t>, dispara un proyectil</w:t>
            </w:r>
            <w:r w:rsidR="00003AD2" w:rsidRPr="009411E6">
              <w:rPr>
                <w:bCs/>
                <w:highlight w:val="yellow"/>
              </w:rPr>
              <w:t xml:space="preserve"> </w:t>
            </w:r>
            <w:r w:rsidRPr="009411E6">
              <w:rPr>
                <w:bCs/>
                <w:highlight w:val="yellow"/>
              </w:rPr>
              <w:t>que hace d</w:t>
            </w:r>
            <w:r w:rsidR="00003AD2" w:rsidRPr="009411E6">
              <w:rPr>
                <w:bCs/>
                <w:highlight w:val="yellow"/>
              </w:rPr>
              <w:t xml:space="preserve">año en </w:t>
            </w:r>
            <w:r w:rsidR="00D2567A" w:rsidRPr="009411E6">
              <w:rPr>
                <w:bCs/>
                <w:highlight w:val="yellow"/>
              </w:rPr>
              <w:t>una pequeña área</w:t>
            </w:r>
            <w:r w:rsidR="00E00D37">
              <w:rPr>
                <w:bCs/>
                <w:highlight w:val="yellow"/>
              </w:rPr>
              <w:t xml:space="preserve"> al impactar.</w:t>
            </w:r>
          </w:p>
          <w:p w14:paraId="7A7DF5FE" w14:textId="18CDAA96" w:rsidR="00003AD2" w:rsidRDefault="009411E6" w:rsidP="009411E6">
            <w:pPr>
              <w:pStyle w:val="ListParagraph"/>
              <w:numPr>
                <w:ilvl w:val="2"/>
                <w:numId w:val="5"/>
              </w:numPr>
              <w:jc w:val="both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Al mejorar aumenta el daño.</w:t>
            </w:r>
          </w:p>
          <w:p w14:paraId="261CC9CD" w14:textId="1AFB6985" w:rsidR="009411E6" w:rsidRPr="009411E6" w:rsidRDefault="009411E6" w:rsidP="009411E6">
            <w:pPr>
              <w:pStyle w:val="ListParagraph"/>
              <w:numPr>
                <w:ilvl w:val="2"/>
                <w:numId w:val="5"/>
              </w:numPr>
              <w:jc w:val="both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Baja cadencia.</w:t>
            </w:r>
          </w:p>
          <w:p w14:paraId="79AA4E90" w14:textId="1555A7DB" w:rsidR="00003AD2" w:rsidRDefault="00003AD2" w:rsidP="00003AD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  <w:highlight w:val="yellow"/>
              </w:rPr>
            </w:pPr>
            <w:r w:rsidRPr="009411E6">
              <w:rPr>
                <w:bCs/>
                <w:highlight w:val="yellow"/>
              </w:rPr>
              <w:t>Congelador</w:t>
            </w:r>
            <w:r w:rsidR="009411E6">
              <w:rPr>
                <w:bCs/>
                <w:highlight w:val="yellow"/>
              </w:rPr>
              <w:t>,</w:t>
            </w:r>
            <w:r w:rsidRPr="009411E6">
              <w:rPr>
                <w:bCs/>
                <w:highlight w:val="yellow"/>
              </w:rPr>
              <w:t xml:space="preserve"> Reduce la velocidad de los enemigos en un área</w:t>
            </w:r>
            <w:r w:rsidR="009411E6" w:rsidRPr="009411E6">
              <w:rPr>
                <w:bCs/>
                <w:highlight w:val="yellow"/>
              </w:rPr>
              <w:t>, al mejorar aumentara el área, y la ralentización a los enemigos.</w:t>
            </w:r>
          </w:p>
          <w:p w14:paraId="1215380E" w14:textId="101CAA96" w:rsidR="00E00D37" w:rsidRDefault="00E00D37" w:rsidP="00003AD2">
            <w:pPr>
              <w:pStyle w:val="ListParagraph"/>
              <w:numPr>
                <w:ilvl w:val="1"/>
                <w:numId w:val="5"/>
              </w:numPr>
              <w:jc w:val="both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Explosión, hace daño a todos los enemigos en un área a su alrededor.</w:t>
            </w:r>
          </w:p>
          <w:p w14:paraId="18D36377" w14:textId="77777777" w:rsidR="00003AD2" w:rsidRDefault="00003AD2" w:rsidP="00003AD2">
            <w:pPr>
              <w:pStyle w:val="ListParagraph"/>
              <w:ind w:left="1440"/>
              <w:jc w:val="both"/>
              <w:rPr>
                <w:bCs/>
              </w:rPr>
            </w:pPr>
          </w:p>
          <w:p w14:paraId="71DE98EE" w14:textId="2F6FE581" w:rsidR="006306C7" w:rsidRPr="009A022B" w:rsidRDefault="006306C7" w:rsidP="006306C7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Los enemigos vienen en oleadas, empiezan automáticamente después de un tiempo, o el usuario le da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en el botón de empezar oleada.</w:t>
            </w:r>
          </w:p>
          <w:p w14:paraId="492E0DBC" w14:textId="3639B0EA" w:rsidR="007A44B4" w:rsidRDefault="00C81421" w:rsidP="00DB4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T</w:t>
            </w:r>
            <w:r w:rsidR="00FC1090">
              <w:t>ipos de enemigo</w:t>
            </w:r>
            <w:r>
              <w:t>:</w:t>
            </w:r>
            <w:r w:rsidR="006306C7">
              <w:t xml:space="preserve"> </w:t>
            </w:r>
          </w:p>
          <w:p w14:paraId="7387D1AA" w14:textId="6EB5E7BF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Básico, seria el enemigo común, velocidad de movimiento normal, vida normal, daño a base 1, suelta un numero de monedas medio.</w:t>
            </w:r>
          </w:p>
          <w:p w14:paraId="1B0BCBA1" w14:textId="1BDD6F85" w:rsidR="00FC1090" w:rsidRDefault="00FC1090" w:rsidP="00DB4F1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</w:pPr>
            <w:r>
              <w:t>Rápido, mas veloz que el enemigo básico, pero con menos vida, suelta un numero de monedas bajo.</w:t>
            </w:r>
          </w:p>
          <w:p w14:paraId="6DD5AC5E" w14:textId="3B03929C" w:rsidR="003D31C8" w:rsidRDefault="003D31C8" w:rsidP="003D31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¿Tiles especiales? aumentan una </w:t>
            </w:r>
            <w:proofErr w:type="spellStart"/>
            <w:r>
              <w:t>stat</w:t>
            </w:r>
            <w:proofErr w:type="spellEnd"/>
            <w:r>
              <w:t xml:space="preserve">, por ejemplo, casilla especial que aumenta el daño de una torre x1.5 </w:t>
            </w: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4F5262E7" w:rsidR="007A44B4" w:rsidRDefault="007A44B4" w:rsidP="00DB4F12">
            <w:pPr>
              <w:jc w:val="both"/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02CE20CA" w14:textId="47F0AA1F" w:rsidR="007A44B4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Todos los controles se podrán realizar con el ratón.</w:t>
            </w:r>
          </w:p>
          <w:p w14:paraId="76BB3D5A" w14:textId="54AA0F8A" w:rsidR="00C81421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Al pulsar en una casilla de torreta, se </w:t>
            </w:r>
            <w:r w:rsidR="004D7431">
              <w:t>mostrarán</w:t>
            </w:r>
            <w:r w:rsidR="0071757D">
              <w:t xml:space="preserve"> las torretas que podemos colocar.</w:t>
            </w:r>
          </w:p>
          <w:p w14:paraId="278B1236" w14:textId="42C81386" w:rsidR="00C81421" w:rsidRDefault="00C81421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 pulsar en una torreta colocada se podrá mejorar mediante un botón.</w:t>
            </w:r>
          </w:p>
          <w:p w14:paraId="10A1C556" w14:textId="69C06FAE" w:rsidR="006306C7" w:rsidRPr="000548A7" w:rsidRDefault="006306C7" w:rsidP="00DB4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Al pulsar en el botón comenzar oleada, empezara la siguiente oleada.</w:t>
            </w:r>
          </w:p>
          <w:p w14:paraId="38CCA9B8" w14:textId="77777777" w:rsidR="007A44B4" w:rsidRDefault="007A44B4" w:rsidP="00DB4F12">
            <w:pPr>
              <w:jc w:val="both"/>
            </w:pPr>
          </w:p>
        </w:tc>
      </w:tr>
      <w:tr w:rsidR="007A44B4" w14:paraId="0AF404E1" w14:textId="77777777" w:rsidTr="00CF3A37">
        <w:tc>
          <w:tcPr>
            <w:tcW w:w="8494" w:type="dxa"/>
          </w:tcPr>
          <w:p w14:paraId="00710DD2" w14:textId="77777777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la representación de niveles en memoria - </w:t>
            </w:r>
            <w:r w:rsidRPr="00D87B65">
              <w:rPr>
                <w:b/>
                <w:color w:val="FF0000"/>
              </w:rPr>
              <w:t>obligatorio</w:t>
            </w:r>
          </w:p>
          <w:p w14:paraId="17EF6BF2" w14:textId="77777777" w:rsidR="007A44B4" w:rsidRDefault="00DB4F12" w:rsidP="00CF3A37">
            <w:r>
              <w:t>Los niveles se podrían presentar en un fichero de texto de forma muy simple, al final un mapa solo va a tener 4 tipos de Tiles;</w:t>
            </w:r>
          </w:p>
          <w:p w14:paraId="4E54216D" w14:textId="0BA37C1B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 xml:space="preserve">El </w:t>
            </w:r>
            <w:proofErr w:type="spellStart"/>
            <w:r>
              <w:t>spawn</w:t>
            </w:r>
            <w:proofErr w:type="spellEnd"/>
            <w:r>
              <w:t xml:space="preserve"> de enemigos.</w:t>
            </w:r>
          </w:p>
          <w:p w14:paraId="3A0C80CD" w14:textId="59862E1A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La meta.</w:t>
            </w:r>
          </w:p>
          <w:p w14:paraId="4438BA54" w14:textId="670DBE11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El camino por dónde van los enemigos.</w:t>
            </w:r>
          </w:p>
          <w:p w14:paraId="57D9AB03" w14:textId="77777777" w:rsidR="00DB4F12" w:rsidRDefault="00DB4F12" w:rsidP="00DB4F12">
            <w:pPr>
              <w:pStyle w:val="ListParagraph"/>
              <w:numPr>
                <w:ilvl w:val="0"/>
                <w:numId w:val="6"/>
              </w:numPr>
            </w:pPr>
            <w:r>
              <w:t>Las casillas donde se ponen las torres.</w:t>
            </w:r>
          </w:p>
          <w:p w14:paraId="17A0A922" w14:textId="77777777" w:rsidR="00D2567A" w:rsidRDefault="00D2567A" w:rsidP="00D2567A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13B49787" wp14:editId="15A9253E">
                  <wp:extent cx="4634617" cy="21378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254" cy="214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BE4C5" w14:textId="09852A16" w:rsidR="00D2567A" w:rsidRPr="00DB4F12" w:rsidRDefault="00D2567A" w:rsidP="00D2567A">
            <w:pPr>
              <w:ind w:left="360"/>
            </w:pPr>
            <w:r>
              <w:rPr>
                <w:bCs/>
                <w:noProof/>
              </w:rPr>
              <w:drawing>
                <wp:inline distT="0" distB="0" distL="0" distR="0" wp14:anchorId="54AC5253" wp14:editId="359B6DDC">
                  <wp:extent cx="4661922" cy="2149630"/>
                  <wp:effectExtent l="0" t="0" r="571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461" cy="2183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840"/>
    <w:multiLevelType w:val="hybridMultilevel"/>
    <w:tmpl w:val="0E96C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78E"/>
    <w:multiLevelType w:val="hybridMultilevel"/>
    <w:tmpl w:val="316EC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F2C85"/>
    <w:multiLevelType w:val="hybridMultilevel"/>
    <w:tmpl w:val="CF0C9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003AD2"/>
    <w:rsid w:val="000671FE"/>
    <w:rsid w:val="00164DDF"/>
    <w:rsid w:val="002909EF"/>
    <w:rsid w:val="002C1668"/>
    <w:rsid w:val="003D31C8"/>
    <w:rsid w:val="004D7431"/>
    <w:rsid w:val="005328F5"/>
    <w:rsid w:val="00576467"/>
    <w:rsid w:val="005F739B"/>
    <w:rsid w:val="006306C7"/>
    <w:rsid w:val="0071757D"/>
    <w:rsid w:val="007A44B4"/>
    <w:rsid w:val="007D6162"/>
    <w:rsid w:val="008B66A5"/>
    <w:rsid w:val="009411E6"/>
    <w:rsid w:val="009A022B"/>
    <w:rsid w:val="00A21246"/>
    <w:rsid w:val="00C81421"/>
    <w:rsid w:val="00D2567A"/>
    <w:rsid w:val="00DB4F12"/>
    <w:rsid w:val="00E00D37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geAqNcoRmU?t=23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Ismael Alba Areces</cp:lastModifiedBy>
  <cp:revision>14</cp:revision>
  <dcterms:created xsi:type="dcterms:W3CDTF">2021-10-07T11:22:00Z</dcterms:created>
  <dcterms:modified xsi:type="dcterms:W3CDTF">2021-10-13T10:35:00Z</dcterms:modified>
</cp:coreProperties>
</file>