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8DDF" w14:textId="4945D3D2" w:rsidR="00805CA2" w:rsidRDefault="00805CA2">
      <w:r>
        <w:t>CALENDARIOS</w:t>
      </w:r>
    </w:p>
    <w:p w14:paraId="0E814938" w14:textId="77777777" w:rsidR="00805CA2" w:rsidRDefault="00805CA2"/>
    <w:p w14:paraId="5F25C74A" w14:textId="18A00C54" w:rsidR="00805CA2" w:rsidRDefault="00805CA2">
      <w:r>
        <w:t xml:space="preserve">OPCIONES DE SCHEDULE: </w:t>
      </w:r>
    </w:p>
    <w:p w14:paraId="1EE0F784" w14:textId="201C040C" w:rsidR="00805CA2" w:rsidRDefault="00805CA2">
      <w:r>
        <w:t xml:space="preserve">EVERY DAY </w:t>
      </w:r>
    </w:p>
    <w:p w14:paraId="76CE1DD7" w14:textId="000FB5BD" w:rsidR="00805CA2" w:rsidRDefault="00805CA2">
      <w:pPr>
        <w:rPr>
          <w:lang w:val="en-US"/>
        </w:rPr>
      </w:pPr>
      <w:r w:rsidRPr="00805CA2">
        <w:rPr>
          <w:lang w:val="en-US"/>
        </w:rPr>
        <w:t>NONE(MANUAL ORDER) – NO OR</w:t>
      </w:r>
      <w:r>
        <w:rPr>
          <w:lang w:val="en-US"/>
        </w:rPr>
        <w:t>DENAR</w:t>
      </w:r>
    </w:p>
    <w:p w14:paraId="403AD6BC" w14:textId="746D6B4E" w:rsidR="00805CA2" w:rsidRDefault="00805CA2">
      <w:pPr>
        <w:rPr>
          <w:lang w:val="en-US"/>
        </w:rPr>
      </w:pPr>
      <w:r>
        <w:rPr>
          <w:lang w:val="en-US"/>
        </w:rPr>
        <w:t>MONTH DAYS</w:t>
      </w:r>
    </w:p>
    <w:p w14:paraId="20FC9718" w14:textId="270A9B32" w:rsidR="00805CA2" w:rsidRDefault="00805CA2">
      <w:pPr>
        <w:rPr>
          <w:lang w:val="en-US"/>
        </w:rPr>
      </w:pPr>
      <w:r>
        <w:rPr>
          <w:lang w:val="en-US"/>
        </w:rPr>
        <w:t>WEEK DAYS</w:t>
      </w:r>
    </w:p>
    <w:p w14:paraId="1515FC21" w14:textId="54FEA6C8" w:rsidR="00805CA2" w:rsidRDefault="00805CA2">
      <w:pPr>
        <w:rPr>
          <w:lang w:val="en-US"/>
        </w:rPr>
      </w:pPr>
      <w:r>
        <w:rPr>
          <w:lang w:val="en-US"/>
        </w:rPr>
        <w:t>USING SPECIFIC RULE-BASED CALENDARS</w:t>
      </w:r>
    </w:p>
    <w:p w14:paraId="6DE4FC73" w14:textId="25953B0B" w:rsidR="00805CA2" w:rsidRDefault="00805CA2">
      <w:pPr>
        <w:rPr>
          <w:lang w:val="en-US"/>
        </w:rPr>
      </w:pPr>
      <w:r>
        <w:rPr>
          <w:lang w:val="en-US"/>
        </w:rPr>
        <w:t>BASED ON CALENDAR</w:t>
      </w:r>
    </w:p>
    <w:p w14:paraId="4956014D" w14:textId="574A9753" w:rsidR="00805CA2" w:rsidRDefault="00805CA2">
      <w:pPr>
        <w:rPr>
          <w:lang w:val="en-US"/>
        </w:rPr>
      </w:pPr>
      <w:r>
        <w:rPr>
          <w:lang w:val="en-US"/>
        </w:rPr>
        <w:t>SPECIFIC DATES</w:t>
      </w:r>
    </w:p>
    <w:p w14:paraId="622D3071" w14:textId="7AA8585B" w:rsidR="00805CA2" w:rsidRPr="00805CA2" w:rsidRDefault="00805CA2">
      <w:pPr>
        <w:rPr>
          <w:lang w:val="en-US"/>
        </w:rPr>
      </w:pPr>
      <w:r>
        <w:rPr>
          <w:lang w:val="en-US"/>
        </w:rPr>
        <w:t>ADVANCED SCHEDULING</w:t>
      </w:r>
    </w:p>
    <w:p w14:paraId="2B2D3FDD" w14:textId="12310BB9" w:rsidR="00805CA2" w:rsidRDefault="00805CA2">
      <w:r w:rsidRPr="00805CA2">
        <w:drawing>
          <wp:inline distT="0" distB="0" distL="0" distR="0" wp14:anchorId="7E9B72CC" wp14:editId="2B0E97F7">
            <wp:extent cx="3229426" cy="2305372"/>
            <wp:effectExtent l="0" t="0" r="9525" b="0"/>
            <wp:docPr id="14715308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08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461F" w14:textId="77777777" w:rsidR="00805CA2" w:rsidRDefault="00805CA2"/>
    <w:p w14:paraId="1D7CA79A" w14:textId="657323E8" w:rsidR="00805CA2" w:rsidRDefault="00805CA2">
      <w:r>
        <w:t>EVERY DAY:</w:t>
      </w:r>
    </w:p>
    <w:p w14:paraId="75B23EB5" w14:textId="77777777" w:rsidR="00805CA2" w:rsidRDefault="00805CA2"/>
    <w:p w14:paraId="2CB080DD" w14:textId="77777777" w:rsidR="00805CA2" w:rsidRDefault="00805CA2"/>
    <w:p w14:paraId="2FFFF3F3" w14:textId="77777777" w:rsidR="00805CA2" w:rsidRDefault="00805CA2"/>
    <w:p w14:paraId="3C3E542C" w14:textId="77777777" w:rsidR="00805CA2" w:rsidRDefault="00805CA2"/>
    <w:p w14:paraId="52DE4E9F" w14:textId="093E75EA" w:rsidR="00805CA2" w:rsidRDefault="00805CA2">
      <w:r w:rsidRPr="00805CA2">
        <w:lastRenderedPageBreak/>
        <w:drawing>
          <wp:inline distT="0" distB="0" distL="0" distR="0" wp14:anchorId="2128AA25" wp14:editId="3FE88DCB">
            <wp:extent cx="2982874" cy="3796030"/>
            <wp:effectExtent l="0" t="0" r="8255" b="0"/>
            <wp:docPr id="1064651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181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222" cy="38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B9CD" w14:textId="77777777" w:rsidR="00805CA2" w:rsidRDefault="00805CA2"/>
    <w:p w14:paraId="61FC8021" w14:textId="7145723D" w:rsidR="00805CA2" w:rsidRDefault="00805CA2">
      <w:r>
        <w:t>MONTH DAYS</w:t>
      </w:r>
    </w:p>
    <w:p w14:paraId="73DE1820" w14:textId="51C90D83" w:rsidR="00805CA2" w:rsidRDefault="00805CA2">
      <w:r w:rsidRPr="00805CA2">
        <w:drawing>
          <wp:inline distT="0" distB="0" distL="0" distR="0" wp14:anchorId="29183687" wp14:editId="0A6C2148">
            <wp:extent cx="2251075" cy="3943373"/>
            <wp:effectExtent l="0" t="0" r="0" b="0"/>
            <wp:docPr id="8162159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5940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691" cy="394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1C76" w14:textId="77777777" w:rsidR="00805CA2" w:rsidRDefault="00805CA2"/>
    <w:p w14:paraId="59D3358F" w14:textId="4A04EB11" w:rsidR="00805CA2" w:rsidRDefault="00805CA2">
      <w:r>
        <w:lastRenderedPageBreak/>
        <w:t>WEEK DAYS</w:t>
      </w:r>
    </w:p>
    <w:p w14:paraId="4C2DC73F" w14:textId="55A036BE" w:rsidR="00805CA2" w:rsidRDefault="00805CA2">
      <w:r w:rsidRPr="00805CA2">
        <w:drawing>
          <wp:inline distT="0" distB="0" distL="0" distR="0" wp14:anchorId="7E60FEF2" wp14:editId="235D96FD">
            <wp:extent cx="4029637" cy="7059010"/>
            <wp:effectExtent l="0" t="0" r="9525" b="8890"/>
            <wp:docPr id="16968943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43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B47" w14:textId="77777777" w:rsidR="00805CA2" w:rsidRDefault="00805CA2"/>
    <w:p w14:paraId="764DE99A" w14:textId="078FCBA4" w:rsidR="00805CA2" w:rsidRDefault="00805CA2">
      <w:r>
        <w:t>BASED ON CALENDAR</w:t>
      </w:r>
    </w:p>
    <w:p w14:paraId="0FCC0309" w14:textId="36242987" w:rsidR="00805CA2" w:rsidRDefault="00805CA2">
      <w:r w:rsidRPr="00805CA2">
        <w:lastRenderedPageBreak/>
        <w:drawing>
          <wp:inline distT="0" distB="0" distL="0" distR="0" wp14:anchorId="2459FC22" wp14:editId="093AD983">
            <wp:extent cx="2854325" cy="5164304"/>
            <wp:effectExtent l="0" t="0" r="3175" b="0"/>
            <wp:docPr id="4126153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5323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482" cy="516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D7E5" w14:textId="358F77DC" w:rsidR="00805CA2" w:rsidRPr="00805CA2" w:rsidRDefault="00805CA2" w:rsidP="00805CA2">
      <w:pPr>
        <w:rPr>
          <w:lang w:val="en-US"/>
        </w:rPr>
      </w:pPr>
      <w:r w:rsidRPr="00805CA2">
        <w:rPr>
          <w:lang w:val="en-US"/>
        </w:rPr>
        <w:t>BASED ON CALENDAR</w:t>
      </w:r>
      <w:r w:rsidRPr="00805CA2">
        <w:rPr>
          <w:lang w:val="en-US"/>
        </w:rPr>
        <w:t xml:space="preserve"> -CALENDAR DAYS</w:t>
      </w:r>
    </w:p>
    <w:p w14:paraId="256C7B47" w14:textId="77777777" w:rsidR="00805CA2" w:rsidRPr="00805CA2" w:rsidRDefault="00805CA2">
      <w:pPr>
        <w:rPr>
          <w:lang w:val="en-US"/>
        </w:rPr>
      </w:pPr>
    </w:p>
    <w:p w14:paraId="2A7C93F4" w14:textId="5D44181F" w:rsidR="00805CA2" w:rsidRDefault="00805CA2">
      <w:r w:rsidRPr="00805CA2">
        <w:lastRenderedPageBreak/>
        <w:drawing>
          <wp:inline distT="0" distB="0" distL="0" distR="0" wp14:anchorId="185E4CAF" wp14:editId="4830B7CA">
            <wp:extent cx="2593975" cy="4595913"/>
            <wp:effectExtent l="0" t="0" r="0" b="0"/>
            <wp:docPr id="4135356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3568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860" cy="46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61B7" w14:textId="77777777" w:rsidR="00805CA2" w:rsidRDefault="00805CA2"/>
    <w:p w14:paraId="5BF60F4F" w14:textId="39B57D81" w:rsidR="00805CA2" w:rsidRDefault="00805CA2" w:rsidP="00805CA2">
      <w:r>
        <w:t>BASED ON CALENDAR</w:t>
      </w:r>
      <w:r>
        <w:t xml:space="preserve"> – MONTHDAYS</w:t>
      </w:r>
      <w:r w:rsidR="00D976BD">
        <w:t>:</w:t>
      </w:r>
    </w:p>
    <w:p w14:paraId="1CD1EB25" w14:textId="7A5BBD67" w:rsidR="00805CA2" w:rsidRDefault="00805CA2" w:rsidP="00805CA2">
      <w:r w:rsidRPr="00805CA2">
        <w:lastRenderedPageBreak/>
        <w:drawing>
          <wp:inline distT="0" distB="0" distL="0" distR="0" wp14:anchorId="2C7E128D" wp14:editId="7D1C6C5B">
            <wp:extent cx="2736523" cy="4565134"/>
            <wp:effectExtent l="0" t="0" r="6985" b="6985"/>
            <wp:docPr id="18819207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2072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8344" cy="45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E652" w14:textId="77777777" w:rsidR="00D976BD" w:rsidRDefault="00D976BD" w:rsidP="00805CA2"/>
    <w:p w14:paraId="2C8448B7" w14:textId="77777777" w:rsidR="00D976BD" w:rsidRDefault="00D976BD" w:rsidP="00805CA2"/>
    <w:p w14:paraId="45B90D44" w14:textId="77777777" w:rsidR="00D976BD" w:rsidRDefault="00D976BD" w:rsidP="00805CA2"/>
    <w:p w14:paraId="7EC453DD" w14:textId="15A01795" w:rsidR="00D976BD" w:rsidRPr="00D976BD" w:rsidRDefault="00D976BD" w:rsidP="00D976BD">
      <w:pPr>
        <w:rPr>
          <w:lang w:val="en-US"/>
        </w:rPr>
      </w:pPr>
      <w:r w:rsidRPr="00D976BD">
        <w:rPr>
          <w:lang w:val="en-US"/>
        </w:rPr>
        <w:t>BASED ON CALENDAR</w:t>
      </w:r>
      <w:r w:rsidRPr="00D976BD">
        <w:rPr>
          <w:lang w:val="en-US"/>
        </w:rPr>
        <w:t xml:space="preserve"> – RELATIVE C</w:t>
      </w:r>
      <w:r>
        <w:rPr>
          <w:lang w:val="en-US"/>
        </w:rPr>
        <w:t>ALENDAR DAYS FROM STRAD/END OF MONTH/PERIOD:</w:t>
      </w:r>
    </w:p>
    <w:p w14:paraId="6016552D" w14:textId="77777777" w:rsidR="00805CA2" w:rsidRPr="00D976BD" w:rsidRDefault="00805CA2">
      <w:pPr>
        <w:rPr>
          <w:lang w:val="en-US"/>
        </w:rPr>
      </w:pPr>
    </w:p>
    <w:p w14:paraId="33113E5E" w14:textId="67A8328C" w:rsidR="00805CA2" w:rsidRDefault="00805CA2">
      <w:r w:rsidRPr="00805CA2">
        <w:lastRenderedPageBreak/>
        <w:drawing>
          <wp:inline distT="0" distB="0" distL="0" distR="0" wp14:anchorId="3AA81EC5" wp14:editId="5A62A952">
            <wp:extent cx="2248518" cy="4038600"/>
            <wp:effectExtent l="0" t="0" r="0" b="0"/>
            <wp:docPr id="5672380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8035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1562" cy="40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E9F4" w14:textId="77777777" w:rsidR="00D976BD" w:rsidRDefault="00D976BD"/>
    <w:p w14:paraId="53FCC8F1" w14:textId="71F69479" w:rsidR="00D976BD" w:rsidRPr="00D976BD" w:rsidRDefault="00D976BD" w:rsidP="00D976BD">
      <w:pPr>
        <w:rPr>
          <w:lang w:val="en-US"/>
        </w:rPr>
      </w:pPr>
      <w:r w:rsidRPr="00D976BD">
        <w:rPr>
          <w:lang w:val="en-US"/>
        </w:rPr>
        <w:t>BASED ON CALENDAR</w:t>
      </w:r>
      <w:r w:rsidRPr="00D976BD">
        <w:rPr>
          <w:lang w:val="en-US"/>
        </w:rPr>
        <w:t xml:space="preserve"> – WEEK D</w:t>
      </w:r>
      <w:r>
        <w:rPr>
          <w:lang w:val="en-US"/>
        </w:rPr>
        <w:t>AYS:</w:t>
      </w:r>
    </w:p>
    <w:p w14:paraId="38131E26" w14:textId="77777777" w:rsidR="00D976BD" w:rsidRPr="00D976BD" w:rsidRDefault="00D976BD">
      <w:pPr>
        <w:rPr>
          <w:lang w:val="en-US"/>
        </w:rPr>
      </w:pPr>
    </w:p>
    <w:p w14:paraId="340F0242" w14:textId="3CC7993C" w:rsidR="00D976BD" w:rsidRDefault="00D976BD">
      <w:r w:rsidRPr="00D976BD">
        <w:lastRenderedPageBreak/>
        <w:drawing>
          <wp:inline distT="0" distB="0" distL="0" distR="0" wp14:anchorId="504E7268" wp14:editId="34D981BC">
            <wp:extent cx="4077269" cy="7059010"/>
            <wp:effectExtent l="0" t="0" r="0" b="8890"/>
            <wp:docPr id="12281668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6849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9ADE" w14:textId="77777777" w:rsidR="00D976BD" w:rsidRDefault="00D976BD"/>
    <w:p w14:paraId="53B7DA54" w14:textId="17DCB62B" w:rsidR="00D976BD" w:rsidRDefault="00D976BD">
      <w:r w:rsidRPr="00D976BD">
        <w:lastRenderedPageBreak/>
        <w:drawing>
          <wp:inline distT="0" distB="0" distL="0" distR="0" wp14:anchorId="09456019" wp14:editId="00D8C432">
            <wp:extent cx="4001058" cy="6925642"/>
            <wp:effectExtent l="0" t="0" r="0" b="8890"/>
            <wp:docPr id="14346098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9879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B8E9" w14:textId="77777777" w:rsidR="00D976BD" w:rsidRDefault="00D976BD"/>
    <w:p w14:paraId="1154DA77" w14:textId="51AD85C2" w:rsidR="00D976BD" w:rsidRDefault="00D976BD">
      <w:r>
        <w:t>EJEMPLO VISUAL DE COMO SE VE UN BASED ON CALENDAR: CALCIERR(DIAS DE CIERRE) SIN NINGUN PARAMETRO MAS</w:t>
      </w:r>
    </w:p>
    <w:p w14:paraId="342F9DA6" w14:textId="2A3EDCE7" w:rsidR="00D976BD" w:rsidRDefault="00D976BD">
      <w:r w:rsidRPr="00D976BD">
        <w:lastRenderedPageBreak/>
        <w:drawing>
          <wp:inline distT="0" distB="0" distL="0" distR="0" wp14:anchorId="48AD4FAD" wp14:editId="3FF1BCAE">
            <wp:extent cx="5400040" cy="3285490"/>
            <wp:effectExtent l="0" t="0" r="0" b="0"/>
            <wp:docPr id="1450120163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0163" name="Imagen 1" descr="Calendari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808C" w14:textId="77777777" w:rsidR="00D976BD" w:rsidRDefault="00D976BD"/>
    <w:p w14:paraId="3AAACA70" w14:textId="74E64397" w:rsidR="00D976BD" w:rsidRDefault="00D976BD">
      <w:r>
        <w:t>SPECIFIC DATES: (VAS PULSANDO EN EL CALENDARIOS LOS DIAS ESPECIFICOS DEL MES Y AÑO ESPECIFICOS) MANTENIMIENTO O FACILIDAD DE REUTILIZACION BASTANTE BAJA. SE TIENE QUE CAMBIAR HACER MANUAL, TRATAMOS DE NO USARLO MUCHO.</w:t>
      </w:r>
    </w:p>
    <w:p w14:paraId="023FD635" w14:textId="77777777" w:rsidR="00D976BD" w:rsidRDefault="00D976BD"/>
    <w:p w14:paraId="2ED7571C" w14:textId="77777777" w:rsidR="00D976BD" w:rsidRDefault="00D976BD"/>
    <w:p w14:paraId="1F66DD07" w14:textId="54D31AB1" w:rsidR="00D976BD" w:rsidRDefault="00D976BD">
      <w:r>
        <w:t>ADVANCED SCHEDULING:</w:t>
      </w:r>
    </w:p>
    <w:p w14:paraId="0E8B2F3A" w14:textId="79EDB21F" w:rsidR="00D976BD" w:rsidRDefault="00D976BD">
      <w:r w:rsidRPr="00D976BD">
        <w:lastRenderedPageBreak/>
        <w:drawing>
          <wp:inline distT="0" distB="0" distL="0" distR="0" wp14:anchorId="5F135245" wp14:editId="7B54A93E">
            <wp:extent cx="4039164" cy="6944694"/>
            <wp:effectExtent l="0" t="0" r="0" b="0"/>
            <wp:docPr id="10755974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97430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13F3" w14:textId="77777777" w:rsidR="00D976BD" w:rsidRDefault="00D976BD"/>
    <w:p w14:paraId="450B7A61" w14:textId="78A5D0F6" w:rsidR="00D976BD" w:rsidRDefault="00D976BD">
      <w:r w:rsidRPr="00D976BD">
        <w:lastRenderedPageBreak/>
        <w:drawing>
          <wp:inline distT="0" distB="0" distL="0" distR="0" wp14:anchorId="0C4E5F1D" wp14:editId="5D2B4959">
            <wp:extent cx="3991532" cy="7011378"/>
            <wp:effectExtent l="0" t="0" r="9525" b="0"/>
            <wp:docPr id="669362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6240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3ED5" w14:textId="52F5BDEC" w:rsidR="00D976BD" w:rsidRDefault="00D976BD">
      <w:r w:rsidRPr="00D976BD">
        <w:lastRenderedPageBreak/>
        <w:drawing>
          <wp:inline distT="0" distB="0" distL="0" distR="0" wp14:anchorId="3883E1B3" wp14:editId="74F99BA6">
            <wp:extent cx="4067743" cy="7163800"/>
            <wp:effectExtent l="0" t="0" r="9525" b="0"/>
            <wp:docPr id="18158433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433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C314" w14:textId="77777777" w:rsidR="00D976BD" w:rsidRDefault="00D976BD"/>
    <w:p w14:paraId="23840395" w14:textId="77777777" w:rsidR="00D976BD" w:rsidRDefault="00D976BD"/>
    <w:p w14:paraId="43EF6200" w14:textId="77777777" w:rsidR="00D976BD" w:rsidRDefault="00D976BD"/>
    <w:p w14:paraId="082227DC" w14:textId="77777777" w:rsidR="00D976BD" w:rsidRDefault="00D976BD"/>
    <w:p w14:paraId="724114CA" w14:textId="77777777" w:rsidR="00D976BD" w:rsidRDefault="00D976BD"/>
    <w:p w14:paraId="0EEE1F98" w14:textId="64C1FDEB" w:rsidR="00D976BD" w:rsidRDefault="00D976BD">
      <w:r>
        <w:lastRenderedPageBreak/>
        <w:t>FRASES DE EJEMPLO QUE QUEREMOS QUE SE INTERPRETEN:</w:t>
      </w:r>
    </w:p>
    <w:p w14:paraId="389C3396" w14:textId="77777777" w:rsidR="00D976BD" w:rsidRDefault="00D976BD"/>
    <w:p w14:paraId="06C0885F" w14:textId="77777777" w:rsidR="00D976BD" w:rsidRDefault="00D976BD"/>
    <w:p w14:paraId="259674B0" w14:textId="0E641E18" w:rsidR="00D976BD" w:rsidRDefault="00D976BD">
      <w:r>
        <w:t>-DIAS LABORABLES SEGÚN CALENDARIO LABORABL(QUE YA EXISTE)</w:t>
      </w:r>
    </w:p>
    <w:p w14:paraId="608BC9D9" w14:textId="31E32AB4" w:rsidR="00D976BD" w:rsidRDefault="00D976BD">
      <w:r>
        <w:t xml:space="preserve">-UN DIA ANTES DE LOS DIAS DE CIERRES SEGÚN CALENDARIO CALCIERRE (TIENE EL ULTIMO DÍA DE CADA MES) </w:t>
      </w:r>
    </w:p>
    <w:p w14:paraId="7E5251A2" w14:textId="72EA06C4" w:rsidR="00D976BD" w:rsidRDefault="00D976BD">
      <w:r>
        <w:t>-PENULTIMO DIA DEL MES QUE NO SEA NI SABADOS NI DOMINGOS</w:t>
      </w:r>
    </w:p>
    <w:p w14:paraId="3C3AF260" w14:textId="5ECE9D48" w:rsidR="00D976BD" w:rsidRDefault="00BC706E">
      <w:r>
        <w:t>-</w:t>
      </w:r>
      <w:r w:rsidRPr="00BC706E">
        <w:rPr>
          <w:rFonts w:ascii="Segoe UI" w:hAnsi="Segoe UI" w:cs="Segoe UI"/>
          <w:b/>
          <w:bCs/>
          <w:color w:val="172B4D"/>
          <w:sz w:val="21"/>
          <w:szCs w:val="21"/>
          <w:shd w:val="clear" w:color="auto" w:fill="FFFFFF"/>
        </w:rPr>
        <w:t xml:space="preserve"> </w:t>
      </w:r>
      <w:r w:rsidRPr="00BC706E">
        <w:t>Ejecución diaria sin fines de semana</w:t>
      </w:r>
      <w:r>
        <w:t xml:space="preserve"> </w:t>
      </w:r>
    </w:p>
    <w:p w14:paraId="000914B3" w14:textId="7F72748C" w:rsidR="00BC706E" w:rsidRDefault="00BC706E">
      <w:r>
        <w:t>-</w:t>
      </w:r>
      <w:r w:rsidRPr="00BC706E">
        <w:rPr>
          <w:rFonts w:ascii="Segoe UI" w:hAnsi="Segoe UI" w:cs="Segoe UI"/>
          <w:b/>
          <w:bCs/>
          <w:color w:val="172B4D"/>
          <w:sz w:val="21"/>
          <w:szCs w:val="21"/>
        </w:rPr>
        <w:t xml:space="preserve"> </w:t>
      </w:r>
      <w:r w:rsidRPr="00BC706E">
        <w:t>Ejecución diaria sin festivos</w:t>
      </w:r>
      <w:r>
        <w:t xml:space="preserve"> basado en un calendario de LABORABL</w:t>
      </w:r>
    </w:p>
    <w:p w14:paraId="31D09240" w14:textId="15ADA989" w:rsidR="00BC706E" w:rsidRDefault="00BC706E">
      <w:r>
        <w:t xml:space="preserve">- ejecución cada 3 meses los días 15 </w:t>
      </w:r>
    </w:p>
    <w:p w14:paraId="3A8A3A36" w14:textId="00B14815" w:rsidR="00BC706E" w:rsidRDefault="00BC706E">
      <w:r>
        <w:t xml:space="preserve">- </w:t>
      </w:r>
      <w:r>
        <w:t>ejecución</w:t>
      </w:r>
      <w:r>
        <w:t xml:space="preserve"> dos domingos al mes cada dos semanas</w:t>
      </w:r>
    </w:p>
    <w:p w14:paraId="5F71847D" w14:textId="6ACF271E" w:rsidR="00BC706E" w:rsidRDefault="00BC706E">
      <w:r>
        <w:t>-</w:t>
      </w:r>
      <w:r w:rsidRPr="00BC706E">
        <w:t xml:space="preserve"> </w:t>
      </w:r>
      <w:r>
        <w:t>ejecución</w:t>
      </w:r>
      <w:r>
        <w:t xml:space="preserve">  los días penultimo de mes laborables. </w:t>
      </w:r>
    </w:p>
    <w:p w14:paraId="76EBC3B1" w14:textId="6DF09426" w:rsidR="00BC706E" w:rsidRDefault="00BC706E"/>
    <w:p w14:paraId="11F901A6" w14:textId="77777777" w:rsidR="00BC706E" w:rsidRDefault="00BC706E"/>
    <w:p w14:paraId="3F90FB6B" w14:textId="087B798D" w:rsidR="00BC706E" w:rsidRDefault="00BC706E">
      <w:r>
        <w:t xml:space="preserve">CALENDARIOS DE CONTROL-M QUE TENEMOS HECHOS Y REHACEMOS ANUALMENTE. </w:t>
      </w:r>
    </w:p>
    <w:p w14:paraId="1195C7B5" w14:textId="77777777" w:rsidR="00BC706E" w:rsidRDefault="00BC706E"/>
    <w:p w14:paraId="3CDF550E" w14:textId="216C44FB" w:rsidR="00BC706E" w:rsidRPr="00BC706E" w:rsidRDefault="00BC706E">
      <w:r w:rsidRPr="00BC706E">
        <w:drawing>
          <wp:inline distT="0" distB="0" distL="0" distR="0" wp14:anchorId="519F215B" wp14:editId="19DB7AA2">
            <wp:extent cx="5400040" cy="2499995"/>
            <wp:effectExtent l="0" t="0" r="0" b="0"/>
            <wp:docPr id="117427629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6291" name="Imagen 1" descr="Interfaz de usuario gráfica,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27C8" w14:textId="1C26476E" w:rsidR="00D976BD" w:rsidRDefault="00BC706E">
      <w:r w:rsidRPr="00BC706E">
        <w:lastRenderedPageBreak/>
        <w:drawing>
          <wp:inline distT="0" distB="0" distL="0" distR="0" wp14:anchorId="038F12F1" wp14:editId="4B63853F">
            <wp:extent cx="5400040" cy="6764655"/>
            <wp:effectExtent l="0" t="0" r="0" b="0"/>
            <wp:docPr id="544202298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2298" name="Imagen 1" descr="Calendari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FE3B" w14:textId="58B6F8DF" w:rsidR="00BC706E" w:rsidRDefault="00BC706E">
      <w:r w:rsidRPr="00BC706E">
        <w:lastRenderedPageBreak/>
        <w:drawing>
          <wp:inline distT="0" distB="0" distL="0" distR="0" wp14:anchorId="7E766D8E" wp14:editId="67AC9B29">
            <wp:extent cx="5400040" cy="6890385"/>
            <wp:effectExtent l="0" t="0" r="0" b="5715"/>
            <wp:docPr id="702525798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5798" name="Imagen 1" descr="Calendari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FB90" w14:textId="532DA93A" w:rsidR="00BC706E" w:rsidRDefault="00BC706E">
      <w:r w:rsidRPr="00BC706E">
        <w:lastRenderedPageBreak/>
        <w:drawing>
          <wp:inline distT="0" distB="0" distL="0" distR="0" wp14:anchorId="19C1E62C" wp14:editId="178631E1">
            <wp:extent cx="5400040" cy="6251575"/>
            <wp:effectExtent l="0" t="0" r="0" b="0"/>
            <wp:docPr id="552469309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9309" name="Imagen 1" descr="Calendari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9127" w14:textId="77777777" w:rsidR="00160D1B" w:rsidRDefault="00160D1B"/>
    <w:p w14:paraId="57EB4314" w14:textId="714BB866" w:rsidR="00160D1B" w:rsidRDefault="00160D1B">
      <w:r w:rsidRPr="00160D1B">
        <w:drawing>
          <wp:inline distT="0" distB="0" distL="0" distR="0" wp14:anchorId="00EE1B44" wp14:editId="45DA6F3B">
            <wp:extent cx="5400040" cy="1912620"/>
            <wp:effectExtent l="0" t="0" r="0" b="0"/>
            <wp:docPr id="674181295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1295" name="Imagen 1" descr="Calendari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396" w14:textId="2D0E7450" w:rsidR="00160D1B" w:rsidRDefault="00160D1B">
      <w:r w:rsidRPr="00160D1B">
        <w:lastRenderedPageBreak/>
        <w:drawing>
          <wp:inline distT="0" distB="0" distL="0" distR="0" wp14:anchorId="1E90E506" wp14:editId="3D33902E">
            <wp:extent cx="5400040" cy="5887085"/>
            <wp:effectExtent l="0" t="0" r="0" b="0"/>
            <wp:docPr id="1139443902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43902" name="Imagen 1" descr="Calendari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D1B">
      <w:footerReference w:type="even" r:id="rId26"/>
      <w:footerReference w:type="default" r:id="rId27"/>
      <w:footerReference w:type="firs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D60A" w14:textId="77777777" w:rsidR="00160D1B" w:rsidRDefault="00160D1B" w:rsidP="00160D1B">
      <w:pPr>
        <w:spacing w:after="0" w:line="240" w:lineRule="auto"/>
      </w:pPr>
      <w:r>
        <w:separator/>
      </w:r>
    </w:p>
  </w:endnote>
  <w:endnote w:type="continuationSeparator" w:id="0">
    <w:p w14:paraId="560A7F3E" w14:textId="77777777" w:rsidR="00160D1B" w:rsidRDefault="00160D1B" w:rsidP="0016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12EC" w14:textId="244ED65D" w:rsidR="00160D1B" w:rsidRDefault="00160D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826095" wp14:editId="55083B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1622197834" name="Cuadro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287F4" w14:textId="736682F7" w:rsidR="00160D1B" w:rsidRPr="00160D1B" w:rsidRDefault="00160D1B" w:rsidP="00160D1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0D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260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o" style="position:absolute;margin-left:0;margin-top:0;width:29.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UgDQIAABwEAAAOAAAAZHJzL2Uyb0RvYy54bWysU8Fu2zAMvQ/YPwi6L3YSpOuMOEXWIsOA&#10;oC2QDj3LshQbkERBUmJnXz9KjpOu22nYRaZJ6pF8fFre9VqRo3C+BVPS6SSnRBgOdWv2Jf3xsvl0&#10;S4kPzNRMgRElPQlP71YfPyw7W4gZNKBq4QiCGF90tqRNCLbIMs8boZmfgBUGgxKcZgF/3T6rHesQ&#10;Xatsluc3WQeutg648B69D0OQrhK+lIKHJym9CESVFHsL6XTprOKZrZas2Dtmm5af22D/0IVmrcGi&#10;F6gHFhg5uPYPKN1yBx5kmHDQGUjZcpFmwGmm+btpdg2zIs2C5Hh7ocn/P1j+eNzZZ0dC/xV6XGAk&#10;pLO+8OiM8/TS6fjFTgnGkcLThTbRB8LROb/N5zcLSjiG5p/zWb6IKNn1snU+fBOgSTRK6nAriSx2&#10;3PowpI4psZaBTatU2owyvzkQM3qya4fRCn3Vk7Z+030F9QmHcjDs21u+abH0lvnwzBwuGOdA0YYn&#10;PKSCrqRwtihpwP38mz/mI+8YpaRDwZTUoKIpUd8N7iNqazTcaFTJmH7JFznGzUHfA8pwii/C8mSi&#10;1wU1mtKBfkU5r2MhDDHDsVxJq9G8D4Ny8TlwsV6nJJSRZWFrdpZH6EhX5PKlf2XOngkPuKlHGNXE&#10;ine8D7nxprfrQ0D201IitQORZ8ZRgmmt5+cSNf72P2VdH/XqFwAAAP//AwBQSwMEFAAGAAgAAAAh&#10;AIoktT7aAAAAAwEAAA8AAABkcnMvZG93bnJldi54bWxMj81uwjAQhO+V+g7WVuqtOBBRQRoHISRO&#10;VJX4uXAz9pKkxOsodiC8fbe9lMuOVrOa+TZfDK4RV+xC7UnBeJSAQDLe1lQqOOzXbzMQIWqyuvGE&#10;Cu4YYFE8P+U6s/5GW7zuYik4hEKmFVQxtpmUwVTodBj5Fom9s++cjrx2pbSdvnG4a+QkSd6l0zVx&#10;Q6VbXFVoLrveKZhu42f/Rfv0OEzu35t2ZdLzxij1+jIsP0BEHOL/MfziMzoUzHTyPdkgGgX8SPyb&#10;7E3ncxAn1lkKssjlI3vxAwAA//8DAFBLAQItABQABgAIAAAAIQC2gziS/gAAAOEBAAATAAAAAAAA&#10;AAAAAAAAAAAAAABbQ29udGVudF9UeXBlc10ueG1sUEsBAi0AFAAGAAgAAAAhADj9If/WAAAAlAEA&#10;AAsAAAAAAAAAAAAAAAAALwEAAF9yZWxzLy5yZWxzUEsBAi0AFAAGAAgAAAAhAJmF9SANAgAAHAQA&#10;AA4AAAAAAAAAAAAAAAAALgIAAGRycy9lMm9Eb2MueG1sUEsBAi0AFAAGAAgAAAAhAIoktT7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04287F4" w14:textId="736682F7" w:rsidR="00160D1B" w:rsidRPr="00160D1B" w:rsidRDefault="00160D1B" w:rsidP="00160D1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0D1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9E17" w14:textId="48DB6291" w:rsidR="00160D1B" w:rsidRDefault="00160D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61430C" wp14:editId="00DE34F2">
              <wp:simplePos x="10795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757109595" name="Cuadro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41BBE" w14:textId="2708E792" w:rsidR="00160D1B" w:rsidRPr="00160D1B" w:rsidRDefault="00160D1B" w:rsidP="00160D1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0D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1430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o" style="position:absolute;margin-left:0;margin-top:0;width:29.9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JmDgIAABwEAAAOAAAAZHJzL2Uyb0RvYy54bWysU8Fu2zAMvQ/YPwi6L3YSpGu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ROb/N5zcLSjiG5p/zWb6IKNn1snU+fBWgSTRK6nAriSx2&#10;2vrQp44psZaBTaNU2owyvzkQM3qya4fRCt2+I01V0tnY/R6qMw7loN+3t3zTYOkt8+GFOVwwzoGi&#10;Dc94SAVtSWGwKKnB/fibP+Yj7xilpEXBlNSgoilR3wzuI2prNNxo7JMxvcsXOcbNUT8AynCKL8Ly&#10;ZKLXBTWa0oF+QzmvYyEMMcOxXEn3o/kQeuXic+BivU5JKCPLwtbsLI/Qka7I5Wv3xpwdCA+4qScY&#10;1cSKd7z3ufGmt+tjQPbTUiK1PZED4yjBtNbhuUSN//qfsq6PevUTAAD//wMAUEsDBBQABgAIAAAA&#10;IQCKJLU+2gAAAAMBAAAPAAAAZHJzL2Rvd25yZXYueG1sTI/NbsIwEITvlfoO1lbqrTgQUUEaByEk&#10;TlSV+LlwM/aSpMTrKHYgvH23vZTLjlazmvk2XwyuEVfsQu1JwXiUgEAy3tZUKjjs128zECFqsrrx&#10;hAruGGBRPD/lOrP+Rlu87mIpOIRCphVUMbaZlMFU6HQY+RaJvbPvnI68dqW0nb5xuGvkJEnepdM1&#10;cUOlW1xVaC673imYbuNn/0X79DhM7t+bdmXS88Yo9foyLD9ARBzi/zH84jM6FMx08j3ZIBoF/Ej8&#10;m+xN53MQJ9ZZCrLI5SN78QMAAP//AwBQSwECLQAUAAYACAAAACEAtoM4kv4AAADhAQAAEwAAAAAA&#10;AAAAAAAAAAAAAAAAW0NvbnRlbnRfVHlwZXNdLnhtbFBLAQItABQABgAIAAAAIQA4/SH/1gAAAJQB&#10;AAALAAAAAAAAAAAAAAAAAC8BAABfcmVscy8ucmVsc1BLAQItABQABgAIAAAAIQAuRCJmDgIAABwE&#10;AAAOAAAAAAAAAAAAAAAAAC4CAABkcnMvZTJvRG9jLnhtbFBLAQItABQABgAIAAAAIQCKJLU+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1E41BBE" w14:textId="2708E792" w:rsidR="00160D1B" w:rsidRPr="00160D1B" w:rsidRDefault="00160D1B" w:rsidP="00160D1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0D1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DA2A" w14:textId="6D58478B" w:rsidR="00160D1B" w:rsidRDefault="00160D1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BD9235" wp14:editId="73BFC8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0365" cy="370205"/>
              <wp:effectExtent l="0" t="0" r="635" b="0"/>
              <wp:wrapNone/>
              <wp:docPr id="1419005604" name="Cuadro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F176F" w14:textId="34C2E061" w:rsidR="00160D1B" w:rsidRPr="00160D1B" w:rsidRDefault="00160D1B" w:rsidP="00160D1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0D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D923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o" style="position:absolute;margin-left:0;margin-top:0;width:29.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mhCgIAABUEAAAOAAAAZHJzL2Uyb0RvYy54bWysU8Fu2zAMvQ/YPwi6L3YSpGu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ROb/N5zcLSjiG5p/zWb6IKNn1snU+fBWgSTRK6nAriSx2&#10;2vrQp44psZaBTaNU2owyvzkQM3qya4fRCt2+G9reQ3XGaRz0i/aWbxqsuWU+vDCHm8UBUK3hGQ+p&#10;oC0pDBYlNbgff/PHfCQco5S0qJSSGpQyJeqbwUVEUY2GG419MqZ3+SLHuDnqB0D9TfEpWJ5M9Lqg&#10;RlM60G+o43UshCFmOJYr6X40H0IvWXwHXKzXKQn1Y1nYmp3lETryFEl87d6YswPTAVf0BKOMWPGO&#10;8D433vR2fQxIe9pG5LQncqAatZf2ObyTKO5f/1PW9TWvfgIAAP//AwBQSwMEFAAGAAgAAAAhAIok&#10;tT7aAAAAAwEAAA8AAABkcnMvZG93bnJldi54bWxMj81uwjAQhO+V+g7WVuqtOBBRQRoHISROVJX4&#10;uXAz9pKkxOsodiC8fbe9lMuOVrOa+TZfDK4RV+xC7UnBeJSAQDLe1lQqOOzXbzMQIWqyuvGECu4Y&#10;YFE8P+U6s/5GW7zuYik4hEKmFVQxtpmUwVTodBj5Fom9s++cjrx2pbSdvnG4a+QkSd6l0zVxQ6Vb&#10;XFVoLrveKZhu42f/Rfv0OEzu35t2ZdLzxij1+jIsP0BEHOL/MfziMzoUzHTyPdkgGgX8SPyb7E3n&#10;cxAn1lkKssjlI3vxAwAA//8DAFBLAQItABQABgAIAAAAIQC2gziS/gAAAOEBAAATAAAAAAAAAAAA&#10;AAAAAAAAAABbQ29udGVudF9UeXBlc10ueG1sUEsBAi0AFAAGAAgAAAAhADj9If/WAAAAlAEAAAsA&#10;AAAAAAAAAAAAAAAALwEAAF9yZWxzLy5yZWxzUEsBAi0AFAAGAAgAAAAhAP2iyaEKAgAAFQQAAA4A&#10;AAAAAAAAAAAAAAAALgIAAGRycy9lMm9Eb2MueG1sUEsBAi0AFAAGAAgAAAAhAIoktT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5CF176F" w14:textId="34C2E061" w:rsidR="00160D1B" w:rsidRPr="00160D1B" w:rsidRDefault="00160D1B" w:rsidP="00160D1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0D1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D2A8" w14:textId="77777777" w:rsidR="00160D1B" w:rsidRDefault="00160D1B" w:rsidP="00160D1B">
      <w:pPr>
        <w:spacing w:after="0" w:line="240" w:lineRule="auto"/>
      </w:pPr>
      <w:r>
        <w:separator/>
      </w:r>
    </w:p>
  </w:footnote>
  <w:footnote w:type="continuationSeparator" w:id="0">
    <w:p w14:paraId="4A8B09B0" w14:textId="77777777" w:rsidR="00160D1B" w:rsidRDefault="00160D1B" w:rsidP="00160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A2"/>
    <w:rsid w:val="00160D1B"/>
    <w:rsid w:val="00805CA2"/>
    <w:rsid w:val="00BC706E"/>
    <w:rsid w:val="00D976BD"/>
    <w:rsid w:val="00DC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E54F"/>
  <w15:chartTrackingRefBased/>
  <w15:docId w15:val="{FD04EDB0-1838-4CBD-B99C-59A51396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CA2"/>
  </w:style>
  <w:style w:type="paragraph" w:styleId="Ttulo1">
    <w:name w:val="heading 1"/>
    <w:basedOn w:val="Normal"/>
    <w:next w:val="Normal"/>
    <w:link w:val="Ttulo1Car"/>
    <w:uiPriority w:val="9"/>
    <w:qFormat/>
    <w:rsid w:val="0080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CA2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60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BEDOYA GARCÍA Nora</dc:creator>
  <cp:keywords/>
  <dc:description/>
  <cp:lastModifiedBy>BEDOYA GARCÍA Nora</cp:lastModifiedBy>
  <cp:revision>1</cp:revision>
  <dcterms:created xsi:type="dcterms:W3CDTF">2026-07-24T10:13:00Z</dcterms:created>
  <dcterms:modified xsi:type="dcterms:W3CDTF">2026-07-24T10:47:00Z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54944ea4,60b0c64a,2d20935b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Interno</vt:lpwstr>
  </property>
  <property fmtid="{D5CDD505-2E9C-101B-9397-08002B2CF9AE}" pid="5" name="MSIP_Label_432d5f8a-12aa-48f4-ac09-593b02e41a00_Enabled">
    <vt:lpwstr>true</vt:lpwstr>
  </property>
  <property fmtid="{D5CDD505-2E9C-101B-9397-08002B2CF9AE}" pid="6" name="MSIP_Label_432d5f8a-12aa-48f4-ac09-593b02e41a00_SetDate">
    <vt:lpwstr>2026-07-24T10:47:13Z</vt:lpwstr>
  </property>
  <property fmtid="{D5CDD505-2E9C-101B-9397-08002B2CF9AE}" pid="7" name="MSIP_Label_432d5f8a-12aa-48f4-ac09-593b02e41a00_Method">
    <vt:lpwstr>Standard</vt:lpwstr>
  </property>
  <property fmtid="{D5CDD505-2E9C-101B-9397-08002B2CF9AE}" pid="8" name="MSIP_Label_432d5f8a-12aa-48f4-ac09-593b02e41a00_Name">
    <vt:lpwstr>ES_INTERNAL</vt:lpwstr>
  </property>
  <property fmtid="{D5CDD505-2E9C-101B-9397-08002B2CF9AE}" pid="9" name="MSIP_Label_432d5f8a-12aa-48f4-ac09-593b02e41a00_SiteId">
    <vt:lpwstr>396b38cc-aa65-492b-bb0e-3d94ed25a97b</vt:lpwstr>
  </property>
  <property fmtid="{D5CDD505-2E9C-101B-9397-08002B2CF9AE}" pid="10" name="MSIP_Label_432d5f8a-12aa-48f4-ac09-593b02e41a00_ActionId">
    <vt:lpwstr>48ccb9a3-8e15-4148-9c78-620c776cdeeb</vt:lpwstr>
  </property>
  <property fmtid="{D5CDD505-2E9C-101B-9397-08002B2CF9AE}" pid="11" name="MSIP_Label_432d5f8a-12aa-48f4-ac09-593b02e41a00_ContentBits">
    <vt:lpwstr>2</vt:lpwstr>
  </property>
  <property fmtid="{D5CDD505-2E9C-101B-9397-08002B2CF9AE}" pid="12" name="MSIP_Label_432d5f8a-12aa-48f4-ac09-593b02e41a00_Tag">
    <vt:lpwstr>10, 3, 0, 1</vt:lpwstr>
  </property>
</Properties>
</file>