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A088F" w14:textId="77777777" w:rsidR="00BC3C3B" w:rsidRDefault="00C70546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</w:t>
      </w:r>
    </w:p>
    <w:p w14:paraId="340727FF" w14:textId="77777777" w:rsidR="005D753B" w:rsidRDefault="005D753B">
      <w:pPr>
        <w:rPr>
          <w:b/>
          <w:sz w:val="28"/>
          <w:szCs w:val="28"/>
        </w:rPr>
      </w:pPr>
    </w:p>
    <w:p w14:paraId="11963782" w14:textId="77777777" w:rsidR="00651EC9" w:rsidRDefault="00B73EBB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Summary</w:t>
      </w:r>
    </w:p>
    <w:p w14:paraId="4ADC2FD9" w14:textId="77777777" w:rsidR="00651EC9" w:rsidRDefault="00B73EBB">
      <w:pPr>
        <w:rPr>
          <w:b/>
          <w:sz w:val="28"/>
          <w:szCs w:val="28"/>
        </w:rPr>
      </w:pPr>
      <w:r>
        <w:t xml:space="preserve">Highly motivated veteran who currently has his sights set on a full-time web development position. Experienced in HTML5, CSS3, JavaScript, </w:t>
      </w:r>
      <w:proofErr w:type="spellStart"/>
      <w:r>
        <w:t>JQuery</w:t>
      </w:r>
      <w:proofErr w:type="spellEnd"/>
      <w:r>
        <w:t xml:space="preserve">, Bootstrap, Node.js, Firebase, MySQL, React, MongoDB, Git &amp; GitHub.  </w:t>
      </w:r>
    </w:p>
    <w:p w14:paraId="7C246574" w14:textId="77777777" w:rsidR="00651EC9" w:rsidRDefault="00651EC9">
      <w:pPr>
        <w:rPr>
          <w:b/>
          <w:sz w:val="28"/>
          <w:szCs w:val="28"/>
        </w:rPr>
      </w:pPr>
    </w:p>
    <w:p w14:paraId="1B551A3D" w14:textId="77777777" w:rsidR="00651EC9" w:rsidRDefault="00B73EBB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2ADC5CD2" w14:textId="77777777" w:rsidR="00651EC9" w:rsidRDefault="00B73EBB">
      <w:pPr>
        <w:rPr>
          <w:b/>
        </w:rPr>
      </w:pPr>
      <w:r>
        <w:rPr>
          <w:b/>
        </w:rPr>
        <w:t xml:space="preserve">Southern Methodist University of Dallas, TX       </w:t>
      </w:r>
      <w:r>
        <w:rPr>
          <w:b/>
        </w:rPr>
        <w:tab/>
        <w:t>August 2017 – January 2017</w:t>
      </w:r>
    </w:p>
    <w:p w14:paraId="62E1A2C7" w14:textId="77777777" w:rsidR="00651EC9" w:rsidRDefault="00B73EBB">
      <w:pPr>
        <w:rPr>
          <w:strike/>
        </w:rPr>
      </w:pPr>
      <w:r>
        <w:t>Full Stack Web Development Certificate</w:t>
      </w:r>
    </w:p>
    <w:p w14:paraId="052E98DE" w14:textId="77777777" w:rsidR="00651EC9" w:rsidRDefault="00B73EBB">
      <w:r>
        <w:t xml:space="preserve"> </w:t>
      </w:r>
    </w:p>
    <w:p w14:paraId="67AB37B1" w14:textId="77777777" w:rsidR="00651EC9" w:rsidRDefault="00B73EBB">
      <w:pPr>
        <w:rPr>
          <w:b/>
        </w:rPr>
      </w:pPr>
      <w:r>
        <w:rPr>
          <w:b/>
        </w:rPr>
        <w:t xml:space="preserve">KANONE of Overland Park, KS                  </w:t>
      </w:r>
      <w:r>
        <w:rPr>
          <w:b/>
        </w:rPr>
        <w:tab/>
        <w:t xml:space="preserve">      </w:t>
      </w:r>
      <w:r>
        <w:rPr>
          <w:b/>
        </w:rPr>
        <w:tab/>
        <w:t>August 2016 – August 2017</w:t>
      </w:r>
    </w:p>
    <w:p w14:paraId="2E84603C" w14:textId="77777777" w:rsidR="00651EC9" w:rsidRPr="00BC3C3B" w:rsidRDefault="00B73EBB">
      <w:pPr>
        <w:rPr>
          <w:strike/>
        </w:rPr>
      </w:pPr>
      <w:proofErr w:type="spellStart"/>
      <w:r>
        <w:t>Kanone</w:t>
      </w:r>
      <w:proofErr w:type="spellEnd"/>
      <w:r>
        <w:t xml:space="preserve"> Coding Bootcamp for United State Veterans – A 600-h</w:t>
      </w:r>
      <w:r>
        <w:t xml:space="preserve">our </w:t>
      </w:r>
      <w:proofErr w:type="gramStart"/>
      <w:r>
        <w:t>one year</w:t>
      </w:r>
      <w:proofErr w:type="gramEnd"/>
      <w:r>
        <w:t xml:space="preserve"> intense Software Development training and career placement program that was created to prepare veterans for a career as a software developer. </w:t>
      </w:r>
    </w:p>
    <w:p w14:paraId="276CBCF5" w14:textId="77777777" w:rsidR="00651EC9" w:rsidRDefault="00651EC9">
      <w:pPr>
        <w:rPr>
          <w:strike/>
          <w:sz w:val="28"/>
          <w:szCs w:val="28"/>
        </w:rPr>
      </w:pPr>
    </w:p>
    <w:p w14:paraId="1199D0B5" w14:textId="77777777" w:rsidR="00651EC9" w:rsidRDefault="00B73EBB">
      <w:r>
        <w:rPr>
          <w:b/>
          <w:sz w:val="28"/>
          <w:szCs w:val="28"/>
        </w:rPr>
        <w:t>Technical Skills</w:t>
      </w:r>
      <w:r>
        <w:t xml:space="preserve"> </w:t>
      </w:r>
    </w:p>
    <w:p w14:paraId="54E87117" w14:textId="77777777" w:rsidR="00651EC9" w:rsidRDefault="00B73EBB">
      <w:r>
        <w:t>HTML5, CSS3, JavaScript, jQuery, Responsive Design, Bootstrap, Handlebars, Fireb</w:t>
      </w:r>
      <w:r>
        <w:t xml:space="preserve">ase, </w:t>
      </w:r>
    </w:p>
    <w:p w14:paraId="7447682D" w14:textId="77777777" w:rsidR="00651EC9" w:rsidRDefault="00B73EBB">
      <w:r>
        <w:t xml:space="preserve">Cookies/Local Storage, React.js, Deployment using Heroku and Git Databases such as </w:t>
      </w:r>
      <w:proofErr w:type="spellStart"/>
      <w:r>
        <w:t>MySql</w:t>
      </w:r>
      <w:proofErr w:type="spellEnd"/>
      <w:r>
        <w:t xml:space="preserve"> and </w:t>
      </w:r>
      <w:proofErr w:type="spellStart"/>
      <w:r>
        <w:t>MondgoDB</w:t>
      </w:r>
      <w:proofErr w:type="spellEnd"/>
      <w:r>
        <w:t xml:space="preserve">. </w:t>
      </w:r>
      <w:proofErr w:type="gramStart"/>
      <w:r>
        <w:t>Server side</w:t>
      </w:r>
      <w:proofErr w:type="gramEnd"/>
      <w:r>
        <w:t xml:space="preserve"> development such as Node.js with Express, Security and Session Storage, User Authentication, MERN (MongoDB, Express.js, React.js, Node.</w:t>
      </w:r>
      <w:r>
        <w:t>js). I obtained</w:t>
      </w:r>
    </w:p>
    <w:p w14:paraId="72748AF8" w14:textId="77777777" w:rsidR="00651EC9" w:rsidRDefault="00B73EBB">
      <w:r>
        <w:t>knowledge and hands on experience with Quality Assurance including writing test plans. I also</w:t>
      </w:r>
    </w:p>
    <w:p w14:paraId="7C043969" w14:textId="77777777" w:rsidR="00651EC9" w:rsidRDefault="00B73EBB">
      <w:r>
        <w:t>studied internet Marketing including SEO and Semantic HTML. Also included are Functional Programming, Basic Algorithm Scripting, Automated Testing</w:t>
      </w:r>
      <w:r>
        <w:t>, Computer Science Concepts, UI Design, and JSON API’s &amp; AJAX. Additionally, experience in business management and proficient in Spanish.</w:t>
      </w:r>
    </w:p>
    <w:p w14:paraId="491B71F2" w14:textId="77777777" w:rsidR="00651EC9" w:rsidRDefault="00651EC9">
      <w:pPr>
        <w:rPr>
          <w:b/>
        </w:rPr>
      </w:pPr>
    </w:p>
    <w:p w14:paraId="3CEF340B" w14:textId="77777777" w:rsidR="00BC3C3B" w:rsidRPr="00C70546" w:rsidRDefault="00B73EBB" w:rsidP="00C70546">
      <w:pPr>
        <w:rPr>
          <w:b/>
          <w:sz w:val="24"/>
          <w:szCs w:val="24"/>
        </w:rPr>
      </w:pPr>
      <w:r w:rsidRPr="00C70546">
        <w:rPr>
          <w:b/>
          <w:sz w:val="24"/>
          <w:szCs w:val="24"/>
        </w:rPr>
        <w:t>APPLICATIONS BUILT</w:t>
      </w:r>
    </w:p>
    <w:p w14:paraId="3FAC6FC0" w14:textId="77777777" w:rsidR="00BC3C3B" w:rsidRDefault="00BC3C3B" w:rsidP="00BC3C3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MadAsAHatter.com</w:t>
      </w:r>
    </w:p>
    <w:p w14:paraId="5547E5DA" w14:textId="77777777" w:rsidR="00BC3C3B" w:rsidRDefault="00BC3C3B" w:rsidP="00BC3C3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This is an online hat shop that uses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Node.Js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&amp; MongoDB for a database. </w:t>
      </w:r>
    </w:p>
    <w:p w14:paraId="4249B283" w14:textId="77777777" w:rsidR="00BC3C3B" w:rsidRDefault="00BC3C3B" w:rsidP="00BC3C3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authentication was done with Passport.js and CookieParser.js.</w:t>
      </w:r>
    </w:p>
    <w:p w14:paraId="20522F06" w14:textId="77777777" w:rsidR="00BC3C3B" w:rsidRDefault="00BC3C3B" w:rsidP="00BC3C3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cart was done in Cart.js.</w:t>
      </w:r>
    </w:p>
    <w:p w14:paraId="0BE2AE15" w14:textId="77777777" w:rsidR="00BC3C3B" w:rsidRDefault="00BC3C3B" w:rsidP="00BC3C3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items were generated using Faker.js then modified to represent real products.</w:t>
      </w:r>
    </w:p>
    <w:p w14:paraId="123D1840" w14:textId="77777777" w:rsidR="00BC3C3B" w:rsidRDefault="00BC3C3B" w:rsidP="00BC3C3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payment is done using Stripe.js.</w:t>
      </w:r>
    </w:p>
    <w:p w14:paraId="4CD800B4" w14:textId="77777777" w:rsidR="00BC3C3B" w:rsidRDefault="00BC3C3B" w:rsidP="00BC3C3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layout was done using the EJS Engine.</w:t>
      </w:r>
    </w:p>
    <w:p w14:paraId="159FCEBD" w14:textId="77777777" w:rsidR="00BC3C3B" w:rsidRDefault="00BC3C3B" w:rsidP="00BC3C3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https://github.com/IsmaelBarba/Ecommerce-Site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ECAD7DE" w14:textId="77777777" w:rsidR="00BC3C3B" w:rsidRDefault="00BC3C3B">
      <w:pPr>
        <w:rPr>
          <w:b/>
        </w:rPr>
      </w:pPr>
    </w:p>
    <w:p w14:paraId="36C823C2" w14:textId="77777777" w:rsidR="00BC3C3B" w:rsidRDefault="00BC3C3B" w:rsidP="00BC3C3B">
      <w:pPr>
        <w:rPr>
          <w:b/>
        </w:rPr>
      </w:pPr>
      <w:r>
        <w:rPr>
          <w:b/>
        </w:rPr>
        <w:t>THE HELPNOW APP</w:t>
      </w:r>
    </w:p>
    <w:p w14:paraId="3710A796" w14:textId="77777777" w:rsidR="00BC3C3B" w:rsidRDefault="00BC3C3B" w:rsidP="00BC3C3B">
      <w:pPr>
        <w:pStyle w:val="ListParagraph"/>
        <w:numPr>
          <w:ilvl w:val="0"/>
          <w:numId w:val="6"/>
        </w:numPr>
      </w:pPr>
      <w:r>
        <w:t xml:space="preserve">A Geo-Locator app that gives the ability to match people who need help with people who are willing to help. </w:t>
      </w:r>
    </w:p>
    <w:p w14:paraId="14FA04BB" w14:textId="77777777" w:rsidR="00BC3C3B" w:rsidRDefault="00BC3C3B" w:rsidP="00BC3C3B">
      <w:pPr>
        <w:pStyle w:val="ListParagraph"/>
        <w:numPr>
          <w:ilvl w:val="0"/>
          <w:numId w:val="6"/>
        </w:numPr>
      </w:pPr>
      <w:r>
        <w:t>This was done using Google Maps API and Firebase.</w:t>
      </w:r>
    </w:p>
    <w:p w14:paraId="5694283D" w14:textId="77777777" w:rsidR="00BC3C3B" w:rsidRDefault="00BC3C3B" w:rsidP="00BC3C3B">
      <w:pPr>
        <w:pStyle w:val="ListParagraph"/>
        <w:numPr>
          <w:ilvl w:val="0"/>
          <w:numId w:val="6"/>
        </w:numPr>
      </w:pPr>
      <w:r>
        <w:t>I did the overall concept and front-end portion</w:t>
      </w:r>
      <w:r>
        <w:t xml:space="preserve"> &amp; the text messaging using Sockets.io. </w:t>
      </w:r>
    </w:p>
    <w:p w14:paraId="0CD88FBE" w14:textId="77777777" w:rsidR="00BC3C3B" w:rsidRDefault="00BC3C3B" w:rsidP="00BC3C3B">
      <w:pPr>
        <w:pStyle w:val="ListParagraph"/>
        <w:numPr>
          <w:ilvl w:val="0"/>
          <w:numId w:val="6"/>
        </w:numPr>
      </w:pPr>
      <w:hyperlink r:id="rId8" w:history="1">
        <w:r w:rsidRPr="00092FF3">
          <w:rPr>
            <w:rStyle w:val="Hyperlink"/>
          </w:rPr>
          <w:t>https://sranney.github.io/HelpNow/</w:t>
        </w:r>
      </w:hyperlink>
      <w:r>
        <w:t xml:space="preserve"> </w:t>
      </w:r>
      <w:r>
        <w:tab/>
        <w:t>The HelpNow App.</w:t>
      </w:r>
    </w:p>
    <w:p w14:paraId="6B0F2EDB" w14:textId="77777777" w:rsidR="00C70546" w:rsidRPr="00BC3C3B" w:rsidRDefault="00C70546" w:rsidP="00C70546">
      <w:pPr>
        <w:pStyle w:val="ListParagraph"/>
      </w:pPr>
    </w:p>
    <w:p w14:paraId="408588A9" w14:textId="77777777" w:rsidR="00BC3C3B" w:rsidRDefault="00C70546">
      <w:pPr>
        <w:rPr>
          <w:b/>
        </w:rPr>
      </w:pPr>
      <w:r>
        <w:rPr>
          <w:b/>
        </w:rPr>
        <w:t>____________________________________________________________________________</w:t>
      </w:r>
    </w:p>
    <w:p w14:paraId="5DD89409" w14:textId="77777777" w:rsidR="0014658C" w:rsidRDefault="0014658C" w:rsidP="00BC3C3B">
      <w:pPr>
        <w:rPr>
          <w:b/>
        </w:rPr>
      </w:pPr>
    </w:p>
    <w:p w14:paraId="58B3F289" w14:textId="77777777" w:rsidR="00BC3C3B" w:rsidRDefault="00B73EBB" w:rsidP="00BC3C3B">
      <w:pPr>
        <w:rPr>
          <w:b/>
        </w:rPr>
      </w:pPr>
      <w:r>
        <w:rPr>
          <w:b/>
        </w:rPr>
        <w:t>RANDOM QUOTE GENERATOR</w:t>
      </w:r>
    </w:p>
    <w:p w14:paraId="0A6C66BC" w14:textId="77777777" w:rsidR="00651EC9" w:rsidRPr="00BC3C3B" w:rsidRDefault="00B73EBB" w:rsidP="00BC3C3B">
      <w:pPr>
        <w:pStyle w:val="ListParagraph"/>
        <w:numPr>
          <w:ilvl w:val="0"/>
          <w:numId w:val="8"/>
        </w:numPr>
        <w:rPr>
          <w:b/>
        </w:rPr>
      </w:pPr>
      <w:r>
        <w:t xml:space="preserve">This is a generator that produces random quotes, from the hit tv show The </w:t>
      </w:r>
      <w:proofErr w:type="spellStart"/>
      <w:r>
        <w:t>Son’s</w:t>
      </w:r>
      <w:proofErr w:type="spellEnd"/>
      <w:r>
        <w:t xml:space="preserve"> of Anarchy, whenever you click on the “New Quote” button. </w:t>
      </w:r>
    </w:p>
    <w:p w14:paraId="7BAE0286" w14:textId="77777777" w:rsidR="00651EC9" w:rsidRDefault="00B73EBB" w:rsidP="00BC3C3B">
      <w:pPr>
        <w:pStyle w:val="ListParagraph"/>
        <w:numPr>
          <w:ilvl w:val="0"/>
          <w:numId w:val="8"/>
        </w:numPr>
      </w:pPr>
      <w:r>
        <w:t>The generator is equipped with a tweet button that utilizes the Twitter API which gives you the ability to tweet the</w:t>
      </w:r>
      <w:r>
        <w:t xml:space="preserve"> current quote on your twitter account.</w:t>
      </w:r>
    </w:p>
    <w:p w14:paraId="5DA3D2C7" w14:textId="77777777" w:rsidR="00BC3C3B" w:rsidRDefault="00BC3C3B" w:rsidP="00BC3C3B">
      <w:pPr>
        <w:pStyle w:val="ListParagraph"/>
        <w:numPr>
          <w:ilvl w:val="0"/>
          <w:numId w:val="8"/>
        </w:numPr>
      </w:pPr>
      <w:hyperlink r:id="rId9" w:history="1">
        <w:r w:rsidRPr="00092FF3">
          <w:rPr>
            <w:rStyle w:val="Hyperlink"/>
          </w:rPr>
          <w:t>https://codepen.io/ismaelbarba/pen/MJeNdZ</w:t>
        </w:r>
      </w:hyperlink>
    </w:p>
    <w:p w14:paraId="70D9FF1F" w14:textId="77777777" w:rsidR="00651EC9" w:rsidRDefault="00B73EBB" w:rsidP="00BC3C3B">
      <w:pPr>
        <w:pStyle w:val="ListParagraph"/>
        <w:numPr>
          <w:ilvl w:val="0"/>
          <w:numId w:val="8"/>
        </w:numPr>
      </w:pPr>
      <w:r>
        <w:t>This app was done for freecodecamp.com at</w:t>
      </w:r>
      <w:hyperlink r:id="rId10">
        <w:r>
          <w:t xml:space="preserve"> </w:t>
        </w:r>
      </w:hyperlink>
      <w:r>
        <w:fldChar w:fldCharType="begin"/>
      </w:r>
      <w:r>
        <w:instrText xml:space="preserve"> HYPERLINK "https://www.freecodecamp.org/ismaelbarba" </w:instrText>
      </w:r>
      <w:r>
        <w:fldChar w:fldCharType="separate"/>
      </w:r>
      <w:r w:rsidRPr="00BC3C3B">
        <w:rPr>
          <w:color w:val="1155CC"/>
          <w:u w:val="single"/>
        </w:rPr>
        <w:t>https://www.freecodecamp.org/ismaelbarba</w:t>
      </w:r>
    </w:p>
    <w:p w14:paraId="761D3880" w14:textId="77777777" w:rsidR="00651EC9" w:rsidRDefault="00B73EBB">
      <w:r>
        <w:fldChar w:fldCharType="end"/>
      </w:r>
      <w:r>
        <w:t xml:space="preserve"> </w:t>
      </w:r>
    </w:p>
    <w:p w14:paraId="5A0D8A99" w14:textId="77777777" w:rsidR="00651EC9" w:rsidRDefault="00651EC9">
      <w:pPr>
        <w:rPr>
          <w:b/>
        </w:rPr>
      </w:pPr>
    </w:p>
    <w:p w14:paraId="548AF269" w14:textId="77777777" w:rsidR="00651EC9" w:rsidRDefault="00651EC9">
      <w:pPr>
        <w:rPr>
          <w:b/>
        </w:rPr>
      </w:pPr>
    </w:p>
    <w:p w14:paraId="71829662" w14:textId="77777777" w:rsidR="00651EC9" w:rsidRDefault="00651EC9">
      <w:pPr>
        <w:rPr>
          <w:b/>
        </w:rPr>
      </w:pPr>
    </w:p>
    <w:p w14:paraId="39D0318D" w14:textId="77777777" w:rsidR="00651EC9" w:rsidRDefault="00651EC9">
      <w:pPr>
        <w:rPr>
          <w:b/>
        </w:rPr>
      </w:pPr>
    </w:p>
    <w:p w14:paraId="0309C31F" w14:textId="77777777" w:rsidR="00651EC9" w:rsidRDefault="00B73EB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RELEVANT EXPERIENCE</w:t>
      </w:r>
    </w:p>
    <w:p w14:paraId="288F2806" w14:textId="77777777" w:rsidR="00651EC9" w:rsidRDefault="00B73EBB">
      <w:pPr>
        <w:rPr>
          <w:b/>
        </w:rPr>
      </w:pPr>
      <w:r>
        <w:rPr>
          <w:b/>
        </w:rPr>
        <w:t xml:space="preserve">Barba Transport                                                                  </w:t>
      </w:r>
      <w:r>
        <w:rPr>
          <w:b/>
        </w:rPr>
        <w:tab/>
        <w:t>05/2012-Present</w:t>
      </w:r>
    </w:p>
    <w:p w14:paraId="16FF24A8" w14:textId="77777777" w:rsidR="00BC3C3B" w:rsidRDefault="00BC3C3B">
      <w:pPr>
        <w:rPr>
          <w:b/>
        </w:rPr>
      </w:pPr>
    </w:p>
    <w:p w14:paraId="552E0D88" w14:textId="77777777" w:rsidR="00651EC9" w:rsidRPr="00BC3C3B" w:rsidRDefault="00B73EBB">
      <w:pPr>
        <w:rPr>
          <w:b/>
          <w:i/>
        </w:rPr>
      </w:pPr>
      <w:r w:rsidRPr="00BC3C3B">
        <w:rPr>
          <w:b/>
          <w:i/>
        </w:rPr>
        <w:t>Transport Manager</w:t>
      </w:r>
    </w:p>
    <w:p w14:paraId="62CA05B4" w14:textId="77777777" w:rsidR="00651EC9" w:rsidRDefault="00B73EB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I was responsible for the operations aspect of Barba Transport.</w:t>
      </w:r>
    </w:p>
    <w:p w14:paraId="7B49A86C" w14:textId="77777777" w:rsidR="00651EC9" w:rsidRDefault="00B73EB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I would secure new accounts with various shippers and secure transport with our trucks to transport their products.</w:t>
      </w:r>
    </w:p>
    <w:p w14:paraId="53CF35DD" w14:textId="77777777" w:rsidR="00651EC9" w:rsidRDefault="00B73EB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I was responsible for dispatching the drivers and ensuring that they make their deliveries in a timely and safe manner.</w:t>
      </w:r>
    </w:p>
    <w:p w14:paraId="4F523839" w14:textId="77777777" w:rsidR="00651EC9" w:rsidRDefault="00B73EB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I was </w:t>
      </w:r>
      <w:r>
        <w:t xml:space="preserve">responsible for ensuring the equipment was properly maintained and kept up with.  </w:t>
      </w:r>
    </w:p>
    <w:p w14:paraId="2043D3DA" w14:textId="77777777" w:rsidR="00651EC9" w:rsidRDefault="00B73EB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I used the forklift to unload and load trailers and take inventory</w:t>
      </w:r>
      <w:r>
        <w:br/>
        <w:t>of products that needed to be broken down and shipped out to customers.</w:t>
      </w:r>
    </w:p>
    <w:p w14:paraId="6523104F" w14:textId="77777777" w:rsidR="00651EC9" w:rsidRDefault="00B73EB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Responsible for the </w:t>
      </w:r>
      <w:r>
        <w:t>daily operations of the trailer yard. I would check in and check out trailers that were delivered and picked-up from the yard. I would take inventory of all the trailers on the yard.</w:t>
      </w:r>
    </w:p>
    <w:p w14:paraId="0D3596CC" w14:textId="77777777" w:rsidR="00651EC9" w:rsidRDefault="00B73EB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Arranged for trailers to be repaired, stripped, painted, and washe</w:t>
      </w:r>
      <w:r>
        <w:t>d for resale or lease.</w:t>
      </w:r>
    </w:p>
    <w:p w14:paraId="5BE6B965" w14:textId="77777777" w:rsidR="00651EC9" w:rsidRDefault="00B73EB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I would help customer that would want to buy or lease a trailer. I was responsible for filing all paperwork that pertained to each sale and lease. I was responsible for creating temporary plates.</w:t>
      </w:r>
    </w:p>
    <w:p w14:paraId="3D6334C1" w14:textId="77777777" w:rsidR="00651EC9" w:rsidRDefault="00B73EB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I coordinated with the </w:t>
      </w:r>
      <w:r>
        <w:t>shop mechanic supervisor on making sure repairs were made to trailers.</w:t>
      </w:r>
    </w:p>
    <w:p w14:paraId="21EB9A85" w14:textId="77777777" w:rsidR="00651EC9" w:rsidRDefault="00B73EBB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I would secure and lock up the yard at the end of the day.</w:t>
      </w:r>
    </w:p>
    <w:p w14:paraId="6693A1F4" w14:textId="77777777" w:rsidR="00651EC9" w:rsidRDefault="00B73EBB">
      <w:pPr>
        <w:rPr>
          <w:b/>
        </w:rPr>
      </w:pPr>
      <w:r>
        <w:rPr>
          <w:b/>
        </w:rPr>
        <w:t xml:space="preserve"> </w:t>
      </w:r>
    </w:p>
    <w:p w14:paraId="48B8EBFA" w14:textId="77777777" w:rsidR="00651EC9" w:rsidRDefault="00B73EBB">
      <w:pPr>
        <w:rPr>
          <w:b/>
        </w:rPr>
      </w:pPr>
      <w:r>
        <w:rPr>
          <w:b/>
        </w:rPr>
        <w:t>ADDITIONAL WORK EXPERIENCE</w:t>
      </w:r>
    </w:p>
    <w:p w14:paraId="7941A398" w14:textId="77777777" w:rsidR="00651EC9" w:rsidRDefault="00B73EBB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 xml:space="preserve">U.S. Mail Independent Contractor at Texas Mail Service    </w:t>
      </w:r>
      <w:r>
        <w:rPr>
          <w:b/>
        </w:rPr>
        <w:tab/>
        <w:t>05/2007-05/2012</w:t>
      </w:r>
    </w:p>
    <w:p w14:paraId="662DECE3" w14:textId="77777777" w:rsidR="00651EC9" w:rsidRDefault="00B73EBB">
      <w:r>
        <w:t xml:space="preserve"> </w:t>
      </w:r>
    </w:p>
    <w:p w14:paraId="0AE5A53F" w14:textId="77777777" w:rsidR="00651EC9" w:rsidRDefault="00B73EBB">
      <w:pPr>
        <w:rPr>
          <w:b/>
        </w:rPr>
      </w:pPr>
      <w:r>
        <w:rPr>
          <w:b/>
        </w:rPr>
        <w:t xml:space="preserve"> </w:t>
      </w:r>
    </w:p>
    <w:p w14:paraId="27012121" w14:textId="77777777" w:rsidR="00651EC9" w:rsidRDefault="00B73EBB">
      <w:r>
        <w:t xml:space="preserve"> </w:t>
      </w:r>
    </w:p>
    <w:p w14:paraId="7160AE26" w14:textId="77777777" w:rsidR="00651EC9" w:rsidRDefault="00B73EBB">
      <w:r>
        <w:t xml:space="preserve"> </w:t>
      </w:r>
    </w:p>
    <w:p w14:paraId="2505ECBB" w14:textId="77777777" w:rsidR="00651EC9" w:rsidRDefault="00651EC9"/>
    <w:sectPr w:rsidR="00651EC9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60902" w14:textId="77777777" w:rsidR="00000000" w:rsidRDefault="00B73EBB">
      <w:pPr>
        <w:spacing w:line="240" w:lineRule="auto"/>
      </w:pPr>
      <w:r>
        <w:separator/>
      </w:r>
    </w:p>
  </w:endnote>
  <w:endnote w:type="continuationSeparator" w:id="0">
    <w:p w14:paraId="383590C4" w14:textId="77777777" w:rsidR="00000000" w:rsidRDefault="00B73E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0D6F6" w14:textId="77777777" w:rsidR="00000000" w:rsidRDefault="00B73EBB">
      <w:pPr>
        <w:spacing w:line="240" w:lineRule="auto"/>
      </w:pPr>
      <w:r>
        <w:separator/>
      </w:r>
    </w:p>
  </w:footnote>
  <w:footnote w:type="continuationSeparator" w:id="0">
    <w:p w14:paraId="789DF300" w14:textId="77777777" w:rsidR="00000000" w:rsidRDefault="00B73E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98949" w14:textId="77777777" w:rsidR="00651EC9" w:rsidRDefault="00651EC9">
    <w:pPr>
      <w:jc w:val="center"/>
      <w:rPr>
        <w:b/>
        <w:sz w:val="36"/>
        <w:szCs w:val="36"/>
      </w:rPr>
    </w:pPr>
  </w:p>
  <w:p w14:paraId="20F4914F" w14:textId="77777777" w:rsidR="00651EC9" w:rsidRDefault="00B73EBB">
    <w:pPr>
      <w:jc w:val="center"/>
      <w:rPr>
        <w:b/>
        <w:sz w:val="36"/>
        <w:szCs w:val="36"/>
      </w:rPr>
    </w:pPr>
    <w:r>
      <w:rPr>
        <w:b/>
        <w:sz w:val="36"/>
        <w:szCs w:val="36"/>
      </w:rPr>
      <w:t>Ismael Barba</w:t>
    </w:r>
  </w:p>
  <w:p w14:paraId="61774ABB" w14:textId="77777777" w:rsidR="00651EC9" w:rsidRDefault="00B73EBB">
    <w:pPr>
      <w:jc w:val="center"/>
    </w:pPr>
    <w:r>
      <w:rPr>
        <w:color w:val="1155CC"/>
      </w:rPr>
      <w:t>ismaelbarba1@gmail.com</w:t>
    </w:r>
    <w:r>
      <w:t xml:space="preserve"> | 214-529-3261 | Dallas, TX</w:t>
    </w:r>
  </w:p>
  <w:p w14:paraId="387AC944" w14:textId="77777777" w:rsidR="00651EC9" w:rsidRDefault="00B73EBB">
    <w:pPr>
      <w:jc w:val="center"/>
    </w:pPr>
    <w:hyperlink r:id="rId1">
      <w:r>
        <w:rPr>
          <w:color w:val="1155CC"/>
          <w:u w:val="single"/>
        </w:rPr>
        <w:t>https://github.com/IsmaelBarba</w:t>
      </w:r>
    </w:hyperlink>
    <w:r>
      <w:t xml:space="preserve"> |</w:t>
    </w:r>
    <w:hyperlink r:id="rId2">
      <w:r>
        <w:t xml:space="preserve"> </w:t>
      </w:r>
    </w:hyperlink>
    <w:hyperlink r:id="rId3">
      <w:r>
        <w:rPr>
          <w:color w:val="1155CC"/>
          <w:u w:val="single"/>
        </w:rPr>
        <w:t>https://www.linkedin.com/in/ismael-barba-12678549/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E4765"/>
    <w:multiLevelType w:val="multilevel"/>
    <w:tmpl w:val="3F480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C17419"/>
    <w:multiLevelType w:val="hybridMultilevel"/>
    <w:tmpl w:val="81BA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50A64"/>
    <w:multiLevelType w:val="hybridMultilevel"/>
    <w:tmpl w:val="7EAAD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596256"/>
    <w:multiLevelType w:val="hybridMultilevel"/>
    <w:tmpl w:val="E0C8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E7F98"/>
    <w:multiLevelType w:val="multilevel"/>
    <w:tmpl w:val="79368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930346"/>
    <w:multiLevelType w:val="multilevel"/>
    <w:tmpl w:val="9F1A2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C540F3"/>
    <w:multiLevelType w:val="multilevel"/>
    <w:tmpl w:val="ED0A3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592524"/>
    <w:multiLevelType w:val="multilevel"/>
    <w:tmpl w:val="21DC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C9"/>
    <w:rsid w:val="0014658C"/>
    <w:rsid w:val="005D753B"/>
    <w:rsid w:val="00651EC9"/>
    <w:rsid w:val="00B73EBB"/>
    <w:rsid w:val="00BC3C3B"/>
    <w:rsid w:val="00C7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4C3E"/>
  <w15:docId w15:val="{5D0A1E2D-9F63-4BB8-A729-EAE9B962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C3C3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C3C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C3C3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C3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anney.github.io/HelpNow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smaelBarba/Ecommerce-Si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freecodecamp.org/ismaelbar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ismaelbarba/pen/MJeNdZ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ismael-barba-12678549/" TargetMode="External"/><Relationship Id="rId2" Type="http://schemas.openxmlformats.org/officeDocument/2006/relationships/hyperlink" Target="https://www.linkedin.com/in/ismael-barba-12678549/" TargetMode="External"/><Relationship Id="rId1" Type="http://schemas.openxmlformats.org/officeDocument/2006/relationships/hyperlink" Target="https://github.com/IsmaelBar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 BARBA</dc:creator>
  <cp:lastModifiedBy>ISMAEL BARBA</cp:lastModifiedBy>
  <cp:revision>2</cp:revision>
  <dcterms:created xsi:type="dcterms:W3CDTF">2018-01-13T02:20:00Z</dcterms:created>
  <dcterms:modified xsi:type="dcterms:W3CDTF">2018-01-13T02:20:00Z</dcterms:modified>
</cp:coreProperties>
</file>