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D28E" w14:textId="4D6DB997" w:rsidR="007D1AE1" w:rsidRPr="00A62598" w:rsidRDefault="00FE5BBA" w:rsidP="00A6259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62598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32C2C" w:rsidRPr="00A62598">
        <w:rPr>
          <w:rFonts w:asciiTheme="majorHAnsi" w:hAnsiTheme="majorHAnsi" w:cstheme="majorHAnsi"/>
          <w:b/>
          <w:bCs/>
          <w:sz w:val="24"/>
          <w:szCs w:val="24"/>
        </w:rPr>
        <w:t>Assembly to C++ Activity Template</w:t>
      </w:r>
    </w:p>
    <w:p w14:paraId="0575AF2D" w14:textId="77777777" w:rsidR="00A62598" w:rsidRPr="00A62598" w:rsidRDefault="00A62598" w:rsidP="00A62598"/>
    <w:p w14:paraId="0578C2DB" w14:textId="29374603" w:rsidR="007D1AE1" w:rsidRPr="00A62598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1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Convert the assembly code into C++ code.</w:t>
      </w:r>
    </w:p>
    <w:p w14:paraId="6BD03FEA" w14:textId="4BA0A24F" w:rsidR="007D1AE1" w:rsidRDefault="00A62598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Step </w:t>
      </w:r>
      <w:r w:rsidR="0025609F" w:rsidRPr="00A62598">
        <w:rPr>
          <w:rFonts w:asciiTheme="majorHAnsi" w:eastAsia="Calibri" w:hAnsiTheme="majorHAnsi" w:cstheme="majorHAnsi"/>
        </w:rPr>
        <w:t>2</w:t>
      </w:r>
      <w:r>
        <w:rPr>
          <w:rFonts w:asciiTheme="majorHAnsi" w:eastAsia="Calibri" w:hAnsiTheme="majorHAnsi" w:cstheme="majorHAnsi"/>
        </w:rPr>
        <w:t>:</w:t>
      </w:r>
      <w:r w:rsidR="0025609F" w:rsidRPr="00A62598">
        <w:rPr>
          <w:rFonts w:asciiTheme="majorHAnsi" w:eastAsia="Calibri" w:hAnsiTheme="majorHAnsi" w:cstheme="majorHAnsi"/>
        </w:rPr>
        <w:t xml:space="preserve"> </w:t>
      </w:r>
      <w:r w:rsidR="00332C2C" w:rsidRPr="00A62598">
        <w:rPr>
          <w:rFonts w:asciiTheme="majorHAnsi" w:eastAsia="Calibri" w:hAnsiTheme="majorHAnsi" w:cstheme="majorHAnsi"/>
        </w:rPr>
        <w:t>Explain the function of the converted C++ code.</w:t>
      </w:r>
    </w:p>
    <w:p w14:paraId="7BB143DE" w14:textId="77777777" w:rsidR="001D2EC9" w:rsidRPr="00A62598" w:rsidRDefault="001D2EC9" w:rsidP="00A62598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992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685"/>
      </w:tblGrid>
      <w:tr w:rsidR="007D1AE1" w:rsidRPr="00A62598" w14:paraId="26C22C20" w14:textId="77777777" w:rsidTr="00B23CB9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F30F124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lastRenderedPageBreak/>
              <w:t>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9FB2BF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685" w:type="dxa"/>
            <w:tcMar>
              <w:left w:w="115" w:type="dxa"/>
              <w:right w:w="115" w:type="dxa"/>
            </w:tcMar>
          </w:tcPr>
          <w:p w14:paraId="2098F380" w14:textId="77777777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62598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7D1AE1" w:rsidRPr="00A62598" w14:paraId="05F7C54E" w14:textId="77777777" w:rsidTr="00B23CB9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2238B11" w14:textId="3CC9AB11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="00494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B089C3" w14:textId="77777777" w:rsidR="007D1AE1" w:rsidRDefault="0042070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289AAA93" w14:textId="3046E391" w:rsidR="00420700" w:rsidRPr="00A62598" w:rsidRDefault="0042070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output = (input * 8) -3;</w:t>
            </w:r>
          </w:p>
        </w:tc>
        <w:tc>
          <w:tcPr>
            <w:tcW w:w="3685" w:type="dxa"/>
            <w:tcMar>
              <w:left w:w="115" w:type="dxa"/>
              <w:right w:w="115" w:type="dxa"/>
            </w:tcMar>
          </w:tcPr>
          <w:p w14:paraId="2CBC8468" w14:textId="77777777" w:rsidR="00420700" w:rsidRDefault="00420700" w:rsidP="0042070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-8(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7035729" w14:textId="5920C0D8" w:rsidR="00420700" w:rsidRDefault="00420700" w:rsidP="0042070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multiply it by </w:t>
            </w:r>
            <w:r>
              <w:rPr>
                <w:rFonts w:asciiTheme="majorHAnsi" w:eastAsia="Calibri" w:hAnsiTheme="majorHAnsi" w:cstheme="majorHAnsi"/>
              </w:rPr>
              <w:t>8</w:t>
            </w:r>
            <w:r>
              <w:rPr>
                <w:rFonts w:asciiTheme="majorHAnsi" w:eastAsia="Calibri" w:hAnsiTheme="majorHAnsi" w:cstheme="majorHAnsi"/>
              </w:rPr>
              <w:t xml:space="preserve"> (shifts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bits to the left)</w:t>
            </w:r>
          </w:p>
          <w:p w14:paraId="56B03EAE" w14:textId="1EBB4816" w:rsidR="00420700" w:rsidRDefault="00420700" w:rsidP="0042070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Subtract </w:t>
            </w:r>
            <w:r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from the contents of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508E8100" w14:textId="5EE82F45" w:rsidR="007D1AE1" w:rsidRPr="00420700" w:rsidRDefault="00420700" w:rsidP="00420700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-4(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308EFE" w14:textId="77777777" w:rsidTr="00B23CB9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58EED2" w14:textId="57324A68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subl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$1,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  <w:t xml:space="preserve">leal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7(%rax),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testl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%eax,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>cmovs  %edx, %eax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sarl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%eax</w:t>
            </w:r>
          </w:p>
          <w:p w14:paraId="27CEAB95" w14:textId="7D7430DC" w:rsidR="007D1AE1" w:rsidRPr="00A62598" w:rsidRDefault="00332C2C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AE364B" w14:textId="77777777" w:rsidR="007D1AE1" w:rsidRDefault="0042070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3E993CEF" w14:textId="6DD2C948" w:rsidR="00420700" w:rsidRPr="00A62598" w:rsidRDefault="00420700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output = (((input * 4) -1)/8);</w:t>
            </w:r>
          </w:p>
        </w:tc>
        <w:tc>
          <w:tcPr>
            <w:tcW w:w="3685" w:type="dxa"/>
            <w:tcMar>
              <w:left w:w="115" w:type="dxa"/>
              <w:right w:w="115" w:type="dxa"/>
            </w:tcMar>
          </w:tcPr>
          <w:p w14:paraId="5143445C" w14:textId="77777777" w:rsidR="007D1AE1" w:rsidRDefault="00420700" w:rsidP="0042070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-8(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1C60C51B" w14:textId="77777777" w:rsidR="00420700" w:rsidRDefault="00420700" w:rsidP="0042070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multiply it by 4 (shifts 2 bits to the left)</w:t>
            </w:r>
          </w:p>
          <w:p w14:paraId="4B42C797" w14:textId="77777777" w:rsidR="00420700" w:rsidRDefault="00420700" w:rsidP="0042070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Subtract 1 from the contents of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097664CF" w14:textId="77777777" w:rsidR="00420700" w:rsidRDefault="00420700" w:rsidP="0042070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effective address – put memory address of 7(%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proofErr w:type="gramEnd"/>
          </w:p>
          <w:p w14:paraId="67E6ED17" w14:textId="77777777" w:rsidR="00420700" w:rsidRDefault="00420700" w:rsidP="0042070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see if it’s above zero (AND)</w:t>
            </w:r>
          </w:p>
          <w:p w14:paraId="1A5FD0CB" w14:textId="77777777" w:rsidR="00420700" w:rsidRDefault="00420700" w:rsidP="0042070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Conditional move if negative for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eda</w:t>
            </w:r>
            <w:proofErr w:type="spellEnd"/>
          </w:p>
          <w:p w14:paraId="7C29D860" w14:textId="77777777" w:rsidR="00420700" w:rsidRDefault="00420700" w:rsidP="0042070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divide it by 8 (shifts 3 bits to the right)</w:t>
            </w:r>
          </w:p>
          <w:p w14:paraId="17C37372" w14:textId="01BB51F9" w:rsidR="00420700" w:rsidRPr="00420700" w:rsidRDefault="00420700" w:rsidP="00420700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-4(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7D1AE1" w:rsidRPr="00A62598" w14:paraId="40297835" w14:textId="77777777" w:rsidTr="00B23CB9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EA710E" w14:textId="3F5D50B9" w:rsidR="007D1AE1" w:rsidRPr="00A62598" w:rsidRDefault="00332C2C" w:rsidP="00A6259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lastRenderedPageBreak/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leal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7(%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testl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</w:t>
            </w:r>
            <w:r w:rsidRPr="00A62598">
              <w:rPr>
                <w:rFonts w:asciiTheme="majorHAnsi" w:eastAsia="Calibri" w:hAnsiTheme="majorHAnsi" w:cstheme="majorHAnsi"/>
              </w:rPr>
              <w:tab/>
              <w:t>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cmovs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sarl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$3,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8(%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edx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br/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sall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</w:t>
            </w:r>
            <w:r w:rsidRPr="00A62598">
              <w:rPr>
                <w:rFonts w:asciiTheme="majorHAnsi" w:eastAsia="Calibri" w:hAnsiTheme="majorHAnsi" w:cstheme="majorHAnsi"/>
              </w:rPr>
              <w:tab/>
              <w:t>$2, %edx</w:t>
            </w:r>
            <w:r w:rsidRPr="00A62598">
              <w:rPr>
                <w:rFonts w:asciiTheme="majorHAnsi" w:eastAsia="Calibri" w:hAnsiTheme="majorHAnsi" w:cstheme="majorHAnsi"/>
              </w:rPr>
              <w:br/>
              <w:t xml:space="preserve">addl </w:t>
            </w:r>
            <w:r w:rsidRPr="00A62598">
              <w:rPr>
                <w:rFonts w:asciiTheme="majorHAnsi" w:eastAsia="Calibri" w:hAnsiTheme="majorHAnsi" w:cstheme="majorHAnsi"/>
              </w:rPr>
              <w:tab/>
              <w:t>%edx, %eax</w:t>
            </w:r>
          </w:p>
          <w:p w14:paraId="39FFE434" w14:textId="27573252" w:rsidR="007D1AE1" w:rsidRPr="00A62598" w:rsidRDefault="00332C2C" w:rsidP="00494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 w:rsidRPr="00A62598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   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 xml:space="preserve">, </w:t>
            </w:r>
            <w:r w:rsidR="00DA2E67" w:rsidRPr="00A62598">
              <w:rPr>
                <w:rFonts w:asciiTheme="majorHAnsi" w:eastAsia="Calibri" w:hAnsiTheme="majorHAnsi" w:cstheme="majorHAnsi"/>
              </w:rPr>
              <w:t>−</w:t>
            </w:r>
            <w:r w:rsidRPr="00A62598">
              <w:rPr>
                <w:rFonts w:asciiTheme="majorHAnsi" w:eastAsia="Calibri" w:hAnsiTheme="majorHAnsi" w:cstheme="majorHAnsi"/>
              </w:rPr>
              <w:t>4(%</w:t>
            </w:r>
            <w:proofErr w:type="spellStart"/>
            <w:r w:rsidRPr="00A62598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A62598">
              <w:rPr>
                <w:rFonts w:asciiTheme="majorHAnsi" w:eastAsia="Calibri" w:hAnsiTheme="majorHAnsi" w:cstheme="majorHAnsi"/>
              </w:rPr>
              <w:t>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D8804B9" w14:textId="77777777" w:rsidR="007D1AE1" w:rsidRDefault="00E911C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gramStart"/>
            <w:r>
              <w:rPr>
                <w:rFonts w:asciiTheme="majorHAnsi" w:eastAsia="Calibri" w:hAnsiTheme="majorHAnsi" w:cstheme="majorHAnsi"/>
              </w:rPr>
              <w:t>Input;</w:t>
            </w:r>
            <w:proofErr w:type="gramEnd"/>
          </w:p>
          <w:p w14:paraId="73810DD4" w14:textId="77777777" w:rsidR="00E911C9" w:rsidRDefault="00E911C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output = (input/8) * </w:t>
            </w:r>
            <w:proofErr w:type="gramStart"/>
            <w:r>
              <w:rPr>
                <w:rFonts w:asciiTheme="majorHAnsi" w:eastAsia="Calibri" w:hAnsiTheme="majorHAnsi" w:cstheme="majorHAnsi"/>
              </w:rPr>
              <w:t>4;</w:t>
            </w:r>
            <w:proofErr w:type="gramEnd"/>
          </w:p>
          <w:p w14:paraId="28E2689F" w14:textId="2BEBC38C" w:rsidR="00E911C9" w:rsidRPr="00A62598" w:rsidRDefault="00E911C9" w:rsidP="00A625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Input – input + output; </w:t>
            </w:r>
          </w:p>
        </w:tc>
        <w:tc>
          <w:tcPr>
            <w:tcW w:w="3685" w:type="dxa"/>
            <w:tcMar>
              <w:left w:w="115" w:type="dxa"/>
              <w:right w:w="115" w:type="dxa"/>
            </w:tcMar>
          </w:tcPr>
          <w:p w14:paraId="04329FEF" w14:textId="77777777" w:rsidR="00E911C9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-8(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0F909F5" w14:textId="77777777" w:rsidR="00E911C9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Load effective address – put memory address of 7(%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) into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proofErr w:type="gramEnd"/>
          </w:p>
          <w:p w14:paraId="1104965A" w14:textId="77777777" w:rsidR="00E911C9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see if it’s above zero (AND)</w:t>
            </w:r>
          </w:p>
          <w:p w14:paraId="1ED5F650" w14:textId="77777777" w:rsidR="00E911C9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Test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to see if it’s above zero (AND)</w:t>
            </w:r>
          </w:p>
          <w:p w14:paraId="77C17BC6" w14:textId="77777777" w:rsidR="00E911C9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divide it by 8 (shifts 3 bits to the right)</w:t>
            </w:r>
          </w:p>
          <w:p w14:paraId="32629082" w14:textId="77777777" w:rsidR="007D1AE1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-8(%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 to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</w:p>
          <w:p w14:paraId="18F27395" w14:textId="77777777" w:rsidR="00E911C9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276" w:lineRule="auto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Take value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and multiply it by 4 (shifts 2 bits to the left)</w:t>
            </w:r>
          </w:p>
          <w:p w14:paraId="504859C3" w14:textId="77777777" w:rsidR="00E911C9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Add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from the contents of %</w:t>
            </w:r>
            <w:proofErr w:type="spellStart"/>
            <w:proofErr w:type="gram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proofErr w:type="gramEnd"/>
          </w:p>
          <w:p w14:paraId="10D46B6A" w14:textId="6354F69A" w:rsidR="00E911C9" w:rsidRPr="00E911C9" w:rsidRDefault="00E911C9" w:rsidP="00E911C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contents of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eax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into -4(%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rbp</w:t>
            </w:r>
            <w:proofErr w:type="spellEnd"/>
            <w:r>
              <w:rPr>
                <w:rFonts w:asciiTheme="majorHAnsi" w:eastAsia="Calibri" w:hAnsiTheme="majorHAnsi" w:cstheme="majorHAnsi"/>
              </w:rPr>
              <w:t>)</w:t>
            </w:r>
          </w:p>
        </w:tc>
      </w:tr>
    </w:tbl>
    <w:p w14:paraId="0B973C09" w14:textId="77777777" w:rsidR="007D1AE1" w:rsidRPr="00A62598" w:rsidRDefault="007D1AE1" w:rsidP="00A62598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7D1AE1" w:rsidRPr="00A62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D432F" w14:textId="77777777" w:rsidR="006A096C" w:rsidRDefault="006A096C" w:rsidP="0025609F">
      <w:pPr>
        <w:spacing w:line="240" w:lineRule="auto"/>
      </w:pPr>
      <w:r>
        <w:separator/>
      </w:r>
    </w:p>
  </w:endnote>
  <w:endnote w:type="continuationSeparator" w:id="0">
    <w:p w14:paraId="488DC6C2" w14:textId="77777777" w:rsidR="006A096C" w:rsidRDefault="006A096C" w:rsidP="00256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9818" w14:textId="77777777" w:rsidR="00494598" w:rsidRDefault="00494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D301" w14:textId="77777777" w:rsidR="00494598" w:rsidRDefault="004945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1C9" w14:textId="77777777" w:rsidR="00494598" w:rsidRDefault="00494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12C3A" w14:textId="77777777" w:rsidR="006A096C" w:rsidRDefault="006A096C" w:rsidP="0025609F">
      <w:pPr>
        <w:spacing w:line="240" w:lineRule="auto"/>
      </w:pPr>
      <w:r>
        <w:separator/>
      </w:r>
    </w:p>
  </w:footnote>
  <w:footnote w:type="continuationSeparator" w:id="0">
    <w:p w14:paraId="560893A5" w14:textId="77777777" w:rsidR="006A096C" w:rsidRDefault="006A096C" w:rsidP="00256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540" w14:textId="77777777" w:rsidR="00494598" w:rsidRDefault="00494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EDE7" w14:textId="43824744" w:rsidR="0025609F" w:rsidRDefault="0025609F" w:rsidP="0025609F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3B270295" wp14:editId="629ADDA0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28F41" w14:textId="77777777" w:rsidR="00494598" w:rsidRDefault="0049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3DF3"/>
    <w:multiLevelType w:val="hybridMultilevel"/>
    <w:tmpl w:val="85BE4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50367"/>
    <w:multiLevelType w:val="hybridMultilevel"/>
    <w:tmpl w:val="55A88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6118"/>
    <w:multiLevelType w:val="multilevel"/>
    <w:tmpl w:val="30929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8346F7"/>
    <w:multiLevelType w:val="hybridMultilevel"/>
    <w:tmpl w:val="AD6C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308177">
    <w:abstractNumId w:val="2"/>
  </w:num>
  <w:num w:numId="2" w16cid:durableId="1849562969">
    <w:abstractNumId w:val="3"/>
  </w:num>
  <w:num w:numId="3" w16cid:durableId="252249626">
    <w:abstractNumId w:val="0"/>
  </w:num>
  <w:num w:numId="4" w16cid:durableId="138274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AE1"/>
    <w:rsid w:val="00085EB1"/>
    <w:rsid w:val="001D2EC9"/>
    <w:rsid w:val="0025609F"/>
    <w:rsid w:val="00332C2C"/>
    <w:rsid w:val="003617A6"/>
    <w:rsid w:val="003C7250"/>
    <w:rsid w:val="00420700"/>
    <w:rsid w:val="00494598"/>
    <w:rsid w:val="006858B3"/>
    <w:rsid w:val="006A096C"/>
    <w:rsid w:val="006E3777"/>
    <w:rsid w:val="007D1AE1"/>
    <w:rsid w:val="008A6EBE"/>
    <w:rsid w:val="00A62598"/>
    <w:rsid w:val="00A94B26"/>
    <w:rsid w:val="00B03B44"/>
    <w:rsid w:val="00B162CD"/>
    <w:rsid w:val="00B23CB9"/>
    <w:rsid w:val="00D06E30"/>
    <w:rsid w:val="00DA2E67"/>
    <w:rsid w:val="00E911C9"/>
    <w:rsid w:val="00F041CA"/>
    <w:rsid w:val="00FE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614D"/>
  <w15:docId w15:val="{08E3B899-CCCD-492B-9FF2-605C5DDF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E3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9F"/>
  </w:style>
  <w:style w:type="paragraph" w:styleId="Footer">
    <w:name w:val="footer"/>
    <w:basedOn w:val="Normal"/>
    <w:link w:val="FooterChar"/>
    <w:uiPriority w:val="99"/>
    <w:unhideWhenUsed/>
    <w:rsid w:val="002560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9F"/>
  </w:style>
  <w:style w:type="table" w:styleId="TableGrid">
    <w:name w:val="Table Grid"/>
    <w:basedOn w:val="TableNormal"/>
    <w:uiPriority w:val="39"/>
    <w:rsid w:val="00256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5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0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D09F92-8B0F-4DF8-BFFD-97F6B2E830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455BE5-EC3C-47BB-B6C6-0127E0D5763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2D13681-36A7-462D-A0E6-461417B8CA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Assembly to C++ Activity Template</vt:lpstr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Assembly to C++ Activity Template</dc:title>
  <dc:creator>Paul K</dc:creator>
  <cp:lastModifiedBy>Ismael DeRocco</cp:lastModifiedBy>
  <cp:revision>3</cp:revision>
  <dcterms:created xsi:type="dcterms:W3CDTF">2023-07-08T18:22:00Z</dcterms:created>
  <dcterms:modified xsi:type="dcterms:W3CDTF">2023-07-08T18:23:00Z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