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D305" w14:textId="4BCE4EDC" w:rsidR="003C21E2" w:rsidRPr="008C6735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735">
        <w:rPr>
          <w:rFonts w:ascii="Times New Roman" w:hAnsi="Times New Roman" w:cs="Times New Roman"/>
          <w:b/>
          <w:bCs/>
          <w:sz w:val="24"/>
          <w:szCs w:val="24"/>
        </w:rPr>
        <w:t xml:space="preserve">CS 410 </w:t>
      </w:r>
      <w:r w:rsidR="003C1AC0" w:rsidRPr="008C6735">
        <w:rPr>
          <w:rFonts w:ascii="Times New Roman" w:hAnsi="Times New Roman" w:cs="Times New Roman"/>
          <w:b/>
          <w:bCs/>
          <w:sz w:val="24"/>
          <w:szCs w:val="24"/>
        </w:rPr>
        <w:t>Binary to Assembly Activity Template</w:t>
      </w:r>
    </w:p>
    <w:p w14:paraId="15E85C69" w14:textId="7784EB48" w:rsidR="00D4333B" w:rsidRPr="008C6735" w:rsidRDefault="008C6735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C6735">
        <w:rPr>
          <w:rFonts w:ascii="Times New Roman" w:eastAsia="Calibri" w:hAnsi="Times New Roman" w:cs="Times New Roman"/>
          <w:b/>
          <w:sz w:val="24"/>
          <w:szCs w:val="24"/>
        </w:rPr>
        <w:t>Ismael DeRocco</w:t>
      </w:r>
    </w:p>
    <w:p w14:paraId="459CC284" w14:textId="68F29CA0" w:rsidR="008C6735" w:rsidRPr="008C6735" w:rsidRDefault="008C6735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C6735">
        <w:rPr>
          <w:rFonts w:ascii="Times New Roman" w:eastAsia="Calibri" w:hAnsi="Times New Roman" w:cs="Times New Roman"/>
          <w:b/>
          <w:sz w:val="24"/>
          <w:szCs w:val="24"/>
        </w:rPr>
        <w:t xml:space="preserve">Southern New Hampshire </w:t>
      </w:r>
      <w:proofErr w:type="spellStart"/>
      <w:r w:rsidRPr="008C6735">
        <w:rPr>
          <w:rFonts w:ascii="Times New Roman" w:eastAsia="Calibri" w:hAnsi="Times New Roman" w:cs="Times New Roman"/>
          <w:b/>
          <w:sz w:val="24"/>
          <w:szCs w:val="24"/>
        </w:rPr>
        <w:t>Univercity</w:t>
      </w:r>
      <w:proofErr w:type="spellEnd"/>
    </w:p>
    <w:p w14:paraId="59A38BD7" w14:textId="127BC04A" w:rsidR="008C6735" w:rsidRPr="008C6735" w:rsidRDefault="008C6735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C6735">
        <w:rPr>
          <w:rFonts w:ascii="Times New Roman" w:eastAsia="Calibri" w:hAnsi="Times New Roman" w:cs="Times New Roman"/>
          <w:b/>
          <w:sz w:val="24"/>
          <w:szCs w:val="24"/>
        </w:rPr>
        <w:t>CS410</w:t>
      </w:r>
    </w:p>
    <w:p w14:paraId="1DACDA2E" w14:textId="48B24C31" w:rsidR="008C6735" w:rsidRPr="008C6735" w:rsidRDefault="008C6735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C6735">
        <w:rPr>
          <w:rFonts w:ascii="Times New Roman" w:eastAsia="Calibri" w:hAnsi="Times New Roman" w:cs="Times New Roman"/>
          <w:b/>
          <w:sz w:val="24"/>
          <w:szCs w:val="24"/>
        </w:rPr>
        <w:t>7/16/2023</w:t>
      </w:r>
    </w:p>
    <w:p w14:paraId="5DC8F4A1" w14:textId="77777777" w:rsidR="008C6735" w:rsidRPr="008C6735" w:rsidRDefault="008C6735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7FCC2B78" w14:textId="77777777" w:rsidR="008C6735" w:rsidRPr="008C6735" w:rsidRDefault="008C6735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31930A" w14:textId="77777777" w:rsidR="008C6735" w:rsidRPr="008C6735" w:rsidRDefault="008C6735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7D2271A8" w14:textId="57F6109E" w:rsidR="003C21E2" w:rsidRPr="008C6735" w:rsidRDefault="003C1AC0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C6735">
        <w:rPr>
          <w:rFonts w:ascii="Times New Roman" w:eastAsia="Calibri" w:hAnsi="Times New Roman" w:cs="Times New Roman"/>
          <w:b/>
          <w:sz w:val="24"/>
          <w:szCs w:val="24"/>
        </w:rPr>
        <w:t>Step 1:</w:t>
      </w:r>
      <w:r w:rsidRPr="008C6735">
        <w:rPr>
          <w:rFonts w:ascii="Times New Roman" w:eastAsia="Calibri" w:hAnsi="Times New Roman" w:cs="Times New Roman"/>
          <w:sz w:val="24"/>
          <w:szCs w:val="24"/>
        </w:rPr>
        <w:t xml:space="preserve"> List the binary file name.</w:t>
      </w:r>
    </w:p>
    <w:p w14:paraId="2D6F2A33" w14:textId="007EB9BA" w:rsidR="003C21E2" w:rsidRPr="008C6735" w:rsidRDefault="003C1AC0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C6735">
        <w:rPr>
          <w:rFonts w:ascii="Times New Roman" w:eastAsia="Calibri" w:hAnsi="Times New Roman" w:cs="Times New Roman"/>
          <w:b/>
          <w:sz w:val="24"/>
          <w:szCs w:val="24"/>
        </w:rPr>
        <w:t xml:space="preserve">Step 2: </w:t>
      </w:r>
      <w:r w:rsidRPr="008C6735">
        <w:rPr>
          <w:rFonts w:ascii="Times New Roman" w:eastAsia="Calibri" w:hAnsi="Times New Roman" w:cs="Times New Roman"/>
          <w:sz w:val="24"/>
          <w:szCs w:val="24"/>
        </w:rPr>
        <w:t>Identify the functions in the binary file.</w:t>
      </w:r>
    </w:p>
    <w:p w14:paraId="18A7B47E" w14:textId="4EEF590E" w:rsidR="00EA30F3" w:rsidRPr="008C6735" w:rsidRDefault="00EA30F3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C6735">
        <w:rPr>
          <w:rFonts w:ascii="Times New Roman" w:eastAsia="Calibri" w:hAnsi="Times New Roman" w:cs="Times New Roman"/>
          <w:b/>
          <w:bCs/>
          <w:sz w:val="24"/>
          <w:szCs w:val="24"/>
        </w:rPr>
        <w:t>Step 3</w:t>
      </w:r>
      <w:r w:rsidRPr="008C6735">
        <w:rPr>
          <w:rFonts w:ascii="Times New Roman" w:eastAsia="Calibri" w:hAnsi="Times New Roman" w:cs="Times New Roman"/>
          <w:sz w:val="24"/>
          <w:szCs w:val="24"/>
        </w:rPr>
        <w:t>: Convert the binary file to assembly code.</w:t>
      </w:r>
    </w:p>
    <w:p w14:paraId="1CB2BD39" w14:textId="77777777" w:rsidR="003C21E2" w:rsidRPr="008C6735" w:rsidRDefault="003C1AC0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C6735">
        <w:rPr>
          <w:rFonts w:ascii="Times New Roman" w:eastAsia="Calibri" w:hAnsi="Times New Roman" w:cs="Times New Roman"/>
          <w:b/>
          <w:sz w:val="24"/>
          <w:szCs w:val="24"/>
        </w:rPr>
        <w:t>Step 4:</w:t>
      </w:r>
      <w:r w:rsidRPr="008C6735">
        <w:rPr>
          <w:rFonts w:ascii="Times New Roman" w:eastAsia="Calibri" w:hAnsi="Times New Roman" w:cs="Times New Roman"/>
          <w:sz w:val="24"/>
          <w:szCs w:val="24"/>
        </w:rPr>
        <w:t xml:space="preserve"> Align the blocks of assembly code with their corresponding function in the binary file.</w:t>
      </w:r>
    </w:p>
    <w:p w14:paraId="1011ED41" w14:textId="77777777" w:rsidR="003C21E2" w:rsidRPr="008C6735" w:rsidRDefault="003C1AC0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C6735">
        <w:rPr>
          <w:rFonts w:ascii="Times New Roman" w:eastAsia="Calibri" w:hAnsi="Times New Roman" w:cs="Times New Roman"/>
          <w:b/>
          <w:sz w:val="24"/>
          <w:szCs w:val="24"/>
        </w:rPr>
        <w:t>Step 5:</w:t>
      </w:r>
      <w:r w:rsidRPr="008C6735">
        <w:rPr>
          <w:rFonts w:ascii="Times New Roman" w:eastAsia="Calibri" w:hAnsi="Times New Roman" w:cs="Times New Roman"/>
          <w:sz w:val="24"/>
          <w:szCs w:val="24"/>
        </w:rPr>
        <w:t xml:space="preserve"> Explain the functionality of the blocks of assembly code.</w:t>
      </w:r>
    </w:p>
    <w:p w14:paraId="1AC79D46" w14:textId="77777777" w:rsidR="003C21E2" w:rsidRPr="008C6735" w:rsidRDefault="003C21E2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6E944EB" w14:textId="1B9402E9" w:rsidR="003C21E2" w:rsidRPr="008C6735" w:rsidRDefault="003C1AC0" w:rsidP="00B62AB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C6735">
        <w:rPr>
          <w:rFonts w:ascii="Times New Roman" w:hAnsi="Times New Roman" w:cs="Times New Roman"/>
          <w:sz w:val="24"/>
          <w:szCs w:val="24"/>
        </w:rPr>
        <w:t xml:space="preserve">File One: </w:t>
      </w:r>
      <w:r w:rsidR="00EA5EA2" w:rsidRPr="008C6735">
        <w:rPr>
          <w:rFonts w:ascii="Times New Roman" w:hAnsi="Times New Roman" w:cs="Times New Roman"/>
          <w:sz w:val="24"/>
          <w:szCs w:val="24"/>
        </w:rPr>
        <w:t>[</w:t>
      </w:r>
      <w:r w:rsidR="00753A39" w:rsidRPr="008C6735">
        <w:rPr>
          <w:rFonts w:ascii="Times New Roman" w:hAnsi="Times New Roman" w:cs="Times New Roman"/>
          <w:sz w:val="24"/>
          <w:szCs w:val="24"/>
        </w:rPr>
        <w:t>assignment3_1.o]</w:t>
      </w:r>
    </w:p>
    <w:p w14:paraId="12269F3A" w14:textId="77777777" w:rsidR="00D4333B" w:rsidRPr="008C6735" w:rsidRDefault="00D4333B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065"/>
        <w:gridCol w:w="3240"/>
        <w:gridCol w:w="4055"/>
      </w:tblGrid>
      <w:tr w:rsidR="003C21E2" w:rsidRPr="008C6735" w14:paraId="38ADE22F" w14:textId="77777777" w:rsidTr="00205A26">
        <w:trPr>
          <w:tblHeader/>
        </w:trPr>
        <w:tc>
          <w:tcPr>
            <w:tcW w:w="2065" w:type="dxa"/>
            <w:tcMar>
              <w:left w:w="115" w:type="dxa"/>
              <w:right w:w="115" w:type="dxa"/>
            </w:tcMar>
          </w:tcPr>
          <w:p w14:paraId="6E05D7F1" w14:textId="77777777" w:rsidR="003C21E2" w:rsidRPr="008C6735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Functions</w:t>
            </w: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713A1A08" w14:textId="77777777" w:rsidR="003C21E2" w:rsidRPr="008C6735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Blocks of Assembly Code</w:t>
            </w:r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5D058AE2" w14:textId="77777777" w:rsidR="003C21E2" w:rsidRPr="008C6735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Explanation of Functionality</w:t>
            </w:r>
          </w:p>
        </w:tc>
      </w:tr>
      <w:tr w:rsidR="00427BE1" w:rsidRPr="008C6735" w14:paraId="00AFD50C" w14:textId="77777777" w:rsidTr="00205A26">
        <w:trPr>
          <w:tblHeader/>
        </w:trPr>
        <w:tc>
          <w:tcPr>
            <w:tcW w:w="2065" w:type="dxa"/>
            <w:vMerge w:val="restart"/>
            <w:tcMar>
              <w:left w:w="115" w:type="dxa"/>
              <w:right w:w="115" w:type="dxa"/>
            </w:tcMar>
          </w:tcPr>
          <w:p w14:paraId="0603F4BE" w14:textId="77777777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Main()</w:t>
            </w:r>
          </w:p>
          <w:p w14:paraId="60D0E34E" w14:textId="3B320F9C" w:rsidR="00427BE1" w:rsidRPr="008C6735" w:rsidRDefault="00427BE1" w:rsidP="00427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  <w:p w14:paraId="01CAF600" w14:textId="1AFAD0EF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624C1811" w14:textId="661132A3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1C443B9E" w14:textId="293F327C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Pushes a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stack</w:t>
            </w:r>
          </w:p>
        </w:tc>
      </w:tr>
      <w:tr w:rsidR="00427BE1" w:rsidRPr="008C6735" w14:paraId="2394DD1F" w14:textId="77777777" w:rsidTr="00205A26">
        <w:trPr>
          <w:tblHeader/>
        </w:trPr>
        <w:tc>
          <w:tcPr>
            <w:tcW w:w="2065" w:type="dxa"/>
            <w:vMerge/>
            <w:tcMar>
              <w:left w:w="115" w:type="dxa"/>
              <w:right w:w="115" w:type="dxa"/>
            </w:tcMar>
          </w:tcPr>
          <w:p w14:paraId="748CED1F" w14:textId="59D61C2E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5D71AE34" w14:textId="33839430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6D34F481" w14:textId="1E35B06B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value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</w:tr>
      <w:tr w:rsidR="00427BE1" w:rsidRPr="008C6735" w14:paraId="3E085059" w14:textId="77777777" w:rsidTr="00205A26">
        <w:trPr>
          <w:tblHeader/>
        </w:trPr>
        <w:tc>
          <w:tcPr>
            <w:tcW w:w="2065" w:type="dxa"/>
            <w:vMerge/>
            <w:tcMar>
              <w:left w:w="115" w:type="dxa"/>
              <w:right w:w="115" w:type="dxa"/>
            </w:tcMar>
          </w:tcPr>
          <w:p w14:paraId="20F3A33D" w14:textId="4C14954C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3DCA1EBF" w14:textId="2456AC24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$0x400634,%edi</w:t>
            </w:r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0E0A5916" w14:textId="053A2440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first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427BE1" w:rsidRPr="008C6735" w14:paraId="3D8F475F" w14:textId="77777777" w:rsidTr="00205A26">
        <w:trPr>
          <w:tblHeader/>
        </w:trPr>
        <w:tc>
          <w:tcPr>
            <w:tcW w:w="2065" w:type="dxa"/>
            <w:vMerge/>
            <w:tcMar>
              <w:left w:w="115" w:type="dxa"/>
              <w:right w:w="115" w:type="dxa"/>
            </w:tcMar>
          </w:tcPr>
          <w:p w14:paraId="5FFF3860" w14:textId="49C69651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5D22B71B" w14:textId="217B88AF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0x400450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17D766CB" w14:textId="729D6FEC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the first string to be printed</w:t>
            </w:r>
          </w:p>
        </w:tc>
      </w:tr>
      <w:tr w:rsidR="00427BE1" w:rsidRPr="008C6735" w14:paraId="283A4AAC" w14:textId="77777777" w:rsidTr="00205A26">
        <w:trPr>
          <w:tblHeader/>
        </w:trPr>
        <w:tc>
          <w:tcPr>
            <w:tcW w:w="2065" w:type="dxa"/>
            <w:vMerge/>
            <w:tcMar>
              <w:left w:w="115" w:type="dxa"/>
              <w:right w:w="115" w:type="dxa"/>
            </w:tcMar>
          </w:tcPr>
          <w:p w14:paraId="2C044259" w14:textId="4E0F230D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3A722693" w14:textId="12C0C43C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$0x400648,%edi</w:t>
            </w:r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483EB1DD" w14:textId="346B57D8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second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427BE1" w:rsidRPr="008C6735" w14:paraId="5D917982" w14:textId="77777777" w:rsidTr="00205A26">
        <w:trPr>
          <w:tblHeader/>
        </w:trPr>
        <w:tc>
          <w:tcPr>
            <w:tcW w:w="2065" w:type="dxa"/>
            <w:vMerge/>
            <w:tcMar>
              <w:left w:w="115" w:type="dxa"/>
              <w:right w:w="115" w:type="dxa"/>
            </w:tcMar>
          </w:tcPr>
          <w:p w14:paraId="0494B56B" w14:textId="124A57F9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58008A88" w14:textId="43A95BEF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0x400450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27CF7A3F" w14:textId="21B38FC0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the second String to be printed</w:t>
            </w:r>
          </w:p>
        </w:tc>
      </w:tr>
      <w:tr w:rsidR="00427BE1" w:rsidRPr="008C6735" w14:paraId="014BB83E" w14:textId="77777777" w:rsidTr="00205A26">
        <w:trPr>
          <w:tblHeader/>
        </w:trPr>
        <w:tc>
          <w:tcPr>
            <w:tcW w:w="2065" w:type="dxa"/>
            <w:vMerge/>
            <w:tcMar>
              <w:left w:w="115" w:type="dxa"/>
              <w:right w:w="115" w:type="dxa"/>
            </w:tcMar>
          </w:tcPr>
          <w:p w14:paraId="4E77F4CE" w14:textId="697F5DC1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6AF7606B" w14:textId="1AFAE9F4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$0x40065c,%edi</w:t>
            </w:r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2F3AE40E" w14:textId="4E2B794F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third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427BE1" w:rsidRPr="008C6735" w14:paraId="33510D13" w14:textId="77777777" w:rsidTr="00205A26">
        <w:trPr>
          <w:tblHeader/>
        </w:trPr>
        <w:tc>
          <w:tcPr>
            <w:tcW w:w="2065" w:type="dxa"/>
            <w:vMerge/>
            <w:tcMar>
              <w:left w:w="115" w:type="dxa"/>
              <w:right w:w="115" w:type="dxa"/>
            </w:tcMar>
          </w:tcPr>
          <w:p w14:paraId="412AF460" w14:textId="04072EC2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27EDE3CA" w14:textId="2DEAED5F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0x400450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6C4878D9" w14:textId="387CB7CF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the second string to be printed.</w:t>
            </w:r>
          </w:p>
        </w:tc>
      </w:tr>
      <w:tr w:rsidR="00427BE1" w:rsidRPr="008C6735" w14:paraId="3F878552" w14:textId="77777777" w:rsidTr="00205A26">
        <w:trPr>
          <w:tblHeader/>
        </w:trPr>
        <w:tc>
          <w:tcPr>
            <w:tcW w:w="2065" w:type="dxa"/>
            <w:vMerge/>
            <w:tcMar>
              <w:left w:w="115" w:type="dxa"/>
              <w:right w:w="115" w:type="dxa"/>
            </w:tcMar>
          </w:tcPr>
          <w:p w14:paraId="0F2BF5D6" w14:textId="6F8435FF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2482C5FF" w14:textId="444DC5A9" w:rsidR="00427BE1" w:rsidRPr="008C6735" w:rsidRDefault="00427BE1" w:rsidP="00652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$0x0,%edi</w:t>
            </w:r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47F28FE8" w14:textId="40888481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0x0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427BE1" w:rsidRPr="008C6735" w14:paraId="40A8627C" w14:textId="77777777" w:rsidTr="00205A26">
        <w:trPr>
          <w:tblHeader/>
        </w:trPr>
        <w:tc>
          <w:tcPr>
            <w:tcW w:w="2065" w:type="dxa"/>
            <w:vMerge/>
            <w:tcMar>
              <w:left w:w="115" w:type="dxa"/>
              <w:right w:w="115" w:type="dxa"/>
            </w:tcMar>
          </w:tcPr>
          <w:p w14:paraId="4F2A994A" w14:textId="69A19730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15" w:type="dxa"/>
              <w:right w:w="115" w:type="dxa"/>
            </w:tcMar>
          </w:tcPr>
          <w:p w14:paraId="30477D42" w14:textId="614DD454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0x400480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exit@plt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055" w:type="dxa"/>
            <w:tcMar>
              <w:left w:w="115" w:type="dxa"/>
              <w:right w:w="115" w:type="dxa"/>
            </w:tcMar>
          </w:tcPr>
          <w:p w14:paraId="419D0A7E" w14:textId="6BA45E5A" w:rsidR="00427BE1" w:rsidRPr="008C6735" w:rsidRDefault="00427BE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Exit Program</w:t>
            </w:r>
          </w:p>
        </w:tc>
      </w:tr>
    </w:tbl>
    <w:p w14:paraId="3CB1E83F" w14:textId="77777777" w:rsidR="003C21E2" w:rsidRPr="008C6735" w:rsidRDefault="003C21E2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651FC7A" w14:textId="01799307" w:rsidR="003C21E2" w:rsidRPr="008C6735" w:rsidRDefault="003C1AC0" w:rsidP="00B62AB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C6735">
        <w:rPr>
          <w:rFonts w:ascii="Times New Roman" w:hAnsi="Times New Roman" w:cs="Times New Roman"/>
          <w:sz w:val="24"/>
          <w:szCs w:val="24"/>
        </w:rPr>
        <w:t xml:space="preserve">File Two: </w:t>
      </w:r>
      <w:r w:rsidR="00EA5EA2" w:rsidRPr="008C6735">
        <w:rPr>
          <w:rFonts w:ascii="Times New Roman" w:hAnsi="Times New Roman" w:cs="Times New Roman"/>
          <w:sz w:val="24"/>
          <w:szCs w:val="24"/>
        </w:rPr>
        <w:t>[</w:t>
      </w:r>
      <w:r w:rsidR="00753A39" w:rsidRPr="008C6735">
        <w:rPr>
          <w:rFonts w:ascii="Times New Roman" w:hAnsi="Times New Roman" w:cs="Times New Roman"/>
          <w:sz w:val="24"/>
          <w:szCs w:val="24"/>
        </w:rPr>
        <w:t>assignment3</w:t>
      </w:r>
      <w:r w:rsidR="00753A39" w:rsidRPr="008C6735">
        <w:rPr>
          <w:rFonts w:ascii="Times New Roman" w:hAnsi="Times New Roman" w:cs="Times New Roman"/>
          <w:sz w:val="24"/>
          <w:szCs w:val="24"/>
        </w:rPr>
        <w:t>_2</w:t>
      </w:r>
      <w:r w:rsidR="00753A39" w:rsidRPr="008C6735">
        <w:rPr>
          <w:rFonts w:ascii="Times New Roman" w:hAnsi="Times New Roman" w:cs="Times New Roman"/>
          <w:sz w:val="24"/>
          <w:szCs w:val="24"/>
        </w:rPr>
        <w:t>.o</w:t>
      </w:r>
      <w:r w:rsidR="00753A39" w:rsidRPr="008C6735">
        <w:rPr>
          <w:rFonts w:ascii="Times New Roman" w:hAnsi="Times New Roman" w:cs="Times New Roman"/>
          <w:sz w:val="24"/>
          <w:szCs w:val="24"/>
        </w:rPr>
        <w:t>]</w:t>
      </w:r>
    </w:p>
    <w:p w14:paraId="05971EF7" w14:textId="77777777" w:rsidR="00D4333B" w:rsidRPr="008C6735" w:rsidRDefault="00D4333B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365"/>
        <w:gridCol w:w="3875"/>
        <w:gridCol w:w="3120"/>
      </w:tblGrid>
      <w:tr w:rsidR="003C21E2" w:rsidRPr="008C6735" w14:paraId="2782383F" w14:textId="77777777" w:rsidTr="0065224E">
        <w:trPr>
          <w:tblHeader/>
        </w:trPr>
        <w:tc>
          <w:tcPr>
            <w:tcW w:w="2365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8C6735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Functions</w:t>
            </w: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8C6735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8C6735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Explanation of Functionality</w:t>
            </w:r>
          </w:p>
        </w:tc>
      </w:tr>
      <w:tr w:rsidR="00427BE1" w:rsidRPr="008C6735" w14:paraId="54652351" w14:textId="77777777" w:rsidTr="0065224E">
        <w:trPr>
          <w:tblHeader/>
        </w:trPr>
        <w:tc>
          <w:tcPr>
            <w:tcW w:w="2365" w:type="dxa"/>
            <w:vMerge w:val="restart"/>
            <w:shd w:val="clear" w:color="auto" w:fill="auto"/>
            <w:tcMar>
              <w:left w:w="115" w:type="dxa"/>
              <w:right w:w="115" w:type="dxa"/>
            </w:tcMar>
          </w:tcPr>
          <w:p w14:paraId="1D66E0DA" w14:textId="46FC228C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Main()</w:t>
            </w:r>
          </w:p>
          <w:p w14:paraId="0ECCCDF6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  <w:p w14:paraId="620603C6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  <w:p w14:paraId="49B494B7" w14:textId="1BCB9F9E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2FBA036D" w14:textId="1FA9D550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E22495D" w14:textId="4CFD7016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 value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stack</w:t>
            </w:r>
          </w:p>
        </w:tc>
      </w:tr>
      <w:tr w:rsidR="00427BE1" w:rsidRPr="008C6735" w14:paraId="76859C0A" w14:textId="77777777" w:rsidTr="0065224E">
        <w:trPr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4708AC8C" w14:textId="453F031A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32D053B2" w14:textId="421FD140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D27AF86" w14:textId="45DBA117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</w:tr>
      <w:tr w:rsidR="00427BE1" w:rsidRPr="008C6735" w14:paraId="218EF9DF" w14:textId="77777777" w:rsidTr="0065224E">
        <w:trPr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EC02F47" w14:textId="2B350C10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2DE2BC8B" w14:textId="4C29CBF8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    $0x20,%rsp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E67DCD0" w14:textId="5EBC30A7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Subtract 20 from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</w:p>
        </w:tc>
      </w:tr>
      <w:tr w:rsidR="00427BE1" w:rsidRPr="008C6735" w14:paraId="7E86E57C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05149F7B" w14:textId="3A59D294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0336DF65" w14:textId="4F0F1CB6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%fs:0x28,%rax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B24D186" w14:textId="4F929D15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28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</w:p>
        </w:tc>
      </w:tr>
      <w:tr w:rsidR="00427BE1" w:rsidRPr="008C6735" w14:paraId="18E7B433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4609464C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6CDAB470" w14:textId="517AB793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%rax,-0x8(%rbp)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D491CEF" w14:textId="46086B89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-0x0(%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427BE1" w:rsidRPr="008C6735" w14:paraId="0D51D07D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6E35F7BF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276E4F80" w14:textId="7EC95226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xor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%eax,%eax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DECB7BE" w14:textId="3E7A23CC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Assign 0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</w:tr>
      <w:tr w:rsidR="00427BE1" w:rsidRPr="008C6735" w14:paraId="235EBBA0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40EBD0A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3476FC7B" w14:textId="7F401C18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$0x400714,%edi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3C0B7F9" w14:textId="6B58BF89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first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427BE1" w:rsidRPr="008C6735" w14:paraId="27F57BBA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BD589B5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0A10AE7D" w14:textId="3CA1D8A4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0x4004e0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D029AB2" w14:textId="4746CEAF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first string</w:t>
            </w:r>
          </w:p>
        </w:tc>
      </w:tr>
      <w:tr w:rsidR="00427BE1" w:rsidRPr="008C6735" w14:paraId="6664EAAE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08DBC3E2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71F67D68" w14:textId="616CE4CF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lea    -0x20(%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835E37D" w14:textId="79EF5B78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 -0x20(%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</w:p>
        </w:tc>
      </w:tr>
      <w:tr w:rsidR="00427BE1" w:rsidRPr="008C6735" w14:paraId="739910D8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6F4829A3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3E72362B" w14:textId="13C09C63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E94F573" w14:textId="4E6A129C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</w:p>
        </w:tc>
      </w:tr>
      <w:tr w:rsidR="00427BE1" w:rsidRPr="008C6735" w14:paraId="652EC9EF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B0EFA2A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08A01DB0" w14:textId="472373DD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$0x40072b,%edi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19FA94E" w14:textId="5C1EA6A0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second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427BE1" w:rsidRPr="008C6735" w14:paraId="79C7F4FF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5BD3D851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691E782F" w14:textId="3BC37737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0F59E55" w14:textId="70AF437A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</w:tr>
      <w:tr w:rsidR="00427BE1" w:rsidRPr="008C6735" w14:paraId="776C6053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9D76BCC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584F7030" w14:textId="49DA6BCB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0x400520 &lt;__isoc99_scanf@plt&gt;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A8FBDAC" w14:textId="00BE16CB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Calls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scanf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read a string</w:t>
            </w:r>
          </w:p>
        </w:tc>
      </w:tr>
      <w:tr w:rsidR="00427BE1" w:rsidRPr="008C6735" w14:paraId="474EF0D3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4DDE10A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3F0F0610" w14:textId="0CD945D6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lea    -0x20(%rbp),%rax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E686DF4" w14:textId="15D1B986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 -0x20(%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</w:p>
        </w:tc>
      </w:tr>
      <w:tr w:rsidR="00427BE1" w:rsidRPr="008C6735" w14:paraId="03BF39A6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64AB283C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15336E2D" w14:textId="1887A955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11668CB" w14:textId="2479C754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</w:p>
        </w:tc>
      </w:tr>
      <w:tr w:rsidR="00427BE1" w:rsidRPr="008C6735" w14:paraId="51E383A6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5840BD54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46AC353A" w14:textId="3B807706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$0x40072e,%edi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782D99F" w14:textId="46FC20EB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third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427BE1" w:rsidRPr="008C6735" w14:paraId="58C2DEF6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1A9AB96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15289E45" w14:textId="5DA81146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24C6B72" w14:textId="05C687D8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</w:tr>
      <w:tr w:rsidR="00427BE1" w:rsidRPr="008C6735" w14:paraId="2BB8C997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F16740D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5B6EEB51" w14:textId="76752158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0x4004f0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printf@plt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9465F09" w14:textId="0235C090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Calll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 print string</w:t>
            </w:r>
          </w:p>
        </w:tc>
      </w:tr>
      <w:tr w:rsidR="00427BE1" w:rsidRPr="008C6735" w14:paraId="40228948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5043DB71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56465A5D" w14:textId="1D5E31BC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$0x0,%edi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405733B" w14:textId="39E71F37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427BE1" w:rsidRPr="008C6735" w14:paraId="27CADA91" w14:textId="77777777" w:rsidTr="0065224E">
        <w:trPr>
          <w:trHeight w:val="266"/>
          <w:tblHeader/>
        </w:trPr>
        <w:tc>
          <w:tcPr>
            <w:tcW w:w="2365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73BA29B" w14:textId="77777777" w:rsidR="00427BE1" w:rsidRPr="008C6735" w:rsidRDefault="00427BE1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shd w:val="clear" w:color="auto" w:fill="auto"/>
            <w:tcMar>
              <w:left w:w="115" w:type="dxa"/>
              <w:right w:w="115" w:type="dxa"/>
            </w:tcMar>
          </w:tcPr>
          <w:p w14:paraId="45DA0992" w14:textId="56487046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0x400530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exit@plt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8AE0A38" w14:textId="523CE118" w:rsidR="00427BE1" w:rsidRPr="008C6735" w:rsidRDefault="00427BE1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Exit program</w:t>
            </w:r>
          </w:p>
        </w:tc>
      </w:tr>
    </w:tbl>
    <w:p w14:paraId="6D0D74FF" w14:textId="77777777" w:rsidR="003C21E2" w:rsidRPr="008C6735" w:rsidRDefault="003C21E2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1ADE7DD" w14:textId="349D77C6" w:rsidR="00D4333B" w:rsidRPr="008C6735" w:rsidRDefault="003C1AC0" w:rsidP="00753A3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C6735">
        <w:rPr>
          <w:rFonts w:ascii="Times New Roman" w:hAnsi="Times New Roman" w:cs="Times New Roman"/>
          <w:sz w:val="24"/>
          <w:szCs w:val="24"/>
        </w:rPr>
        <w:t xml:space="preserve">File Three: </w:t>
      </w:r>
      <w:r w:rsidR="00753A39" w:rsidRPr="008C6735">
        <w:rPr>
          <w:rFonts w:ascii="Times New Roman" w:hAnsi="Times New Roman" w:cs="Times New Roman"/>
          <w:sz w:val="24"/>
          <w:szCs w:val="24"/>
        </w:rPr>
        <w:t>[assignment3_</w:t>
      </w:r>
      <w:r w:rsidR="00753A39" w:rsidRPr="008C6735">
        <w:rPr>
          <w:rFonts w:ascii="Times New Roman" w:hAnsi="Times New Roman" w:cs="Times New Roman"/>
          <w:sz w:val="24"/>
          <w:szCs w:val="24"/>
        </w:rPr>
        <w:t>3</w:t>
      </w:r>
      <w:r w:rsidR="00753A39" w:rsidRPr="008C6735">
        <w:rPr>
          <w:rFonts w:ascii="Times New Roman" w:hAnsi="Times New Roman" w:cs="Times New Roman"/>
          <w:sz w:val="24"/>
          <w:szCs w:val="24"/>
        </w:rPr>
        <w:t>.o]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455"/>
        <w:gridCol w:w="3570"/>
        <w:gridCol w:w="3335"/>
      </w:tblGrid>
      <w:tr w:rsidR="003C21E2" w:rsidRPr="008C6735" w14:paraId="4B5923F9" w14:textId="77777777" w:rsidTr="009F5E25">
        <w:trPr>
          <w:tblHeader/>
        </w:trPr>
        <w:tc>
          <w:tcPr>
            <w:tcW w:w="2455" w:type="dxa"/>
            <w:tcMar>
              <w:left w:w="115" w:type="dxa"/>
              <w:right w:w="115" w:type="dxa"/>
            </w:tcMar>
          </w:tcPr>
          <w:p w14:paraId="3186D5DA" w14:textId="77777777" w:rsidR="003C21E2" w:rsidRPr="008C6735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Functions</w:t>
            </w: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1CC6CB4A" w14:textId="77777777" w:rsidR="003C21E2" w:rsidRPr="008C6735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Blocks of Assembly Code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1171871D" w14:textId="77777777" w:rsidR="003C21E2" w:rsidRPr="008C6735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Explanation of Functionality</w:t>
            </w:r>
          </w:p>
        </w:tc>
      </w:tr>
      <w:tr w:rsidR="009F5E25" w:rsidRPr="008C6735" w14:paraId="0B12A2C4" w14:textId="77777777" w:rsidTr="009F5E25">
        <w:trPr>
          <w:tblHeader/>
        </w:trPr>
        <w:tc>
          <w:tcPr>
            <w:tcW w:w="2455" w:type="dxa"/>
            <w:vMerge w:val="restart"/>
            <w:tcMar>
              <w:left w:w="115" w:type="dxa"/>
              <w:right w:w="115" w:type="dxa"/>
            </w:tcMar>
          </w:tcPr>
          <w:p w14:paraId="61BEA440" w14:textId="7DA425F5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AddNumbers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69B0235C" w14:textId="41DED4CA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254960C8" w14:textId="1DF056A9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stack</w:t>
            </w:r>
          </w:p>
        </w:tc>
      </w:tr>
      <w:tr w:rsidR="009F5E25" w:rsidRPr="008C6735" w14:paraId="365DEC52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7D6AE981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098CF666" w14:textId="1C960E3F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7FD55655" w14:textId="2B4FA20F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</w:tr>
      <w:tr w:rsidR="009F5E25" w:rsidRPr="008C6735" w14:paraId="2506A28F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4C3FDFED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497E74A4" w14:textId="43AD3797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%edi,-0x4(%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134DA6DA" w14:textId="69D170E0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9F5E25" w:rsidRPr="008C6735" w14:paraId="16EEE84F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0A97059E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5EBF44AE" w14:textId="6149CFEC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%esi,-0x8(%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6ABAAF95" w14:textId="2917E862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9F5E25" w:rsidRPr="008C6735" w14:paraId="5BBD4DE3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6652D7DE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13305032" w14:textId="35AD8A46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3F813AE6" w14:textId="0E7D240F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Move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</w:tr>
      <w:tr w:rsidR="009F5E25" w:rsidRPr="008C6735" w14:paraId="6D6730B6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4C7A1861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03060DF8" w14:textId="6A469F91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1A529692" w14:textId="50249E71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Move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</w:tc>
      </w:tr>
      <w:tr w:rsidR="009F5E25" w:rsidRPr="008C6735" w14:paraId="4024C06B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2AC4A683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5534B4BF" w14:textId="420F7733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add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6206F653" w14:textId="2A665979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Add values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</w:tr>
      <w:tr w:rsidR="009F5E25" w:rsidRPr="008C6735" w14:paraId="7C183D01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1B743B0D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550A0FA7" w14:textId="03C7EF5B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pop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7E0760C4" w14:textId="25877E64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Restore main’s copy from stack</w:t>
            </w:r>
          </w:p>
        </w:tc>
      </w:tr>
      <w:tr w:rsidR="009F5E25" w:rsidRPr="008C6735" w14:paraId="54A79E23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7327185A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3DDE2803" w14:textId="52CC7E43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retn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0EB1C38D" w14:textId="30F8CC2B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Retun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5E25" w:rsidRPr="008C6735" w14:paraId="20E3D7FC" w14:textId="77777777" w:rsidTr="009F5E25">
        <w:trPr>
          <w:tblHeader/>
        </w:trPr>
        <w:tc>
          <w:tcPr>
            <w:tcW w:w="2455" w:type="dxa"/>
            <w:vMerge w:val="restart"/>
            <w:tcMar>
              <w:left w:w="115" w:type="dxa"/>
              <w:right w:w="115" w:type="dxa"/>
            </w:tcMar>
          </w:tcPr>
          <w:p w14:paraId="348FA946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 Main()</w:t>
            </w:r>
          </w:p>
          <w:p w14:paraId="065DC03E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55A4CDE2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35C5E964" w14:textId="2E7B3C42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04976451" w14:textId="6EA1672D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3EF039BD" w14:textId="23297B4B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Pushes value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stack</w:t>
            </w:r>
          </w:p>
        </w:tc>
      </w:tr>
      <w:tr w:rsidR="009F5E25" w:rsidRPr="008C6735" w14:paraId="504F1069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5FE1AD98" w14:textId="655CCF75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6FCD9242" w14:textId="1220BF21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3C70D959" w14:textId="3F91AA8E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</w:tr>
      <w:tr w:rsidR="009F5E25" w:rsidRPr="008C6735" w14:paraId="39AA6CF8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04356743" w14:textId="47AE8D52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0FC72406" w14:textId="1F7450BA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    $0x10,%rsp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65BDB3DF" w14:textId="1A253944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Subtracts 10 from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</w:p>
        </w:tc>
      </w:tr>
      <w:tr w:rsidR="009F5E25" w:rsidRPr="008C6735" w14:paraId="02D4CAC6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5A2342B4" w14:textId="28B48A07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15C2E0B7" w14:textId="60CA7B2E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$0x400734,%edi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7033807A" w14:textId="190045AA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9F5E25" w:rsidRPr="008C6735" w14:paraId="2D15BD18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47CDD5CB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3E8F9893" w14:textId="2C0E41ED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0x4004e0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25DD125A" w14:textId="35B788F8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to print the string</w:t>
            </w:r>
          </w:p>
        </w:tc>
      </w:tr>
      <w:tr w:rsidR="009F5E25" w:rsidRPr="008C6735" w14:paraId="528F5F04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2AF9D003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4CADD117" w14:textId="5E507FE4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lea    -0x8(%rbp),%rdx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433B3C91" w14:textId="5B94D35F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Place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rdx</w:t>
            </w:r>
            <w:proofErr w:type="spellEnd"/>
          </w:p>
        </w:tc>
      </w:tr>
      <w:tr w:rsidR="009F5E25" w:rsidRPr="008C6735" w14:paraId="5588BBA9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65266315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0CB40528" w14:textId="5DB7CD0D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lea    -0xc(%rbp),%rax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713691EA" w14:textId="7EDA88A9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Place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-0xc(%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</w:p>
        </w:tc>
      </w:tr>
      <w:tr w:rsidR="009F5E25" w:rsidRPr="008C6735" w14:paraId="54DA3A9B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0D2F0872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6063A98C" w14:textId="0DE13FAF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%rax,%rsi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6A6C392C" w14:textId="76531059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value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</w:p>
        </w:tc>
      </w:tr>
      <w:tr w:rsidR="009F5E25" w:rsidRPr="008C6735" w14:paraId="3E7ACD6A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0DCAFF61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3FB3D9A5" w14:textId="239A7A3B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$0x400747,%edi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71B16BA0" w14:textId="27CD080B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second string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9F5E25" w:rsidRPr="008C6735" w14:paraId="62588686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26AAC49C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004549A7" w14:textId="79F8D667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7D2728E3" w14:textId="019D0E98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</w:p>
        </w:tc>
      </w:tr>
      <w:tr w:rsidR="009F5E25" w:rsidRPr="008C6735" w14:paraId="1348CA55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5B1B6E2E" w14:textId="77777777" w:rsidR="009F5E25" w:rsidRPr="008C6735" w:rsidRDefault="009F5E25" w:rsidP="00D4333B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465EB35A" w14:textId="337AA33F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0x400520 &lt;__isoc99_scanf@plt&gt;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3A1358F7" w14:textId="0E1DB2B1" w:rsidR="009F5E25" w:rsidRPr="008C6735" w:rsidRDefault="009F5E25" w:rsidP="00D4333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Calls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scanf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read string</w:t>
            </w:r>
          </w:p>
        </w:tc>
      </w:tr>
      <w:tr w:rsidR="009F5E25" w:rsidRPr="008C6735" w14:paraId="18A26DEB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75BA378A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03F1B135" w14:textId="37DB55E1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-0x8(%rbp),%edx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6A27EC55" w14:textId="3B0010DE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Place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dx</w:t>
            </w:r>
            <w:proofErr w:type="spellEnd"/>
          </w:p>
        </w:tc>
      </w:tr>
      <w:tr w:rsidR="009F5E25" w:rsidRPr="008C6735" w14:paraId="3A01F196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653341DC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7A728862" w14:textId="67E6ADA6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-0xc(%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16E71449" w14:textId="1F7C4240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Place -0xc(%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ax</w:t>
            </w:r>
            <w:proofErr w:type="spellEnd"/>
          </w:p>
        </w:tc>
      </w:tr>
      <w:tr w:rsidR="009F5E25" w:rsidRPr="008C6735" w14:paraId="1AF3840E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7808DE0E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073BBDDE" w14:textId="2FB57F77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19EFAE04" w14:textId="5B445A60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</w:p>
        </w:tc>
      </w:tr>
      <w:tr w:rsidR="009F5E25" w:rsidRPr="008C6735" w14:paraId="303C7EC7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22FC938A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4EB4DEF0" w14:textId="01E4999F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0BD973CF" w14:textId="07024C7C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9F5E25" w:rsidRPr="008C6735" w14:paraId="0110EE86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0DAD0D83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42EC114A" w14:textId="70DCD8C5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0x40062d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AddNumbers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75600E49" w14:textId="074AD220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Calls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addNumber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9F5E25" w:rsidRPr="008C6735" w14:paraId="40B4C06A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0958A3BC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288E155A" w14:textId="171DF39A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%eax,-0x4(%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6DD5DE0E" w14:textId="08C66AA5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9F5E25" w:rsidRPr="008C6735" w14:paraId="34AED94D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15263ECC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7743D2C6" w14:textId="544E4593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7FF9FEBF" w14:textId="3CD363F0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Moves -0x8(%</w:t>
            </w:r>
            <w:proofErr w:type="spellStart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9F5E25" w:rsidRPr="008C6735" w14:paraId="07F8E4C4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6C1FD7BC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1CA44062" w14:textId="4C21820A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-0xc(%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6446B775" w14:textId="0FDBF42B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Moves -0xc(%</w:t>
            </w:r>
            <w:proofErr w:type="spellStart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9F5E25" w:rsidRPr="008C6735" w14:paraId="18B85D04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6AC2B512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4AA95F36" w14:textId="37A97D44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ecx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5EB67521" w14:textId="1C1C369B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Moves -0x4(%</w:t>
            </w:r>
            <w:proofErr w:type="spellStart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ecx</w:t>
            </w:r>
            <w:proofErr w:type="spellEnd"/>
            <w:r w:rsidRPr="00D74CA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9F5E25" w:rsidRPr="008C6735" w14:paraId="7AA1856C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71ECEB59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290DA2F4" w14:textId="5F5685E7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0B313A98" w14:textId="446836F7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</w:p>
        </w:tc>
      </w:tr>
      <w:tr w:rsidR="009F5E25" w:rsidRPr="008C6735" w14:paraId="781C8BE8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4868991E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6FC6E412" w14:textId="0E5AAD03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$0x40074d,%edi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3C287BA7" w14:textId="732E9191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$0x40074d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9F5E25" w:rsidRPr="008C6735" w14:paraId="1C0E01F2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2D0A17C6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773EC724" w14:textId="56E2ECA0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3E6AA378" w14:textId="4257757A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</w:tr>
      <w:tr w:rsidR="009F5E25" w:rsidRPr="008C6735" w14:paraId="724D5A92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3C3756A9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320464DE" w14:textId="4741ED4C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0x4004f0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printf@plt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6D9E7076" w14:textId="5925F2CB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printed string</w:t>
            </w:r>
          </w:p>
        </w:tc>
      </w:tr>
      <w:tr w:rsidR="009F5E25" w:rsidRPr="008C6735" w14:paraId="316E038F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11DF6A5A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42FFA9DB" w14:textId="65A95D88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$0x0,%edi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65240202" w14:textId="1DF44F6C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9F5E25" w:rsidRPr="008C6735" w14:paraId="3F58CB64" w14:textId="77777777" w:rsidTr="009F5E25">
        <w:trPr>
          <w:tblHeader/>
        </w:trPr>
        <w:tc>
          <w:tcPr>
            <w:tcW w:w="2455" w:type="dxa"/>
            <w:vMerge/>
            <w:tcMar>
              <w:left w:w="115" w:type="dxa"/>
              <w:right w:w="115" w:type="dxa"/>
            </w:tcMar>
          </w:tcPr>
          <w:p w14:paraId="3A6BDD66" w14:textId="77777777" w:rsidR="009F5E25" w:rsidRPr="008C6735" w:rsidRDefault="009F5E25" w:rsidP="00D74CA6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Mar>
              <w:left w:w="115" w:type="dxa"/>
              <w:right w:w="115" w:type="dxa"/>
            </w:tcMar>
          </w:tcPr>
          <w:p w14:paraId="5719648D" w14:textId="2FB13911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0x400530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exit@plt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35" w:type="dxa"/>
            <w:tcMar>
              <w:left w:w="115" w:type="dxa"/>
              <w:right w:w="115" w:type="dxa"/>
            </w:tcMar>
          </w:tcPr>
          <w:p w14:paraId="04334E8B" w14:textId="13A556B8" w:rsidR="009F5E25" w:rsidRPr="008C6735" w:rsidRDefault="009F5E25" w:rsidP="00D74C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Exit program</w:t>
            </w:r>
          </w:p>
        </w:tc>
      </w:tr>
    </w:tbl>
    <w:p w14:paraId="4D2E34AD" w14:textId="77777777" w:rsidR="003C21E2" w:rsidRPr="008C6735" w:rsidRDefault="003C21E2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4181FBF" w14:textId="77777777" w:rsidR="00753A39" w:rsidRPr="008C6735" w:rsidRDefault="00753A39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3C11C04" w14:textId="77777777" w:rsidR="00753A39" w:rsidRPr="008C6735" w:rsidRDefault="00753A39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23041C5" w14:textId="77777777" w:rsidR="00753A39" w:rsidRPr="008C6735" w:rsidRDefault="00753A39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8F4050A" w14:textId="77777777" w:rsidR="00753A39" w:rsidRPr="008C6735" w:rsidRDefault="00753A39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E43CE0E" w14:textId="77777777" w:rsidR="00753A39" w:rsidRPr="008C6735" w:rsidRDefault="00753A39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0A7BD33" w14:textId="34DF31CA" w:rsidR="003C21E2" w:rsidRPr="008C6735" w:rsidRDefault="003C1AC0" w:rsidP="00B62AB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C6735">
        <w:rPr>
          <w:rFonts w:ascii="Times New Roman" w:hAnsi="Times New Roman" w:cs="Times New Roman"/>
          <w:sz w:val="24"/>
          <w:szCs w:val="24"/>
        </w:rPr>
        <w:t xml:space="preserve">File Four: </w:t>
      </w:r>
      <w:r w:rsidR="00753A39" w:rsidRPr="008C6735">
        <w:rPr>
          <w:rFonts w:ascii="Times New Roman" w:hAnsi="Times New Roman" w:cs="Times New Roman"/>
          <w:sz w:val="24"/>
          <w:szCs w:val="24"/>
        </w:rPr>
        <w:t>[assignment3_</w:t>
      </w:r>
      <w:r w:rsidR="00753A39" w:rsidRPr="008C6735">
        <w:rPr>
          <w:rFonts w:ascii="Times New Roman" w:hAnsi="Times New Roman" w:cs="Times New Roman"/>
          <w:sz w:val="24"/>
          <w:szCs w:val="24"/>
        </w:rPr>
        <w:t>4</w:t>
      </w:r>
      <w:r w:rsidR="00753A39" w:rsidRPr="008C6735">
        <w:rPr>
          <w:rFonts w:ascii="Times New Roman" w:hAnsi="Times New Roman" w:cs="Times New Roman"/>
          <w:sz w:val="24"/>
          <w:szCs w:val="24"/>
        </w:rPr>
        <w:t>.o]</w:t>
      </w:r>
    </w:p>
    <w:p w14:paraId="070409D7" w14:textId="77777777" w:rsidR="00D4333B" w:rsidRPr="008C6735" w:rsidRDefault="00D4333B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545"/>
        <w:gridCol w:w="3695"/>
        <w:gridCol w:w="3120"/>
      </w:tblGrid>
      <w:tr w:rsidR="003C21E2" w:rsidRPr="008C6735" w14:paraId="33CB10BE" w14:textId="77777777" w:rsidTr="00CC4D98">
        <w:trPr>
          <w:tblHeader/>
        </w:trPr>
        <w:tc>
          <w:tcPr>
            <w:tcW w:w="2545" w:type="dxa"/>
            <w:tcMar>
              <w:left w:w="115" w:type="dxa"/>
              <w:right w:w="115" w:type="dxa"/>
            </w:tcMar>
          </w:tcPr>
          <w:p w14:paraId="3E11F3AB" w14:textId="77777777" w:rsidR="003C21E2" w:rsidRPr="008C6735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Functions</w:t>
            </w: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1BDAC0E" w14:textId="77777777" w:rsidR="003C21E2" w:rsidRPr="008C6735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7E7E95" w14:textId="77777777" w:rsidR="003C21E2" w:rsidRPr="008C6735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Explanation of Functionality</w:t>
            </w:r>
          </w:p>
        </w:tc>
      </w:tr>
      <w:tr w:rsidR="00753A39" w:rsidRPr="008C6735" w14:paraId="3A4239A7" w14:textId="77777777" w:rsidTr="00CC4D98">
        <w:trPr>
          <w:tblHeader/>
        </w:trPr>
        <w:tc>
          <w:tcPr>
            <w:tcW w:w="2545" w:type="dxa"/>
            <w:vMerge w:val="restart"/>
            <w:tcMar>
              <w:left w:w="115" w:type="dxa"/>
              <w:right w:w="115" w:type="dxa"/>
            </w:tcMar>
          </w:tcPr>
          <w:p w14:paraId="22D031FC" w14:textId="16395F0C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PrintFact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81A5050" w14:textId="49CBFF3F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push   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87D6A5" w14:textId="58ADC183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Pushes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stack.</w:t>
            </w:r>
          </w:p>
        </w:tc>
      </w:tr>
      <w:tr w:rsidR="00753A39" w:rsidRPr="008C6735" w14:paraId="6611A629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9AAA0F9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1EE3A1D" w14:textId="320BE94E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B383337" w14:textId="1CE593DC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0BBC3883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E20635D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B90B2E9" w14:textId="0E0231E0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sub    $0x20,%rsp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92C8378" w14:textId="2E662D86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Subtracts 20 from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40C27B9B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ED0A99E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607FCCC" w14:textId="05401E5E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%edi,-0x14(%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B79F540" w14:textId="20ED35EA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-0x14(%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01BE3A67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00CBDC2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3D863CB" w14:textId="07D9B446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movl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 xml:space="preserve">   $0x1,-0x4(%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790B96" w14:textId="473A0961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1 into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7DB674CC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104DA3D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2351A1F" w14:textId="45E596C7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-0x14(%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A37E76F" w14:textId="1886B0FF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-0x14(%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46598B25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BABB064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49AD6F3" w14:textId="13D636B9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%eax,-0x8(%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351453" w14:textId="0240E98D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2A7554EA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43BDFDB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807D776" w14:textId="1BFE164D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 xml:space="preserve">    0x400669 &lt;PrintFact+60&gt;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E189EF" w14:textId="0F4C8192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Jump to 0x400669 (line 60).</w:t>
            </w:r>
          </w:p>
        </w:tc>
      </w:tr>
      <w:tr w:rsidR="00753A39" w:rsidRPr="008C6735" w14:paraId="061587C2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2476C99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91E1062" w14:textId="7DAA3932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-0x4(%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676188" w14:textId="05136C20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26AB0F85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305DFCB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36718B6" w14:textId="06614055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imul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 xml:space="preserve">   -0x8(%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2BA6CD" w14:textId="5527C6F0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Multiplies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by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7733F2AD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B7F1D56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69532AD" w14:textId="5BEDB872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%eax,-0x4(%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C5E6CC" w14:textId="7207D1AE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4688F22F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EF1DD7F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FCB1459" w14:textId="49C9D6C3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-0x8(%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D8718C" w14:textId="31040104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5648FC4A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EBFC553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E01C93B" w14:textId="5F40DF83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esi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591D298" w14:textId="01A7B339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2E50BDD0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9039260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9135181" w14:textId="56CB9B46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$0x400844,%edi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2A9987" w14:textId="19935119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the string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24E8B683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A8EB25F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7F5DD03B" w14:textId="5C10C1D7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0A72F3" w14:textId="439AF92F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6976C084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EAE7817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641BC2F" w14:textId="09E94726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 xml:space="preserve">  0x4004f0 &lt;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printf@plt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2DD28E6" w14:textId="2B5661E5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326CFE4E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9D33890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72DE088" w14:textId="555B41D0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subl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 xml:space="preserve">   $0x1,-0x8(%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0B8151" w14:textId="2BF659DF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Subtracts 1 from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55B884B3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A64D62C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97915AD" w14:textId="28F8AD91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cmpl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 xml:space="preserve">   $0x0,-0x8(%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0AE8398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Compares 0 and the value of </w:t>
            </w:r>
          </w:p>
          <w:p w14:paraId="25415076" w14:textId="73535B99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60D92DF2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2C7ABF5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11CA32E" w14:textId="672767D1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jg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 xml:space="preserve">     0x400647 &lt;PrintFact+26&gt;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2ACF900" w14:textId="2962DB70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Jump to 0x400657, line 26 if greater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then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</w:t>
            </w:r>
          </w:p>
        </w:tc>
      </w:tr>
      <w:tr w:rsidR="00753A39" w:rsidRPr="008C6735" w14:paraId="2B963054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B1D9642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91A4F72" w14:textId="6DC6BC74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-0x4(%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66B0B8" w14:textId="79A16CC8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6CE5820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BC8C3CF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00CA602" w14:textId="7C388DD2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esi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494AFC" w14:textId="40D73502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48D24E2B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5178E68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3BEE9E6" w14:textId="20A5AFD8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$0x400848,%edi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E1FE649" w14:textId="1B196D6A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string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09A90BA1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70DA4AF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717397FA" w14:textId="0F57C35E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9A39D1" w14:textId="39872D43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7830B813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A7AEE88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91D9CDD" w14:textId="34EEB515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 xml:space="preserve">  0x4004f0 &lt;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printf@plt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017B2BD" w14:textId="11E02E32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736B6B05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012B2AF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85D87C3" w14:textId="44A5A87E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mov    -0x4(%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2E39C7" w14:textId="6058F93F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BD209D1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AF595F3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A86844A" w14:textId="223DB6A7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leaveq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58DCBD8" w14:textId="6D4032A7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Copies frame pointer to the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stack pointer and releases the stacked space</w:t>
            </w:r>
          </w:p>
        </w:tc>
      </w:tr>
      <w:tr w:rsidR="00753A39" w:rsidRPr="008C6735" w14:paraId="4FCFCB56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3CF636E" w14:textId="77777777" w:rsidR="00753A39" w:rsidRPr="008C6735" w:rsidRDefault="00753A39" w:rsidP="00753A39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62637E5" w14:textId="3494E615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retq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33B2A3A" w14:textId="6CB7D591" w:rsidR="00753A39" w:rsidRPr="008C6735" w:rsidRDefault="00753A39" w:rsidP="00753A39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Restores the value of %rip to the value saved on the stack. </w:t>
            </w:r>
          </w:p>
        </w:tc>
      </w:tr>
      <w:tr w:rsidR="00753A39" w:rsidRPr="008C6735" w14:paraId="42DAAD2C" w14:textId="77777777" w:rsidTr="00CC4D98">
        <w:trPr>
          <w:tblHeader/>
        </w:trPr>
        <w:tc>
          <w:tcPr>
            <w:tcW w:w="2545" w:type="dxa"/>
            <w:vMerge w:val="restart"/>
            <w:tcMar>
              <w:left w:w="115" w:type="dxa"/>
              <w:right w:w="115" w:type="dxa"/>
            </w:tcMar>
          </w:tcPr>
          <w:p w14:paraId="71B87B08" w14:textId="422A9029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PrintSum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D54C51C" w14:textId="03286648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1AAFE5" w14:textId="688D4D5F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Pushes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stack.</w:t>
            </w:r>
          </w:p>
        </w:tc>
      </w:tr>
      <w:tr w:rsidR="00753A39" w:rsidRPr="008C6735" w14:paraId="69016134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A3247AD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5F497C1" w14:textId="3FE89646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6EB423" w14:textId="0FDE3079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29150EF2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4FAF475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A813446" w14:textId="58D9C529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    $0x20,%rsp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9BF405E" w14:textId="59F64834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Subtracts 20 from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7BFC4585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7EB279E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35B99BD" w14:textId="356D9C8C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%edi,-0x14(%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25AA1F" w14:textId="583CE036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-0x14(%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73A797FD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803ECA4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99A03A7" w14:textId="491B7ADB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$0x0,-0x4(%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48B00B9" w14:textId="327251FB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into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354795B8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F7EBC7E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C122A14" w14:textId="3E44EEC9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-0x14(%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E5284B" w14:textId="66BFE645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-0x14(%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205E089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64790D5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28BFED0" w14:textId="75897CF1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%eax,-0x8(%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FBB5DAF" w14:textId="6AF1C7F8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719A2C87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683B912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65F9E17" w14:textId="368B2748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0x4006c0 &lt;PrintSum+56&gt;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4094D3" w14:textId="58916C4E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Jumps to 0x4006c0 (Line 56).</w:t>
            </w:r>
          </w:p>
        </w:tc>
      </w:tr>
      <w:tr w:rsidR="00753A39" w:rsidRPr="008C6735" w14:paraId="76C99BDB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2AB3AFE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E02F72B" w14:textId="136EC735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2D0FEBF" w14:textId="5DF4C5E0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5F3980AA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F6D22C9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8DC472C" w14:textId="1BDCEBC3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add    %eax,-0x4(%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A327C6" w14:textId="1257FE8A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Adds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6850C7A2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C09DA44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1073ABE" w14:textId="054D5177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657545" w14:textId="54CCB7A4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84A2E51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E077D85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0675833" w14:textId="023AE97F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AF39D4" w14:textId="4CAE01AB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408D8988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B165F86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45B938A" w14:textId="291C6782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$0x400844,%edi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37D259" w14:textId="4A82D6F6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string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0A493744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0E20126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952C102" w14:textId="41BBACD0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C33808" w14:textId="187D6D0B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5C9BEA7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5D9F38F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5619636" w14:textId="57E17616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0x4004f0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printf@plt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BCC4041" w14:textId="1ECCF206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36566944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7A3D99F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3E07125" w14:textId="7F7C119D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subl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$0x1,-0x8(%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4615DC0" w14:textId="376D9E68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Subtracts 1 from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02FC054D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C11195D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706DF73" w14:textId="55BCBC41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cmpl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$0x0,-0x8(%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B71060" w14:textId="0CE5BFAF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Compares 0 and the value of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53A39" w:rsidRPr="008C6735" w14:paraId="06D77FDF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96406F5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D6BB063" w14:textId="448EEC25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jg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0x4006a2 &lt;PrintSum+26&gt;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5A861B" w14:textId="2073B0B3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Jump to 0x4006a2, line 26 if greater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then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</w:t>
            </w:r>
          </w:p>
        </w:tc>
      </w:tr>
      <w:tr w:rsidR="00753A39" w:rsidRPr="008C6735" w14:paraId="749D89CE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4513B1F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B55D514" w14:textId="3A061BD0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DC184F" w14:textId="5582A237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60AE6F4A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ABC8E75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EB20AA1" w14:textId="1765C246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F4E7A15" w14:textId="0F960D19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esi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686CE83D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F69EEA3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DF4C43F" w14:textId="35DAA463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$0x400848,%edi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19876B" w14:textId="0A8127E4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string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72C93058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5165A3B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5905CC1" w14:textId="1FE14335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433159" w14:textId="17E404F6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3C556F1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B509A7A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E43138F" w14:textId="1FDC088B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0x4004f0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printf@plt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523B99" w14:textId="219F0E83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20B49F38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4A526DB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ED06817" w14:textId="5740907D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C360D99" w14:textId="6DFC7374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288C43B3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9A5260B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7FB17458" w14:textId="62F3FD00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leaveq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5C959F1" w14:textId="2A5BC6EC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Copies frame pointer to the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stacker pointer and releases the stack space.</w:t>
            </w:r>
          </w:p>
        </w:tc>
      </w:tr>
      <w:tr w:rsidR="00753A39" w:rsidRPr="008C6735" w14:paraId="4B395189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80DF901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B166013" w14:textId="37156510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ret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708208" w14:textId="1BCD0837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Retsores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vaule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%rip to the value saved on the stack.</w:t>
            </w:r>
          </w:p>
        </w:tc>
      </w:tr>
      <w:tr w:rsidR="00753A39" w:rsidRPr="008C6735" w14:paraId="51059587" w14:textId="77777777" w:rsidTr="00CC4D98">
        <w:trPr>
          <w:tblHeader/>
        </w:trPr>
        <w:tc>
          <w:tcPr>
            <w:tcW w:w="2545" w:type="dxa"/>
            <w:vMerge w:val="restart"/>
            <w:tcMar>
              <w:left w:w="115" w:type="dxa"/>
              <w:right w:w="115" w:type="dxa"/>
            </w:tcMar>
          </w:tcPr>
          <w:p w14:paraId="1123473F" w14:textId="3B4DCA2C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DisplayMenu</w:t>
            </w:r>
            <w:proofErr w:type="spellEnd"/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171058B" w14:textId="08A2728B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7EE6E2D" w14:textId="5B10F27F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Pushes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stack.</w:t>
            </w:r>
          </w:p>
        </w:tc>
      </w:tr>
      <w:tr w:rsidR="00753A39" w:rsidRPr="008C6735" w14:paraId="3B80D29D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184EEDD" w14:textId="77777777" w:rsidR="00753A39" w:rsidRPr="008C6735" w:rsidRDefault="00753A39" w:rsidP="003E6655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3CC5925" w14:textId="427B439D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184B782" w14:textId="0DDDAEE3" w:rsidR="00753A39" w:rsidRPr="008C6735" w:rsidRDefault="00753A39" w:rsidP="003E665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0C20CE91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DC27B15" w14:textId="0C8AED92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8F8936C" w14:textId="55033AA4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$0x400851,%edi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3C51F5" w14:textId="70F8529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first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5DF29A34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1A14ABE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3BD5277" w14:textId="098B13D4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0x4004e0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1140E0" w14:textId="6D0559CC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40163ED7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F12AC02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A5DB0E0" w14:textId="623933FC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$0x400864,%edi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576DA6" w14:textId="6AEEB276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second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58DE15E8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0758729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7CF0D8F" w14:textId="0059156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0x4004e0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47DC5F" w14:textId="6217D8ED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2AC2038F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AFB469D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74D0CD00" w14:textId="7248184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$0x400871,%edi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9555C49" w14:textId="423C84F0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third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84A2F80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00F50C6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69AB53E" w14:textId="67AD395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0x4004e0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27C1FF" w14:textId="38187F01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7C663C42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10D0F81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3D187EB6" w14:textId="3F7E8B8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$0x40087e,%edi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FC1E474" w14:textId="7406F82F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fourth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0C319E20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81CA973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E9D8781" w14:textId="3141B02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0x4004e0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C643AD3" w14:textId="3F4C0833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2ADB7C3E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68BF38F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20BAF29" w14:textId="4A1447B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$0x400851,%edi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4B7530" w14:textId="1B8FD18A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fifth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CEE5CD9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13A2D24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FE29704" w14:textId="2E7D3ED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0x4004e0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2C86598" w14:textId="55DE159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50F9854E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464CBF9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9F1DA63" w14:textId="5E5B8098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pop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53D404" w14:textId="68A4DB6C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Restore main’s copy from the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stack.</w:t>
            </w:r>
          </w:p>
        </w:tc>
      </w:tr>
      <w:tr w:rsidR="00753A39" w:rsidRPr="008C6735" w14:paraId="095B31EF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F7BD1BD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C29EF51" w14:textId="3BF5460D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ret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CEBDFC" w14:textId="3E7E998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Restores the value of the %rip to the value saved on the stack. </w:t>
            </w:r>
          </w:p>
        </w:tc>
      </w:tr>
      <w:tr w:rsidR="00753A39" w:rsidRPr="008C6735" w14:paraId="4D96092D" w14:textId="77777777" w:rsidTr="00CC4D98">
        <w:trPr>
          <w:tblHeader/>
        </w:trPr>
        <w:tc>
          <w:tcPr>
            <w:tcW w:w="2545" w:type="dxa"/>
            <w:vMerge w:val="restart"/>
            <w:tcMar>
              <w:left w:w="115" w:type="dxa"/>
              <w:right w:w="115" w:type="dxa"/>
            </w:tcMar>
          </w:tcPr>
          <w:p w14:paraId="5719E08C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 Main()</w:t>
            </w:r>
          </w:p>
          <w:p w14:paraId="16C843B0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1BD96ED6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0387BB81" w14:textId="7F7DCE8C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930EDC0" w14:textId="09A597E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1DA6D5" w14:textId="171D2CFF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Pushes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stack.</w:t>
            </w:r>
          </w:p>
        </w:tc>
      </w:tr>
      <w:tr w:rsidR="00753A39" w:rsidRPr="008C6735" w14:paraId="0D369D9E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317D541" w14:textId="3CF67CAD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45CE580" w14:textId="338D9A81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D0C87" w14:textId="24DA8A1A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40BDA210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04E112F" w14:textId="2B977AC7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DF5E87B" w14:textId="46E0B21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    $0x10,%rsp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E47732" w14:textId="414F0A5E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Subtracts 10 from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6E27D2AE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5FF250A" w14:textId="7480F3B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83CD9AE" w14:textId="4EDEF30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$0x0,-0x8(%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77DB61" w14:textId="5DB55C0D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into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753A39" w:rsidRPr="008C6735" w14:paraId="39389A78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8CA5121" w14:textId="11993E1C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4971E01" w14:textId="29AEE1D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0x4007a0 &lt;main+137&gt;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66DCFC" w14:textId="68ABAD90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Jumps to 0x4007a0 (Line 137).</w:t>
            </w:r>
          </w:p>
        </w:tc>
      </w:tr>
      <w:tr w:rsidR="00753A39" w:rsidRPr="008C6735" w14:paraId="23E31DA8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B8ACF26" w14:textId="1D2E696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739D1AD" w14:textId="1E7E3D88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2DB0C3" w14:textId="073D8E2C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727F750B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CB45615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7D572590" w14:textId="6275B1A4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0x4006df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DisplayMenu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48FF86" w14:textId="4793A58F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Calls the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DisplayMenu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753A39" w:rsidRPr="008C6735" w14:paraId="5156FF59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EF3C2D7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886A917" w14:textId="5CFA62A3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$0x400886,%edi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11C247" w14:textId="7CF73B02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first string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48F58F15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C85EF5F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93CC816" w14:textId="10F0F71C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0x4004e0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BD4ACCA" w14:textId="6F216E7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5E91129D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C23AD75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FC22DEE" w14:textId="21E48452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lea   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68E7CB" w14:textId="777E8507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Places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78FA19FC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1DBAF6E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73E5F72F" w14:textId="7718223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48B950" w14:textId="5280935D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12EEF3CA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24CF470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D4A60AD" w14:textId="4EC5B512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$0x400899,%edi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96BAD94" w14:textId="1BB57946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second string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58F28301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B7248A6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2A59EA50" w14:textId="65BE1043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67EC904" w14:textId="006EAA8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766FEC5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A98B46C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7F4E851F" w14:textId="46B49B86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0x400520 &lt;__isoc99_scanf@plt&gt;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255FA11" w14:textId="58787B2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Calls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scanf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read a string.</w:t>
            </w:r>
          </w:p>
        </w:tc>
      </w:tr>
      <w:tr w:rsidR="00753A39" w:rsidRPr="008C6735" w14:paraId="3C10E47C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548A5F0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F128E8D" w14:textId="705060C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F39111" w14:textId="12B4B0F1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74100D1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F1A426F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D7390E9" w14:textId="1F6A690E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$0x3,%eax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8B2CC3" w14:textId="35A1F30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Compares 3 with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1BDDA97E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3C932CF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8AF03B7" w14:textId="0CB7D580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je     0x40077a &lt;main+99&gt;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D2E7F7D" w14:textId="5087E53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Jump to 0x40077a (Line 99) if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equl</w:t>
            </w:r>
            <w:proofErr w:type="spellEnd"/>
          </w:p>
        </w:tc>
      </w:tr>
      <w:tr w:rsidR="00753A39" w:rsidRPr="008C6735" w14:paraId="23B3BF42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1BBFA67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381FAAA" w14:textId="72EB463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$0x40089c,%edi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7A1CE7" w14:textId="49601190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third string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1D4D6EE9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41BD0BD6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C7BE7D0" w14:textId="4DE2764F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0x4004e0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puts@plt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878CC97" w14:textId="00E96181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Calls print string.</w:t>
            </w:r>
          </w:p>
        </w:tc>
      </w:tr>
      <w:tr w:rsidR="00753A39" w:rsidRPr="008C6735" w14:paraId="63EF3B14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EA4A102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CC1A4B0" w14:textId="1A7C0422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lea   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BD7E169" w14:textId="6E168738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Places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C33D377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BBA6879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946CD9C" w14:textId="684C98D0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C4AC9FD" w14:textId="5F9477A7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4838C14A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B444CEE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764811FC" w14:textId="081915B2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$0x400899,%edi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5E6F459" w14:textId="5ADB5EDF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fourth string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0EA4F066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294339A2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306D552" w14:textId="47046FDE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832599F" w14:textId="2A0AF961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0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3EAAF5D5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8A71F0B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E5EC65B" w14:textId="681049F8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0x400520 &lt;__isoc99_scanf@plt&gt;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EC7756" w14:textId="1F5BA960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Calls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scanf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read a string.</w:t>
            </w:r>
          </w:p>
        </w:tc>
      </w:tr>
      <w:tr w:rsidR="00753A39" w:rsidRPr="008C6735" w14:paraId="52000DC6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FA5D32E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7A36DA4" w14:textId="5BB294B3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3B215EE" w14:textId="2325F1F2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084C93B3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71D3540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690CDA9" w14:textId="2E0FA1EE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$0x1,%eax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C2EBE6F" w14:textId="7EB2BAD7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Compares 1 with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08713535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CCAF8AA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1B28C45" w14:textId="625CC2F6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jne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0x40078e &lt;main+119&gt;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9BBE5F2" w14:textId="551F849A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Jumps to 0x40078e (Line 119) if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equal</w:t>
            </w:r>
          </w:p>
        </w:tc>
      </w:tr>
      <w:tr w:rsidR="00753A39" w:rsidRPr="008C6735" w14:paraId="17E66071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A12DFE2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4123D2B1" w14:textId="629B8D8F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656B83B" w14:textId="0873FCB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241B0ABF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C0E7A95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281946C" w14:textId="4F96DAFE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27DB75" w14:textId="0F0566D2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4F6AF1A1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C7802CD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3103BE7" w14:textId="6B50B84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0x40062d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PrintFact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0D6E710" w14:textId="2C8661DF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Calls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PrintFact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753A39" w:rsidRPr="008C6735" w14:paraId="19506382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4C49CC2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5BE99AB" w14:textId="5F81A46A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0x4007a0 &lt;main+137&gt;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C19EAC5" w14:textId="49360226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Jumps to 0x4007a0 (Line 137).</w:t>
            </w:r>
          </w:p>
        </w:tc>
      </w:tr>
      <w:tr w:rsidR="00753A39" w:rsidRPr="008C6735" w14:paraId="7CBC3AEF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C0620D5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2266478" w14:textId="0971479C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5E92850" w14:textId="5730DE96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27A5BCF4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C2DD3AA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51E0FE0" w14:textId="632C63B6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$0x2,%eax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53EC86" w14:textId="6D80647A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Compares 2 with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0FDEFD0E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1C4EA22D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FB06168" w14:textId="74FF69F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jne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0x4007a0 &lt;main+137&gt;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958A13" w14:textId="409F46F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Jumps to 0x4007a0 (Line 137) if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equal.</w:t>
            </w:r>
          </w:p>
        </w:tc>
      </w:tr>
      <w:tr w:rsidR="00753A39" w:rsidRPr="008C6735" w14:paraId="74E95C9C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89EC931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7E994519" w14:textId="65E88F07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FCCA4A" w14:textId="65ED30F8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-0x4(%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46352739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792C3CF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46EAED9" w14:textId="5FD3E2D3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367BB8" w14:textId="624CE3E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05413EF8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002E8669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3E70F50" w14:textId="4B98F24B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0x400688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PrintSum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2432723" w14:textId="58BB690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Calls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PrintSum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753A39" w:rsidRPr="008C6735" w14:paraId="00622455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3196033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6F8C4F87" w14:textId="51F5AA86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),%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D3E76D" w14:textId="66CA1BC1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Moves -0x8(%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) into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5F723837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50187B5D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56417840" w14:textId="409E13BF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$0x3,%eax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AF12D5" w14:textId="3E2F238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Compares 3 with value of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53A39" w:rsidRPr="008C6735" w14:paraId="5AA43D22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3BE370B8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F681B69" w14:textId="0E688B85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jne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0x400728 &lt;main+17&gt;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7F05971" w14:textId="02AE1144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Jumps to 0x400728 (Line 17) if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cmp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not equal.</w:t>
            </w:r>
          </w:p>
        </w:tc>
      </w:tr>
      <w:tr w:rsidR="00753A39" w:rsidRPr="008C6735" w14:paraId="02D642B7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69CA2F92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0C8FD54D" w14:textId="23D3EAA1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    $0x0,%edi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F6959C" w14:textId="1D844E50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Move 0 to %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edi</w:t>
            </w:r>
            <w:proofErr w:type="spellEnd"/>
          </w:p>
        </w:tc>
      </w:tr>
      <w:tr w:rsidR="00753A39" w:rsidRPr="008C6735" w14:paraId="1B859AAE" w14:textId="77777777" w:rsidTr="00CC4D98">
        <w:trPr>
          <w:tblHeader/>
        </w:trPr>
        <w:tc>
          <w:tcPr>
            <w:tcW w:w="2545" w:type="dxa"/>
            <w:vMerge/>
            <w:tcMar>
              <w:left w:w="115" w:type="dxa"/>
              <w:right w:w="115" w:type="dxa"/>
            </w:tcMar>
          </w:tcPr>
          <w:p w14:paraId="70CA0D11" w14:textId="77777777" w:rsidR="00753A39" w:rsidRPr="008C6735" w:rsidRDefault="00753A39" w:rsidP="007976E7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5" w:type="dxa"/>
            <w:tcMar>
              <w:left w:w="115" w:type="dxa"/>
              <w:right w:w="115" w:type="dxa"/>
            </w:tcMar>
          </w:tcPr>
          <w:p w14:paraId="126433ED" w14:textId="2DA4804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callq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0x400530 &lt;</w:t>
            </w:r>
            <w:proofErr w:type="spellStart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exit@plt</w:t>
            </w:r>
            <w:proofErr w:type="spellEnd"/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928C11F" w14:textId="3EAC3369" w:rsidR="00753A39" w:rsidRPr="008C6735" w:rsidRDefault="00753A39" w:rsidP="007976E7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6735">
              <w:rPr>
                <w:rFonts w:ascii="Times New Roman" w:eastAsia="Calibri" w:hAnsi="Times New Roman" w:cs="Times New Roman"/>
                <w:sz w:val="24"/>
                <w:szCs w:val="24"/>
              </w:rPr>
              <w:t>Exit Program</w:t>
            </w:r>
          </w:p>
        </w:tc>
      </w:tr>
    </w:tbl>
    <w:p w14:paraId="5AF57066" w14:textId="77777777" w:rsidR="003C21E2" w:rsidRPr="008C6735" w:rsidRDefault="003C21E2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sectPr w:rsidR="003C21E2" w:rsidRPr="008C67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63EE" w14:textId="77777777" w:rsidR="00D04922" w:rsidRDefault="00D04922" w:rsidP="0062533A">
      <w:pPr>
        <w:spacing w:line="240" w:lineRule="auto"/>
      </w:pPr>
      <w:r>
        <w:separator/>
      </w:r>
    </w:p>
  </w:endnote>
  <w:endnote w:type="continuationSeparator" w:id="0">
    <w:p w14:paraId="32F73D83" w14:textId="77777777" w:rsidR="00D04922" w:rsidRDefault="00D04922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05E2" w14:textId="77777777" w:rsidR="0014135B" w:rsidRDefault="0014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E012" w14:textId="77777777" w:rsidR="0014135B" w:rsidRDefault="0014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8060" w14:textId="77777777" w:rsidR="0014135B" w:rsidRDefault="0014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630F8" w14:textId="77777777" w:rsidR="00D04922" w:rsidRDefault="00D04922" w:rsidP="0062533A">
      <w:pPr>
        <w:spacing w:line="240" w:lineRule="auto"/>
      </w:pPr>
      <w:r>
        <w:separator/>
      </w:r>
    </w:p>
  </w:footnote>
  <w:footnote w:type="continuationSeparator" w:id="0">
    <w:p w14:paraId="370B0E65" w14:textId="77777777" w:rsidR="00D04922" w:rsidRDefault="00D04922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0E8C" w14:textId="77777777" w:rsidR="0014135B" w:rsidRDefault="0014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449A" w14:textId="77777777" w:rsidR="0014135B" w:rsidRDefault="00141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E2"/>
    <w:rsid w:val="000C0558"/>
    <w:rsid w:val="0014135B"/>
    <w:rsid w:val="0017630A"/>
    <w:rsid w:val="00205A26"/>
    <w:rsid w:val="003C1AC0"/>
    <w:rsid w:val="003C21E2"/>
    <w:rsid w:val="003E6655"/>
    <w:rsid w:val="0040425F"/>
    <w:rsid w:val="00427BE1"/>
    <w:rsid w:val="00525CA7"/>
    <w:rsid w:val="0062533A"/>
    <w:rsid w:val="0065224E"/>
    <w:rsid w:val="0072354E"/>
    <w:rsid w:val="00753A39"/>
    <w:rsid w:val="007976E7"/>
    <w:rsid w:val="00863438"/>
    <w:rsid w:val="008C6735"/>
    <w:rsid w:val="008E26B9"/>
    <w:rsid w:val="009F5E25"/>
    <w:rsid w:val="00B62ABB"/>
    <w:rsid w:val="00CB6433"/>
    <w:rsid w:val="00CC4D98"/>
    <w:rsid w:val="00D04922"/>
    <w:rsid w:val="00D4333B"/>
    <w:rsid w:val="00D74CA6"/>
    <w:rsid w:val="00DE3EFB"/>
    <w:rsid w:val="00E03DC8"/>
    <w:rsid w:val="00EA30F3"/>
    <w:rsid w:val="00E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F0E46908-E487-4A8D-B7EE-26DC09F8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7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Ismael DeRocco</cp:lastModifiedBy>
  <cp:revision>4</cp:revision>
  <dcterms:created xsi:type="dcterms:W3CDTF">2023-07-15T22:23:00Z</dcterms:created>
  <dcterms:modified xsi:type="dcterms:W3CDTF">2023-07-16T20:46:00Z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