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BB01BB9" w:rsidR="003B12B4" w:rsidRPr="00825A0E" w:rsidRDefault="00825A0E" w:rsidP="00825A0E">
      <w:pPr>
        <w:widowControl w:val="0"/>
        <w:spacing w:after="200" w:line="276" w:lineRule="auto"/>
        <w:jc w:val="center"/>
        <w:rPr>
          <w:b/>
          <w:bCs/>
          <w:sz w:val="72"/>
          <w:szCs w:val="72"/>
        </w:rPr>
      </w:pPr>
      <w:bookmarkStart w:id="0" w:name="_Hlk241696820"/>
      <w:bookmarkStart w:id="1" w:name="_Hlk241696797"/>
      <w:r w:rsidRPr="00825A0E">
        <w:rPr>
          <w:b/>
          <w:bCs/>
          <w:sz w:val="72"/>
          <w:szCs w:val="72"/>
        </w:rPr>
        <w:t>Preguntas de inicio para reformar y tener una mejor visión general de la propuesta</w:t>
      </w:r>
      <w:r w:rsidR="00000C5E">
        <w:rPr>
          <w:b/>
          <w:bCs/>
          <w:sz w:val="72"/>
          <w:szCs w:val="72"/>
        </w:rPr>
        <w:t xml:space="preserve"> </w:t>
      </w:r>
      <w:proofErr w:type="spellStart"/>
      <w:r w:rsidR="00000C5E">
        <w:rPr>
          <w:b/>
          <w:bCs/>
          <w:sz w:val="72"/>
          <w:szCs w:val="72"/>
        </w:rPr>
        <w:t>Code</w:t>
      </w:r>
      <w:proofErr w:type="spellEnd"/>
      <w:r w:rsidR="00000C5E">
        <w:rPr>
          <w:b/>
          <w:bCs/>
          <w:sz w:val="72"/>
          <w:szCs w:val="72"/>
        </w:rPr>
        <w:t>-Trekking</w:t>
      </w:r>
    </w:p>
    <w:bookmarkEnd w:id="0"/>
    <w:p w14:paraId="59E7AFB4" w14:textId="77777777" w:rsidR="00825A0E" w:rsidRDefault="00825A0E">
      <w:pPr>
        <w:widowControl w:val="0"/>
        <w:spacing w:after="200" w:line="276" w:lineRule="auto"/>
        <w:jc w:val="both"/>
        <w:rPr>
          <w:sz w:val="22"/>
          <w:szCs w:val="22"/>
        </w:rPr>
      </w:pPr>
    </w:p>
    <w:p w14:paraId="00000002" w14:textId="21FBAC0F" w:rsidR="003B12B4" w:rsidRDefault="00825A0E">
      <w:pPr>
        <w:widowControl w:val="0"/>
        <w:spacing w:after="20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Indicación: </w:t>
      </w:r>
      <w:bookmarkEnd w:id="1"/>
      <w:r>
        <w:rPr>
          <w:sz w:val="22"/>
          <w:szCs w:val="22"/>
        </w:rPr>
        <w:t xml:space="preserve">Al dejar </w:t>
      </w:r>
      <w:r w:rsidR="00CB3778">
        <w:rPr>
          <w:sz w:val="22"/>
          <w:szCs w:val="22"/>
        </w:rPr>
        <w:t>su respuesta</w:t>
      </w:r>
      <w:r>
        <w:rPr>
          <w:sz w:val="22"/>
          <w:szCs w:val="22"/>
        </w:rPr>
        <w:t xml:space="preserve"> incluya su nombre, edad y luego las respuestas con número de la pregunta</w:t>
      </w:r>
    </w:p>
    <w:p w14:paraId="00000003" w14:textId="3A957527" w:rsidR="003B12B4" w:rsidRPr="00825A0E" w:rsidRDefault="00000000">
      <w:pPr>
        <w:widowControl w:val="0"/>
        <w:spacing w:after="200" w:line="276" w:lineRule="auto"/>
        <w:jc w:val="both"/>
        <w:rPr>
          <w:sz w:val="32"/>
          <w:szCs w:val="32"/>
        </w:rPr>
      </w:pPr>
      <w:r w:rsidRPr="00825A0E">
        <w:rPr>
          <w:b/>
          <w:bCs/>
          <w:sz w:val="32"/>
          <w:szCs w:val="32"/>
        </w:rPr>
        <w:t>Nombre</w:t>
      </w:r>
      <w:r w:rsidRPr="00825A0E">
        <w:rPr>
          <w:sz w:val="32"/>
          <w:szCs w:val="32"/>
        </w:rPr>
        <w:t xml:space="preserve">: </w:t>
      </w:r>
      <w:r w:rsidR="00500147" w:rsidRPr="00825A0E">
        <w:rPr>
          <w:sz w:val="32"/>
          <w:szCs w:val="32"/>
        </w:rPr>
        <w:t>Clarissa Castro Guerrero</w:t>
      </w:r>
    </w:p>
    <w:p w14:paraId="00000004" w14:textId="77777777" w:rsidR="003B12B4" w:rsidRDefault="00000000">
      <w:pPr>
        <w:widowControl w:val="0"/>
        <w:spacing w:after="20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Edad</w:t>
      </w:r>
      <w:r>
        <w:rPr>
          <w:sz w:val="22"/>
          <w:szCs w:val="22"/>
        </w:rPr>
        <w:t>: 21 años</w:t>
      </w:r>
    </w:p>
    <w:p w14:paraId="6C940CB9" w14:textId="0045B209" w:rsidR="002C28F6" w:rsidRDefault="002C28F6">
      <w:pPr>
        <w:widowControl w:val="0"/>
        <w:spacing w:after="200" w:line="27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Universidad: </w:t>
      </w:r>
      <w:r>
        <w:rPr>
          <w:sz w:val="22"/>
          <w:szCs w:val="22"/>
        </w:rPr>
        <w:t>Universidad Autónoma del Estado de Hidalgo, México.</w:t>
      </w:r>
    </w:p>
    <w:p w14:paraId="10EB3DFE" w14:textId="7D725701" w:rsidR="009F5455" w:rsidRDefault="009F5455">
      <w:pPr>
        <w:widowControl w:val="0"/>
        <w:spacing w:after="200" w:line="276" w:lineRule="auto"/>
        <w:jc w:val="both"/>
        <w:rPr>
          <w:sz w:val="22"/>
          <w:szCs w:val="22"/>
        </w:rPr>
      </w:pPr>
      <w:r w:rsidRPr="009F5455">
        <w:rPr>
          <w:b/>
          <w:bCs/>
          <w:sz w:val="22"/>
          <w:szCs w:val="22"/>
        </w:rPr>
        <w:t>Educación</w:t>
      </w:r>
      <w:r w:rsidRPr="009F5455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Pr="009F5455">
        <w:rPr>
          <w:sz w:val="22"/>
          <w:szCs w:val="22"/>
        </w:rPr>
        <w:t>Licenciatura en Mercadotecnia</w:t>
      </w:r>
    </w:p>
    <w:p w14:paraId="00000005" w14:textId="77777777" w:rsidR="003B12B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¿Es factible el proyecto de trekking?</w:t>
      </w:r>
    </w:p>
    <w:p w14:paraId="00000007" w14:textId="6C7C9D2F" w:rsidR="003B12B4" w:rsidRDefault="005001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En mi opinión si, tiene muchas áreas de mejora y de oportunidad que pueden hacer mucho más valiosa su propuesta. Aunque no entiendo bien cuál es el “producto” para el usuario, si es una app o una plataforma como una página web para la comunidad de trekking</w:t>
      </w:r>
    </w:p>
    <w:p w14:paraId="09CD8571" w14:textId="77777777" w:rsidR="00500147" w:rsidRDefault="005001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color w:val="000000"/>
          <w:sz w:val="22"/>
          <w:szCs w:val="22"/>
        </w:rPr>
      </w:pPr>
    </w:p>
    <w:p w14:paraId="00000008" w14:textId="77777777" w:rsidR="003B12B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¿Qué puntos mejorarían del proyecto?</w:t>
      </w:r>
    </w:p>
    <w:p w14:paraId="62B83D6A" w14:textId="77777777" w:rsidR="00500147" w:rsidRPr="00500147" w:rsidRDefault="00500147" w:rsidP="00500147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360"/>
        <w:rPr>
          <w:sz w:val="22"/>
          <w:szCs w:val="22"/>
        </w:rPr>
      </w:pPr>
      <w:r w:rsidRPr="00500147">
        <w:rPr>
          <w:sz w:val="22"/>
          <w:szCs w:val="22"/>
        </w:rPr>
        <w:t xml:space="preserve">Necesitaría más información sobre el proyecto para detectar las áreas que se pueden mejorar pero por lo mencionado en su vida si solo entrevistaron a 1 persona que realiza esta actividad deberían buscar otros tipos de especialistas para crear una mejor propuesta y tener mucha más información de referencia y sobre todo real, es decir se podría realizar algún tipo de muestreo no probabilístico que les ayude a entender al mercado al que se dirigen y generar con esta información un </w:t>
      </w:r>
      <w:proofErr w:type="spellStart"/>
      <w:r w:rsidRPr="00500147">
        <w:rPr>
          <w:sz w:val="22"/>
          <w:szCs w:val="22"/>
        </w:rPr>
        <w:t>Buyer</w:t>
      </w:r>
      <w:proofErr w:type="spellEnd"/>
      <w:r w:rsidRPr="00500147">
        <w:rPr>
          <w:sz w:val="22"/>
          <w:szCs w:val="22"/>
        </w:rPr>
        <w:t xml:space="preserve"> Persona con esto logran atraer con mayor facilidad a sus usuarios, y generan una propuesta de mayor relevancia para ellos</w:t>
      </w:r>
    </w:p>
    <w:p w14:paraId="0000000A" w14:textId="77777777" w:rsidR="003B12B4" w:rsidRDefault="003B12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color w:val="000000"/>
          <w:sz w:val="22"/>
          <w:szCs w:val="22"/>
        </w:rPr>
      </w:pPr>
    </w:p>
    <w:p w14:paraId="0000000B" w14:textId="0AE0DB83" w:rsidR="003B12B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¿</w:t>
      </w:r>
      <w:r w:rsidR="00500147">
        <w:rPr>
          <w:b/>
          <w:bCs/>
          <w:color w:val="000000"/>
          <w:sz w:val="22"/>
          <w:szCs w:val="22"/>
        </w:rPr>
        <w:t>Qué</w:t>
      </w:r>
      <w:r>
        <w:rPr>
          <w:b/>
          <w:bCs/>
          <w:color w:val="000000"/>
          <w:sz w:val="22"/>
          <w:szCs w:val="22"/>
        </w:rPr>
        <w:t xml:space="preserve"> agregarían ustedes a nuestro proyecto?</w:t>
      </w:r>
    </w:p>
    <w:p w14:paraId="0000000D" w14:textId="6EACC12C" w:rsidR="003B12B4" w:rsidRDefault="005001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Les podríamos ayudar a reforzar toda su propuesta dirigiéndolo a su mercado objetivo, la idea es muy </w:t>
      </w:r>
      <w:r>
        <w:rPr>
          <w:sz w:val="22"/>
          <w:szCs w:val="22"/>
        </w:rPr>
        <w:lastRenderedPageBreak/>
        <w:t xml:space="preserve">buena, pero se necesita tener en cuenta toda la parte mercadológica que le </w:t>
      </w:r>
      <w:proofErr w:type="spellStart"/>
      <w:r>
        <w:rPr>
          <w:sz w:val="22"/>
          <w:szCs w:val="22"/>
        </w:rPr>
        <w:t>de</w:t>
      </w:r>
      <w:proofErr w:type="spellEnd"/>
      <w:r>
        <w:rPr>
          <w:sz w:val="22"/>
          <w:szCs w:val="22"/>
        </w:rPr>
        <w:t xml:space="preserve"> un sentido y orientación a su proyecto, realizar el </w:t>
      </w:r>
      <w:proofErr w:type="spellStart"/>
      <w:r>
        <w:rPr>
          <w:sz w:val="22"/>
          <w:szCs w:val="22"/>
        </w:rPr>
        <w:t>Buyer</w:t>
      </w:r>
      <w:proofErr w:type="spellEnd"/>
      <w:r>
        <w:rPr>
          <w:sz w:val="22"/>
          <w:szCs w:val="22"/>
        </w:rPr>
        <w:t xml:space="preserve"> persona, la investigación de mercado, entre otros aspectos que se identifiquen son los que con gusto podemos ayudarles</w:t>
      </w:r>
    </w:p>
    <w:p w14:paraId="25260259" w14:textId="77777777" w:rsidR="00500147" w:rsidRDefault="005001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color w:val="000000"/>
          <w:sz w:val="22"/>
          <w:szCs w:val="22"/>
        </w:rPr>
      </w:pPr>
    </w:p>
    <w:p w14:paraId="0000000E" w14:textId="32204370" w:rsidR="003B12B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¿</w:t>
      </w:r>
      <w:r w:rsidR="00500147">
        <w:rPr>
          <w:b/>
          <w:bCs/>
          <w:color w:val="000000"/>
          <w:sz w:val="22"/>
          <w:szCs w:val="22"/>
        </w:rPr>
        <w:t>Qué</w:t>
      </w:r>
      <w:r>
        <w:rPr>
          <w:b/>
          <w:bCs/>
          <w:color w:val="000000"/>
          <w:sz w:val="22"/>
          <w:szCs w:val="22"/>
        </w:rPr>
        <w:t xml:space="preserve"> quitaran a nuestro proyecto?</w:t>
      </w:r>
    </w:p>
    <w:p w14:paraId="36772251" w14:textId="77777777" w:rsidR="00500147" w:rsidRPr="00500147" w:rsidRDefault="00500147" w:rsidP="00500147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360"/>
        <w:rPr>
          <w:sz w:val="22"/>
          <w:szCs w:val="22"/>
        </w:rPr>
      </w:pPr>
      <w:r w:rsidRPr="00500147">
        <w:rPr>
          <w:sz w:val="22"/>
          <w:szCs w:val="22"/>
        </w:rPr>
        <w:t xml:space="preserve">Hasta el momento no he detectado ningún problema o elemento que considere que deba eliminarse  </w:t>
      </w:r>
    </w:p>
    <w:p w14:paraId="00000010" w14:textId="77777777" w:rsidR="003B12B4" w:rsidRDefault="003B12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color w:val="000000"/>
          <w:sz w:val="22"/>
          <w:szCs w:val="22"/>
        </w:rPr>
      </w:pPr>
    </w:p>
    <w:p w14:paraId="00000011" w14:textId="7062E237" w:rsidR="003B12B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¿Qué aspectos destacan de este proyecto y que fortalezas pueden </w:t>
      </w:r>
      <w:r w:rsidR="00CB3778">
        <w:rPr>
          <w:b/>
          <w:bCs/>
          <w:color w:val="000000"/>
          <w:sz w:val="22"/>
          <w:szCs w:val="22"/>
        </w:rPr>
        <w:t>reconocer?</w:t>
      </w:r>
    </w:p>
    <w:p w14:paraId="00000013" w14:textId="6FDA7BF5" w:rsidR="003B12B4" w:rsidRDefault="005001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Logró identificar que detectaron el problema correctamente, que este proyecto requiere muchos elementos que se complementan dándole mayor valor a su propuesta</w:t>
      </w:r>
    </w:p>
    <w:p w14:paraId="0E6979F2" w14:textId="77777777" w:rsidR="00500147" w:rsidRDefault="005001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color w:val="000000"/>
          <w:sz w:val="22"/>
          <w:szCs w:val="22"/>
        </w:rPr>
      </w:pPr>
    </w:p>
    <w:p w14:paraId="00000014" w14:textId="77777777" w:rsidR="003B12B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¿</w:t>
      </w:r>
      <w:r>
        <w:rPr>
          <w:b/>
          <w:bCs/>
          <w:sz w:val="22"/>
          <w:szCs w:val="22"/>
        </w:rPr>
        <w:t>Qué</w:t>
      </w:r>
      <w:r>
        <w:rPr>
          <w:b/>
          <w:bCs/>
          <w:color w:val="000000"/>
          <w:sz w:val="22"/>
          <w:szCs w:val="22"/>
        </w:rPr>
        <w:t xml:space="preserve"> debilidades encuentran en este proyecto? </w:t>
      </w:r>
    </w:p>
    <w:p w14:paraId="00000016" w14:textId="0A1CB23A" w:rsidR="003B12B4" w:rsidRDefault="005001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Como debilidad aún no podría mencionar por falta de información porque eso conlleva un análisis FODA interno</w:t>
      </w:r>
    </w:p>
    <w:p w14:paraId="1902980B" w14:textId="77777777" w:rsidR="00500147" w:rsidRDefault="005001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color w:val="000000"/>
          <w:sz w:val="22"/>
          <w:szCs w:val="22"/>
        </w:rPr>
      </w:pPr>
    </w:p>
    <w:p w14:paraId="00000017" w14:textId="77777777" w:rsidR="003B12B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¿</w:t>
      </w:r>
      <w:r>
        <w:rPr>
          <w:b/>
          <w:bCs/>
          <w:sz w:val="22"/>
          <w:szCs w:val="22"/>
        </w:rPr>
        <w:t>Qué</w:t>
      </w:r>
      <w:r>
        <w:rPr>
          <w:b/>
          <w:bCs/>
          <w:color w:val="000000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harían</w:t>
      </w:r>
      <w:r>
        <w:rPr>
          <w:b/>
          <w:bCs/>
          <w:color w:val="000000"/>
          <w:sz w:val="22"/>
          <w:szCs w:val="22"/>
        </w:rPr>
        <w:t xml:space="preserve"> ustedes para que el marketing del proyecto llegue a más personas?</w:t>
      </w:r>
    </w:p>
    <w:p w14:paraId="00000019" w14:textId="0E99B1BF" w:rsidR="003B12B4" w:rsidRDefault="005001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Se puede realizar toda la parte de marketing digital enfocada al ecoturismo como bien mencionan, segmentar y hacer campañas en Google </w:t>
      </w:r>
      <w:proofErr w:type="spellStart"/>
      <w:r>
        <w:rPr>
          <w:sz w:val="22"/>
          <w:szCs w:val="22"/>
        </w:rPr>
        <w:t>ads</w:t>
      </w:r>
      <w:proofErr w:type="spellEnd"/>
      <w:r>
        <w:rPr>
          <w:sz w:val="22"/>
          <w:szCs w:val="22"/>
        </w:rPr>
        <w:t xml:space="preserve"> o realizar alguna otra estrategia de difusión t de mercadotecnia que se considere apropiada para el proyecto</w:t>
      </w:r>
    </w:p>
    <w:p w14:paraId="24842305" w14:textId="77777777" w:rsidR="00500147" w:rsidRDefault="005001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color w:val="000000"/>
          <w:sz w:val="22"/>
          <w:szCs w:val="22"/>
        </w:rPr>
      </w:pPr>
    </w:p>
    <w:p w14:paraId="0000001A" w14:textId="77777777" w:rsidR="003B12B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¿</w:t>
      </w:r>
      <w:r>
        <w:rPr>
          <w:b/>
          <w:bCs/>
          <w:sz w:val="22"/>
          <w:szCs w:val="22"/>
        </w:rPr>
        <w:t>Cómo</w:t>
      </w:r>
      <w:r>
        <w:rPr>
          <w:b/>
          <w:bCs/>
          <w:color w:val="000000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podríamos</w:t>
      </w:r>
      <w:r>
        <w:rPr>
          <w:b/>
          <w:bCs/>
          <w:color w:val="000000"/>
          <w:sz w:val="22"/>
          <w:szCs w:val="22"/>
        </w:rPr>
        <w:t xml:space="preserve"> comunicar mejor el valor de nuestra propuesta?</w:t>
      </w:r>
    </w:p>
    <w:p w14:paraId="267A815D" w14:textId="17BA18CF" w:rsidR="00500147" w:rsidRPr="00500147" w:rsidRDefault="00500147" w:rsidP="00500147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360"/>
        <w:rPr>
          <w:sz w:val="22"/>
          <w:szCs w:val="22"/>
        </w:rPr>
      </w:pPr>
      <w:r w:rsidRPr="00500147">
        <w:rPr>
          <w:sz w:val="22"/>
          <w:szCs w:val="22"/>
        </w:rPr>
        <w:t xml:space="preserve">Existen muchas formas, pero todo eso necesita información, análisis y retroalimentación, por ello, aunque pudiera decir que la mejor forma es con un marketing de contenidos sería algo muy superficial </w:t>
      </w:r>
    </w:p>
    <w:p w14:paraId="0000001C" w14:textId="77777777" w:rsidR="003B12B4" w:rsidRDefault="003B12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color w:val="000000"/>
          <w:sz w:val="22"/>
          <w:szCs w:val="22"/>
        </w:rPr>
      </w:pPr>
    </w:p>
    <w:p w14:paraId="0000001D" w14:textId="77777777" w:rsidR="003B12B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¿</w:t>
      </w:r>
      <w:r>
        <w:rPr>
          <w:b/>
          <w:bCs/>
          <w:sz w:val="22"/>
          <w:szCs w:val="22"/>
        </w:rPr>
        <w:t>Recomendarías</w:t>
      </w:r>
      <w:r>
        <w:rPr>
          <w:b/>
          <w:bCs/>
          <w:color w:val="000000"/>
          <w:sz w:val="22"/>
          <w:szCs w:val="22"/>
        </w:rPr>
        <w:t xml:space="preserve"> nuestra propuesta?</w:t>
      </w:r>
    </w:p>
    <w:p w14:paraId="0000001F" w14:textId="78A3B72D" w:rsidR="003B12B4" w:rsidRDefault="005001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Realmente es una idea muy buena, necesitaría ver la tendencia de crecimiento de esta actividad en Chile, pero es una buena oportunidad de negocio</w:t>
      </w:r>
    </w:p>
    <w:p w14:paraId="0DA44889" w14:textId="77777777" w:rsidR="00500147" w:rsidRDefault="005001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color w:val="000000"/>
          <w:sz w:val="22"/>
          <w:szCs w:val="22"/>
        </w:rPr>
      </w:pPr>
    </w:p>
    <w:p w14:paraId="00000020" w14:textId="77777777" w:rsidR="003B12B4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¿Si pudieras invertir en el proyecto que te convencería y que te preocupa?</w:t>
      </w:r>
    </w:p>
    <w:p w14:paraId="340D2C98" w14:textId="2B57601F" w:rsidR="00500147" w:rsidRDefault="00500147" w:rsidP="00500147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360"/>
        <w:rPr>
          <w:sz w:val="22"/>
          <w:szCs w:val="22"/>
        </w:rPr>
      </w:pPr>
      <w:r w:rsidRPr="00500147">
        <w:rPr>
          <w:sz w:val="22"/>
          <w:szCs w:val="22"/>
        </w:rPr>
        <w:t xml:space="preserve">Me Convencería las posibilidades de expansión que tendría este proyecto como por ejemplo crear membresías son beneficios extra para los usuarios más arriesgados que quieren llevar su experiencia a otro nivel, incluso que la propuesta puede tener elementos híbridos entre lo digital y la interacción directa con algún guía en la ruta, etc. </w:t>
      </w:r>
    </w:p>
    <w:p w14:paraId="2B1C2CBF" w14:textId="77777777" w:rsidR="00500147" w:rsidRDefault="00500147" w:rsidP="00500147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360"/>
        <w:rPr>
          <w:sz w:val="22"/>
          <w:szCs w:val="22"/>
        </w:rPr>
      </w:pPr>
    </w:p>
    <w:p w14:paraId="5B7A0315" w14:textId="15CFE8A2" w:rsidR="00500147" w:rsidRPr="00500147" w:rsidRDefault="00500147" w:rsidP="00500147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360"/>
        <w:rPr>
          <w:sz w:val="22"/>
          <w:szCs w:val="22"/>
        </w:rPr>
      </w:pPr>
      <w:r w:rsidRPr="00500147">
        <w:rPr>
          <w:sz w:val="22"/>
          <w:szCs w:val="22"/>
        </w:rPr>
        <w:t>Lo que me preocuparía tal vez sería no conocer hasta el momento la tendencia de crecimiento como mencione antes, para ver si vale o no la pena invertir en este proyecto, de cualquier forma, esto tiene solución y se puede hacer difusión como actividad nacional (sólo usuarios en el país) o como actividad disponible para turistas de todo el mundo</w:t>
      </w:r>
    </w:p>
    <w:p w14:paraId="00000029" w14:textId="1F495621" w:rsidR="003B12B4" w:rsidRDefault="003B12B4" w:rsidP="005001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sz w:val="22"/>
          <w:szCs w:val="22"/>
        </w:rPr>
      </w:pPr>
    </w:p>
    <w:sectPr w:rsidR="003B12B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766D93-F4DF-4448-8460-4D2D2661DC37}"/>
    <w:embedBold r:id="rId2" w:fontKey="{EDD08A95-11C7-4C6D-9E05-0FFE1665974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F1B27D6-F6CB-46B6-B0C9-E0E25939621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46DE06F3-446D-4586-8D60-9D56D94248D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BF32F4"/>
    <w:multiLevelType w:val="multilevel"/>
    <w:tmpl w:val="EF1002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3"/>
      <w:numFmt w:val="bullet"/>
      <w:lvlText w:val="-"/>
      <w:lvlJc w:val="left"/>
      <w:pPr>
        <w:ind w:left="1080" w:hanging="360"/>
      </w:pPr>
      <w:rPr>
        <w:rFonts w:ascii="Calibri" w:eastAsia="Calibri" w:hAnsi="Calibri" w:cs="Calibri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790735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2B4"/>
    <w:rsid w:val="00000C5E"/>
    <w:rsid w:val="00155007"/>
    <w:rsid w:val="002C28F6"/>
    <w:rsid w:val="003B12B4"/>
    <w:rsid w:val="00500147"/>
    <w:rsid w:val="00825A0E"/>
    <w:rsid w:val="008B1CE3"/>
    <w:rsid w:val="009F5455"/>
    <w:rsid w:val="00A77CC2"/>
    <w:rsid w:val="00CB3778"/>
    <w:rsid w:val="00D676B4"/>
    <w:rsid w:val="00F2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5E2ED"/>
  <w15:docId w15:val="{AE4B39BF-3B45-4342-A655-9B4FEF39A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" w:eastAsia="es-C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932616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8Td+hI2tQ9kHEag9HH3GwBgecA==">CgMxLjA4AHIhMWZyQW8xa1dBUkN5X09SSks5Ql9FQjhwTFhOc1I1aW9W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578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ISMAEL ALBERTO HORTA CHAVEZ</cp:lastModifiedBy>
  <cp:revision>7</cp:revision>
  <dcterms:created xsi:type="dcterms:W3CDTF">2025-10-09T16:42:00Z</dcterms:created>
  <dcterms:modified xsi:type="dcterms:W3CDTF">2026-10-01T00:48:00Z</dcterms:modified>
</cp:coreProperties>
</file>