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268F0E8B">
      <w:r w:rsidR="2824D422">
        <w:drawing>
          <wp:inline xmlns:wp14="http://schemas.microsoft.com/office/word/2010/wordprocessingDrawing" wp14:editId="72A858CD" wp14:anchorId="60E7CF7C">
            <wp:extent cx="5595846" cy="5543552"/>
            <wp:effectExtent l="0" t="0" r="0" b="0"/>
            <wp:docPr id="38462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41506732d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46" cy="55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CE90E" w:rsidP="567CE90E" w:rsidRDefault="567CE90E" w14:paraId="40991A7A" w14:textId="7EF0A65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</w:pPr>
    </w:p>
    <w:p w:rsidR="2824D422" w:rsidP="567CE90E" w:rsidRDefault="2824D422" w14:paraId="2FD5920D" w14:textId="37CE5E16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</w:pPr>
      <w:r w:rsidRPr="567CE90E" w:rsidR="2824D42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Memoria realizada por:                                           Tutora:</w:t>
      </w:r>
    </w:p>
    <w:p w:rsidR="2824D422" w:rsidP="567CE90E" w:rsidRDefault="2824D422" w14:paraId="50332D7D" w14:textId="14976009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567CE90E" w:rsidR="2824D422">
        <w:rPr>
          <w:rFonts w:ascii="Calibri" w:hAnsi="Calibri" w:eastAsia="Calibri" w:cs="Calibri"/>
          <w:noProof w:val="0"/>
          <w:sz w:val="32"/>
          <w:szCs w:val="32"/>
          <w:lang w:val="es-ES"/>
        </w:rPr>
        <w:t>- Casimiro Aroca Henares</w:t>
      </w:r>
      <w:r w:rsidRPr="567CE90E" w:rsidR="2824D4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 xml:space="preserve">                                           </w:t>
      </w:r>
      <w:r w:rsidRPr="567CE90E" w:rsidR="2824D422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-Diana Padilla </w:t>
      </w:r>
      <w:r w:rsidRPr="567CE90E" w:rsidR="2824D422">
        <w:rPr>
          <w:rFonts w:ascii="Calibri" w:hAnsi="Calibri" w:eastAsia="Calibri" w:cs="Calibri"/>
          <w:noProof w:val="0"/>
          <w:sz w:val="32"/>
          <w:szCs w:val="32"/>
          <w:lang w:val="es-ES"/>
        </w:rPr>
        <w:t>Frexinet</w:t>
      </w:r>
      <w:r w:rsidRPr="567CE90E" w:rsidR="2824D4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 xml:space="preserve"> </w:t>
      </w:r>
      <w:r w:rsidRPr="567CE90E" w:rsidR="2824D422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- Ismael Hernández </w:t>
      </w:r>
      <w:r w:rsidRPr="567CE90E" w:rsidR="2824D422">
        <w:rPr>
          <w:rFonts w:ascii="Calibri" w:hAnsi="Calibri" w:eastAsia="Calibri" w:cs="Calibri"/>
          <w:noProof w:val="0"/>
          <w:sz w:val="32"/>
          <w:szCs w:val="32"/>
          <w:lang w:val="es-ES"/>
        </w:rPr>
        <w:t>Hernández</w:t>
      </w:r>
      <w:r w:rsidRPr="567CE90E" w:rsidR="2824D422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                                                                    - Miguel Moya Rodríguez</w:t>
      </w:r>
    </w:p>
    <w:p w:rsidR="66FFF909" w:rsidP="567CE90E" w:rsidRDefault="66FFF909" w14:paraId="24A4C18F" w14:textId="799E8882">
      <w:pPr>
        <w:spacing w:before="240" w:beforeAutospacing="off" w:after="240" w:afterAutospacing="off" w:line="240" w:lineRule="auto"/>
      </w:pPr>
      <w:r w:rsidR="66FFF909">
        <w:rPr/>
        <w:t xml:space="preserve">           </w:t>
      </w:r>
      <w:r w:rsidR="440EE2C4">
        <w:rPr/>
        <w:t xml:space="preserve">       </w:t>
      </w:r>
      <w:r w:rsidR="66FFF909">
        <w:rPr/>
        <w:t xml:space="preserve">    </w:t>
      </w:r>
      <w:r w:rsidR="66FFF909">
        <w:drawing>
          <wp:inline wp14:editId="17F063D4" wp14:anchorId="3C27FF17">
            <wp:extent cx="4400552" cy="1196950"/>
            <wp:effectExtent l="0" t="0" r="0" b="0"/>
            <wp:docPr id="35243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54568cc0c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2" cy="11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FF909" w:rsidP="567CE90E" w:rsidRDefault="66FFF909" w14:paraId="0C558F74" w14:textId="2B882B17">
      <w:pPr>
        <w:spacing w:before="240" w:beforeAutospacing="off" w:after="24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s-ES"/>
        </w:rPr>
        <w:t>Indice</w:t>
      </w: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s-ES"/>
        </w:rPr>
        <w:t>:</w:t>
      </w:r>
    </w:p>
    <w:p w:rsidR="66FFF909" w:rsidP="567CE90E" w:rsidRDefault="66FFF909" w14:paraId="50D18EE5" w14:textId="30314008">
      <w:pPr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1.Introducción al proyecto.</w:t>
      </w:r>
    </w:p>
    <w:p w:rsidR="66FFF909" w:rsidP="567CE90E" w:rsidRDefault="66FFF909" w14:paraId="3AF08D78" w14:textId="1C5F0894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-1.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1.</w:t>
      </w:r>
      <w:r w:rsidRPr="567CE90E" w:rsidR="06C9DA93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Sobre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Nutrigo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...</w:t>
      </w:r>
    </w:p>
    <w:p w:rsidR="66FFF909" w:rsidP="567CE90E" w:rsidRDefault="66FFF909" w14:paraId="1361606F" w14:textId="33F72907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-1.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2.</w:t>
      </w:r>
      <w:r w:rsidRPr="567CE90E" w:rsidR="19414A60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Objetivos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del proyecto</w:t>
      </w:r>
    </w:p>
    <w:p w:rsidR="66FFF909" w:rsidP="567CE90E" w:rsidRDefault="66FFF909" w14:paraId="37422BD6" w14:textId="4DBF653F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-1.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3.</w:t>
      </w:r>
      <w:r w:rsidRPr="567CE90E" w:rsidR="31E2E73F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Tecnologías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utilizadas y recursos del proyecto</w:t>
      </w:r>
    </w:p>
    <w:p w:rsidR="66FFF909" w:rsidP="567CE90E" w:rsidRDefault="66FFF909" w14:paraId="6AF5123E" w14:textId="40A90003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-1.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4.</w:t>
      </w:r>
      <w:r w:rsidRPr="567CE90E" w:rsidR="56974E2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Diagrama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flujos y Diagrama de clases</w:t>
      </w:r>
    </w:p>
    <w:p w:rsidR="66FFF909" w:rsidP="567CE90E" w:rsidRDefault="66FFF909" w14:paraId="77579DFB" w14:textId="76687B41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-1.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5.</w:t>
      </w:r>
      <w:r w:rsidRPr="567CE90E" w:rsidR="26DEB2BE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Diseño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la Base de datos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Mysql</w:t>
      </w:r>
    </w:p>
    <w:p w:rsidR="66FFF909" w:rsidP="567CE90E" w:rsidRDefault="66FFF909" w14:paraId="6905D047" w14:textId="433C334C">
      <w:pPr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2.Presentación de los miembros del proyecto</w:t>
      </w:r>
    </w:p>
    <w:p w:rsidR="66FFF909" w:rsidP="567CE90E" w:rsidRDefault="66FFF909" w14:paraId="78A634B2" w14:textId="4120F95C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-2.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1.</w:t>
      </w:r>
      <w:r w:rsidRPr="567CE90E" w:rsidR="2F5D7578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Curriculums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Vitae</w:t>
      </w:r>
    </w:p>
    <w:p w:rsidR="66FFF909" w:rsidP="567CE90E" w:rsidRDefault="66FFF909" w14:paraId="2BFF0D50" w14:textId="68379AAB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-2.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2.</w:t>
      </w:r>
      <w:r w:rsidRPr="567CE90E" w:rsidR="0DE35600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Planificación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división de las tareas</w:t>
      </w:r>
    </w:p>
    <w:p w:rsidR="66FFF909" w:rsidP="567CE90E" w:rsidRDefault="66FFF909" w14:paraId="0507EDA3" w14:textId="78FF0C3B">
      <w:pPr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3.Plan de Negocio</w:t>
      </w:r>
    </w:p>
    <w:p w:rsidR="66FFF909" w:rsidP="567CE90E" w:rsidRDefault="66FFF909" w14:paraId="5FD9B3DF" w14:textId="75F5C723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-3.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1.</w:t>
      </w:r>
      <w:r w:rsidRPr="567CE90E" w:rsidR="67E164C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Definición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la Empresa</w:t>
      </w:r>
    </w:p>
    <w:p w:rsidR="66FFF909" w:rsidP="567CE90E" w:rsidRDefault="66FFF909" w14:paraId="62DF19E5" w14:textId="1E72D10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-3.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2.</w:t>
      </w:r>
      <w:r w:rsidRPr="567CE90E" w:rsidR="71380053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Organigrama</w:t>
      </w:r>
    </w:p>
    <w:p w:rsidR="66FFF909" w:rsidP="567CE90E" w:rsidRDefault="66FFF909" w14:paraId="45A0A032" w14:textId="45A7A5C0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-3.3.</w:t>
      </w:r>
      <w:r w:rsidRPr="567CE90E" w:rsidR="65AE86E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An</w:t>
      </w:r>
      <w:r w:rsidRPr="567CE90E" w:rsidR="0CC770EF">
        <w:rPr>
          <w:rFonts w:ascii="Calibri" w:hAnsi="Calibri" w:eastAsia="Calibri" w:cs="Calibri"/>
          <w:noProof w:val="0"/>
          <w:sz w:val="28"/>
          <w:szCs w:val="28"/>
          <w:lang w:val="es-ES"/>
        </w:rPr>
        <w:t>á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lisis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la competencia</w:t>
      </w:r>
    </w:p>
    <w:p w:rsidR="66FFF909" w:rsidP="567CE90E" w:rsidRDefault="66FFF909" w14:paraId="1760C2E2" w14:textId="4513C0CD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-3.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4.</w:t>
      </w:r>
      <w:r w:rsidRPr="567CE90E" w:rsidR="3AA838B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Elementos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innovadores</w:t>
      </w:r>
    </w:p>
    <w:p w:rsidR="66FFF909" w:rsidP="567CE90E" w:rsidRDefault="66FFF909" w14:paraId="5673498D" w14:textId="6ACF684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-3.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5.</w:t>
      </w:r>
      <w:r w:rsidRPr="567CE90E" w:rsidR="3527BD3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Estudio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mercado</w:t>
      </w:r>
    </w:p>
    <w:p w:rsidR="66FFF909" w:rsidP="567CE90E" w:rsidRDefault="66FFF909" w14:paraId="0B2A369C" w14:textId="0D975C6E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-3.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6.</w:t>
      </w:r>
      <w:r w:rsidRPr="567CE90E" w:rsidR="40DE09A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Marketing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modelo de ingresos</w:t>
      </w:r>
    </w:p>
    <w:p w:rsidR="66FFF909" w:rsidP="567CE90E" w:rsidRDefault="66FFF909" w14:paraId="7BAE4809" w14:textId="24591186">
      <w:pPr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4.</w:t>
      </w: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Estructura ,</w:t>
      </w: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wireframes</w:t>
      </w: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y elementos de la web</w:t>
      </w:r>
    </w:p>
    <w:p w:rsidR="66FFF909" w:rsidP="567CE90E" w:rsidRDefault="66FFF909" w14:paraId="60767C90" w14:textId="55AC9324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1.</w:t>
      </w:r>
      <w:r w:rsidRPr="567CE90E" w:rsidR="560F016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Cookies</w:t>
      </w:r>
    </w:p>
    <w:p w:rsidR="66FFF909" w:rsidP="567CE90E" w:rsidRDefault="66FFF909" w14:paraId="5892A548" w14:textId="2EC580DC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-4.2.</w:t>
      </w:r>
      <w:r w:rsidRPr="567CE90E" w:rsidR="35E0A8D0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API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Cloudinary</w:t>
      </w:r>
    </w:p>
    <w:p w:rsidR="66FFF909" w:rsidP="567CE90E" w:rsidRDefault="66FFF909" w14:paraId="6553F4BF" w14:textId="72434DE3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-4.3.</w:t>
      </w:r>
      <w:r w:rsidRPr="567CE90E" w:rsidR="081FE8E7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Index.php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: Portada</w:t>
      </w:r>
      <w:r w:rsidRPr="567CE90E" w:rsidR="7C849171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,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blog </w:t>
      </w:r>
      <w:r w:rsidRPr="567CE90E" w:rsidR="40948DE7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,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Login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registro.</w:t>
      </w:r>
    </w:p>
    <w:p w:rsidR="66FFF909" w:rsidP="567CE90E" w:rsidRDefault="66FFF909" w14:paraId="50E4CB64" w14:textId="2D984B32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-4.4.</w:t>
      </w:r>
      <w:r w:rsidRPr="567CE90E" w:rsidR="074FDC38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admin.php :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Gestión de nutricionistas y clientes.</w:t>
      </w:r>
    </w:p>
    <w:p w:rsidR="66FFF909" w:rsidP="567CE90E" w:rsidRDefault="66FFF909" w14:paraId="5F487613" w14:textId="58FEB28B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-4.5.</w:t>
      </w:r>
      <w:r w:rsidRPr="567CE90E" w:rsidR="5384F9D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nutricionista.php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: Gestión de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pacientes</w:t>
      </w:r>
      <w:r w:rsidRPr="567CE90E" w:rsidR="484D734F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,</w:t>
      </w:r>
      <w:r w:rsidRPr="567CE90E" w:rsidR="77E3E2D7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recetas </w:t>
      </w:r>
      <w:r w:rsidRPr="567CE90E" w:rsidR="0DF304B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,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calendario y citas</w:t>
      </w:r>
    </w:p>
    <w:p w:rsidR="66FFF909" w:rsidP="567CE90E" w:rsidRDefault="66FFF909" w14:paraId="20C8C77B" w14:textId="1F00613A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-4.6.</w:t>
      </w:r>
      <w:r w:rsidRPr="567CE90E" w:rsidR="33318107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paciente.php :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Vista del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paciente ,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seguimiento de dietas y citas.</w:t>
      </w:r>
    </w:p>
    <w:p w:rsidR="66FFF909" w:rsidP="567CE90E" w:rsidRDefault="66FFF909" w14:paraId="2B5330A6" w14:textId="0513E5B0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-4.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7.</w:t>
      </w:r>
      <w:r w:rsidRPr="567CE90E" w:rsidR="60FFFC7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Responsive</w:t>
      </w:r>
    </w:p>
    <w:p w:rsidR="66FFF909" w:rsidP="567CE90E" w:rsidRDefault="66FFF909" w14:paraId="350A7592" w14:textId="7F43E3FE">
      <w:pPr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5.Conclusiones</w:t>
      </w:r>
    </w:p>
    <w:p w:rsidR="66FFF909" w:rsidP="567CE90E" w:rsidRDefault="66FFF909" w14:paraId="0148D6A5" w14:textId="65A98468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-5.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1.</w:t>
      </w:r>
      <w:r w:rsidRPr="567CE90E" w:rsidR="79EB4938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Conclusiones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personales de los desarrolladores</w:t>
      </w:r>
    </w:p>
    <w:p w:rsidR="66FFF909" w:rsidP="567CE90E" w:rsidRDefault="66FFF909" w14:paraId="706B1310" w14:textId="6168F576">
      <w:pPr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567CE90E" w:rsidR="66FFF90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6.Código</w:t>
      </w:r>
    </w:p>
    <w:p w:rsidR="66FFF909" w:rsidP="567CE90E" w:rsidRDefault="66FFF909" w14:paraId="292888CB" w14:textId="1A9997B8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-6.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1.</w:t>
      </w:r>
      <w:r w:rsidRPr="567CE90E" w:rsidR="3CA0DFD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Api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Cloudinary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(Gestión de imágenes)</w:t>
      </w:r>
    </w:p>
    <w:p w:rsidR="66FFF909" w:rsidP="567CE90E" w:rsidRDefault="66FFF909" w14:paraId="071C82CF" w14:textId="3A95C586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-6.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2.</w:t>
      </w:r>
      <w:r w:rsidRPr="567CE90E" w:rsidR="514BEB7F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Creación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borrado de cookies (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Login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)</w:t>
      </w:r>
    </w:p>
    <w:p w:rsidR="66FFF909" w:rsidP="567CE90E" w:rsidRDefault="66FFF909" w14:paraId="3AC79B58" w14:textId="2BC1705E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-6.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3.</w:t>
      </w:r>
      <w:r w:rsidRPr="567CE90E" w:rsidR="2637208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Pestañas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la web (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Jquery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)</w:t>
      </w:r>
    </w:p>
    <w:p w:rsidR="66FFF909" w:rsidP="567CE90E" w:rsidRDefault="66FFF909" w14:paraId="01974887" w14:textId="2A946327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-6.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4.</w:t>
      </w:r>
      <w:r w:rsidRPr="567CE90E" w:rsidR="42794B1E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Función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hashpass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(cifrado de 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passwords</w:t>
      </w:r>
      <w:r w:rsidRPr="567CE90E" w:rsidR="66FFF909">
        <w:rPr>
          <w:rFonts w:ascii="Calibri" w:hAnsi="Calibri" w:eastAsia="Calibri" w:cs="Calibri"/>
          <w:noProof w:val="0"/>
          <w:sz w:val="28"/>
          <w:szCs w:val="28"/>
          <w:lang w:val="es-ES"/>
        </w:rPr>
        <w:t>)</w:t>
      </w:r>
    </w:p>
    <w:p w:rsidR="567CE90E" w:rsidP="567CE90E" w:rsidRDefault="567CE90E" w14:paraId="59B829A6" w14:textId="139F3452">
      <w:pPr>
        <w:spacing w:before="240" w:beforeAutospacing="off" w:after="0" w:afterAutospacing="off"/>
      </w:pPr>
    </w:p>
    <w:p w:rsidR="567CE90E" w:rsidP="567CE90E" w:rsidRDefault="567CE90E" w14:paraId="78510CA2" w14:textId="61761F1C">
      <w:pPr>
        <w:spacing w:before="240" w:beforeAutospacing="off" w:after="240" w:afterAutospacing="off" w:line="240" w:lineRule="auto"/>
      </w:pPr>
    </w:p>
    <w:p w:rsidR="567CE90E" w:rsidRDefault="567CE90E" w14:paraId="07761BF3" w14:textId="5056C74D"/>
    <w:p w:rsidR="567CE90E" w:rsidRDefault="567CE90E" w14:paraId="7E636D8D" w14:textId="59A276AC"/>
    <w:p w:rsidR="567CE90E" w:rsidRDefault="567CE90E" w14:paraId="096B7746" w14:textId="1B815097"/>
    <w:p w:rsidR="567CE90E" w:rsidRDefault="567CE90E" w14:paraId="2899B4E5" w14:textId="3C3A3D81"/>
    <w:p w:rsidR="567CE90E" w:rsidRDefault="567CE90E" w14:paraId="192FD72D" w14:textId="077203A0"/>
    <w:p w:rsidR="567CE90E" w:rsidRDefault="567CE90E" w14:paraId="72A280DA" w14:textId="6E3BE342"/>
    <w:p w:rsidR="567CE90E" w:rsidRDefault="567CE90E" w14:paraId="715B8564" w14:textId="6B0C0767"/>
    <w:p w:rsidR="567CE90E" w:rsidRDefault="567CE90E" w14:paraId="3C0EAFEF" w14:textId="7A8D2511"/>
    <w:p w:rsidR="567CE90E" w:rsidP="567CE90E" w:rsidRDefault="567CE90E" w14:paraId="7F7C3A94" w14:textId="6BE510A3">
      <w:pPr>
        <w:pStyle w:val="Normal"/>
      </w:pPr>
    </w:p>
    <w:p w:rsidR="6A4769AA" w:rsidP="567CE90E" w:rsidRDefault="6A4769AA" w14:paraId="4241359C" w14:textId="3CB07CF8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67CE90E" w:rsidR="6A4769AA">
        <w:rPr>
          <w:rFonts w:ascii="Calibri" w:hAnsi="Calibri" w:eastAsia="Calibri" w:cs="Calibri"/>
          <w:b w:val="1"/>
          <w:bCs w:val="1"/>
          <w:sz w:val="36"/>
          <w:szCs w:val="36"/>
        </w:rPr>
        <w:t>1.Introducción al proyecto</w:t>
      </w:r>
    </w:p>
    <w:p w:rsidR="6A4769AA" w:rsidP="567CE90E" w:rsidRDefault="6A4769AA" w14:paraId="73406C58" w14:textId="028B1636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67CE90E" w:rsidR="6A4769AA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1.1. Sobre </w:t>
      </w:r>
      <w:r w:rsidRPr="567CE90E" w:rsidR="6A4769AA">
        <w:rPr>
          <w:rFonts w:ascii="Calibri" w:hAnsi="Calibri" w:eastAsia="Calibri" w:cs="Calibri"/>
          <w:b w:val="1"/>
          <w:bCs w:val="1"/>
          <w:sz w:val="36"/>
          <w:szCs w:val="36"/>
        </w:rPr>
        <w:t>Nutrigo</w:t>
      </w:r>
      <w:r w:rsidRPr="567CE90E" w:rsidR="6A4769AA">
        <w:rPr>
          <w:rFonts w:ascii="Calibri" w:hAnsi="Calibri" w:eastAsia="Calibri" w:cs="Calibri"/>
          <w:b w:val="1"/>
          <w:bCs w:val="1"/>
          <w:sz w:val="36"/>
          <w:szCs w:val="36"/>
        </w:rPr>
        <w:t>....</w:t>
      </w:r>
    </w:p>
    <w:p w:rsidR="09625726" w:rsidP="567CE90E" w:rsidRDefault="09625726" w14:paraId="52A2BC4D" w14:textId="660FB7AB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567CE90E" w:rsidR="09625726">
        <w:rPr>
          <w:rFonts w:ascii="Calibri" w:hAnsi="Calibri" w:eastAsia="Calibri" w:cs="Calibri"/>
          <w:b w:val="1"/>
          <w:bCs w:val="1"/>
          <w:sz w:val="28"/>
          <w:szCs w:val="28"/>
        </w:rPr>
        <w:t>Nutri&amp;GO</w:t>
      </w:r>
      <w:r w:rsidRPr="567CE90E" w:rsidR="0962572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567CE90E" w:rsidR="0962572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es una aplicación web diseñada para facilitar la gestión de recetas y la planificación de </w:t>
      </w:r>
      <w:r w:rsidRPr="567CE90E" w:rsidR="09625726">
        <w:rPr>
          <w:rFonts w:ascii="Calibri" w:hAnsi="Calibri" w:eastAsia="Calibri" w:cs="Calibri"/>
          <w:b w:val="0"/>
          <w:bCs w:val="0"/>
          <w:sz w:val="28"/>
          <w:szCs w:val="28"/>
        </w:rPr>
        <w:t>menus</w:t>
      </w:r>
      <w:r w:rsidRPr="567CE90E" w:rsidR="0962572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567CE90E" w:rsidR="09625726">
        <w:rPr>
          <w:rFonts w:ascii="Calibri" w:hAnsi="Calibri" w:eastAsia="Calibri" w:cs="Calibri"/>
          <w:b w:val="0"/>
          <w:bCs w:val="0"/>
          <w:sz w:val="28"/>
          <w:szCs w:val="28"/>
        </w:rPr>
        <w:t>semana</w:t>
      </w:r>
      <w:r w:rsidRPr="567CE90E" w:rsidR="01860049">
        <w:rPr>
          <w:rFonts w:ascii="Calibri" w:hAnsi="Calibri" w:eastAsia="Calibri" w:cs="Calibri"/>
          <w:b w:val="0"/>
          <w:bCs w:val="0"/>
          <w:sz w:val="28"/>
          <w:szCs w:val="28"/>
        </w:rPr>
        <w:t>les ,</w:t>
      </w:r>
      <w:r w:rsidRPr="567CE90E" w:rsidR="0186004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convirtiéndose en una herramienta esencial para nutricionistas y profesionales de la salud que desean organizar de manera eficiente la alimenta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>ción de sus pacientes.</w:t>
      </w:r>
    </w:p>
    <w:p w:rsidR="567CE90E" w:rsidP="567CE90E" w:rsidRDefault="567CE90E" w14:paraId="30CA17A5" w14:textId="4B3981D3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5B6900D7" w:rsidP="567CE90E" w:rsidRDefault="5B6900D7" w14:paraId="26180841" w14:textId="4AA13B89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67CE90E" w:rsidR="5B6900D7">
        <w:rPr>
          <w:rFonts w:ascii="Calibri" w:hAnsi="Calibri" w:eastAsia="Calibri" w:cs="Calibri"/>
          <w:b w:val="1"/>
          <w:bCs w:val="1"/>
          <w:sz w:val="36"/>
          <w:szCs w:val="36"/>
        </w:rPr>
        <w:t>1.</w:t>
      </w:r>
      <w:r w:rsidRPr="567CE90E" w:rsidR="5B6900D7">
        <w:rPr>
          <w:rFonts w:ascii="Calibri" w:hAnsi="Calibri" w:eastAsia="Calibri" w:cs="Calibri"/>
          <w:b w:val="1"/>
          <w:bCs w:val="1"/>
          <w:sz w:val="36"/>
          <w:szCs w:val="36"/>
        </w:rPr>
        <w:t>2. Objetivos</w:t>
      </w:r>
      <w:r w:rsidRPr="567CE90E" w:rsidR="5B6900D7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del proyecto</w:t>
      </w:r>
    </w:p>
    <w:p w:rsidR="0DA6E80C" w:rsidP="567CE90E" w:rsidRDefault="0DA6E80C" w14:paraId="0574CCBE" w14:textId="5003E09E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La aplicación permite almacenar recetas 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>detalladas ,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incluyendo 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>ingredientes ,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cantidades y valores 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>nutricionales ,</w:t>
      </w:r>
      <w:r w:rsidRPr="567CE90E" w:rsidR="0DA6E80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para luego combinarlas en menús pe</w:t>
      </w:r>
      <w:r w:rsidRPr="567CE90E" w:rsidR="09DC59A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rsonalizados según las necesidades de cada paciente. Cada menú puede abarcar </w:t>
      </w:r>
      <w:r w:rsidRPr="567CE90E" w:rsidR="09DC59A6">
        <w:rPr>
          <w:rFonts w:ascii="Calibri" w:hAnsi="Calibri" w:eastAsia="Calibri" w:cs="Calibri"/>
          <w:b w:val="0"/>
          <w:bCs w:val="0"/>
          <w:sz w:val="28"/>
          <w:szCs w:val="28"/>
        </w:rPr>
        <w:t>desayuno ,</w:t>
      </w:r>
      <w:r w:rsidRPr="567CE90E" w:rsidR="09DC59A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567CE90E" w:rsidR="09DC59A6">
        <w:rPr>
          <w:rFonts w:ascii="Calibri" w:hAnsi="Calibri" w:eastAsia="Calibri" w:cs="Calibri"/>
          <w:b w:val="0"/>
          <w:bCs w:val="0"/>
          <w:sz w:val="28"/>
          <w:szCs w:val="28"/>
        </w:rPr>
        <w:t>almuerzo ,</w:t>
      </w:r>
      <w:r w:rsidRPr="567CE90E" w:rsidR="09DC59A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merienda y cena </w:t>
      </w:r>
      <w:r w:rsidRPr="567CE90E" w:rsidR="6EDB449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asegurando un plan alimenticio equilibrado y </w:t>
      </w:r>
      <w:r w:rsidRPr="567CE90E" w:rsidR="6EDB449C">
        <w:rPr>
          <w:rFonts w:ascii="Calibri" w:hAnsi="Calibri" w:eastAsia="Calibri" w:cs="Calibri"/>
          <w:b w:val="0"/>
          <w:bCs w:val="0"/>
          <w:sz w:val="28"/>
          <w:szCs w:val="28"/>
        </w:rPr>
        <w:t>estructurado .</w:t>
      </w:r>
      <w:r w:rsidRPr="567CE90E" w:rsidR="6EDB449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567CE90E" w:rsidR="6EDB449C">
        <w:rPr>
          <w:rFonts w:ascii="Calibri" w:hAnsi="Calibri" w:eastAsia="Calibri" w:cs="Calibri"/>
          <w:b w:val="0"/>
          <w:bCs w:val="0"/>
          <w:sz w:val="28"/>
          <w:szCs w:val="28"/>
        </w:rPr>
        <w:t>Además</w:t>
      </w:r>
      <w:r w:rsidRPr="567CE90E" w:rsidR="6EDB449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la funcionalidad de generación automática </w:t>
      </w:r>
      <w:r w:rsidRPr="567CE90E" w:rsidR="72A0E88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de listas de compra permite optimizar la adquisición de </w:t>
      </w:r>
      <w:r w:rsidRPr="567CE90E" w:rsidR="72A0E880">
        <w:rPr>
          <w:rFonts w:ascii="Calibri" w:hAnsi="Calibri" w:eastAsia="Calibri" w:cs="Calibri"/>
          <w:b w:val="0"/>
          <w:bCs w:val="0"/>
          <w:sz w:val="28"/>
          <w:szCs w:val="28"/>
        </w:rPr>
        <w:t>ingredientes ,</w:t>
      </w:r>
      <w:r w:rsidRPr="567CE90E" w:rsidR="72A0E88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agrupándolos de manera eficiente según las recetas planificadas</w:t>
      </w:r>
      <w:r w:rsidRPr="567CE90E" w:rsidR="4BB163F4">
        <w:rPr>
          <w:rFonts w:ascii="Calibri" w:hAnsi="Calibri" w:eastAsia="Calibri" w:cs="Calibri"/>
          <w:b w:val="0"/>
          <w:bCs w:val="0"/>
          <w:sz w:val="28"/>
          <w:szCs w:val="28"/>
        </w:rPr>
        <w:t>.</w:t>
      </w:r>
    </w:p>
    <w:p w:rsidR="567CE90E" w:rsidP="567CE90E" w:rsidRDefault="567CE90E" w14:paraId="77247335" w14:textId="29EEBD9F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4BB163F4" w:rsidP="567CE90E" w:rsidRDefault="4BB163F4" w14:paraId="57AA3317" w14:textId="3E7E39B0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567CE90E" w:rsidR="4BB163F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El sistema cuenta con una base de datos robusta que gestiona </w:t>
      </w:r>
      <w:r w:rsidRPr="567CE90E" w:rsidR="4BB163F4">
        <w:rPr>
          <w:rFonts w:ascii="Calibri" w:hAnsi="Calibri" w:eastAsia="Calibri" w:cs="Calibri"/>
          <w:b w:val="0"/>
          <w:bCs w:val="0"/>
          <w:sz w:val="28"/>
          <w:szCs w:val="28"/>
        </w:rPr>
        <w:t>usuarios ,</w:t>
      </w:r>
      <w:r w:rsidRPr="567CE90E" w:rsidR="4BB163F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roles (nutricionistas y pacientes</w:t>
      </w:r>
      <w:r w:rsidRPr="567CE90E" w:rsidR="4BB163F4">
        <w:rPr>
          <w:rFonts w:ascii="Calibri" w:hAnsi="Calibri" w:eastAsia="Calibri" w:cs="Calibri"/>
          <w:b w:val="0"/>
          <w:bCs w:val="0"/>
          <w:sz w:val="28"/>
          <w:szCs w:val="28"/>
        </w:rPr>
        <w:t>) ,</w:t>
      </w:r>
      <w:r w:rsidRPr="567CE90E" w:rsidR="4BB163F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productos (ingredientes y bebidas),</w:t>
      </w:r>
      <w:r w:rsidRPr="567CE90E" w:rsidR="00824CD7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recetas y la relación entre ambos. También se incorporan tablas específicas para la planificación </w:t>
      </w:r>
      <w:r w:rsidRPr="567CE90E" w:rsidR="00824CD7">
        <w:rPr>
          <w:rFonts w:ascii="Calibri" w:hAnsi="Calibri" w:eastAsia="Calibri" w:cs="Calibri"/>
          <w:b w:val="0"/>
          <w:bCs w:val="0"/>
          <w:sz w:val="28"/>
          <w:szCs w:val="28"/>
        </w:rPr>
        <w:t>semanal ,</w:t>
      </w:r>
      <w:r w:rsidRPr="567CE90E" w:rsidR="00824CD7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lo que facilita </w:t>
      </w:r>
      <w:r w:rsidRPr="567CE90E" w:rsidR="2A84285F">
        <w:rPr>
          <w:rFonts w:ascii="Calibri" w:hAnsi="Calibri" w:eastAsia="Calibri" w:cs="Calibri"/>
          <w:b w:val="0"/>
          <w:bCs w:val="0"/>
          <w:sz w:val="28"/>
          <w:szCs w:val="28"/>
        </w:rPr>
        <w:t>la visualización y ajuste de los menús en función de las necesidades nutricionales de cada persona.</w:t>
      </w:r>
    </w:p>
    <w:p w:rsidR="567CE90E" w:rsidP="567CE90E" w:rsidRDefault="567CE90E" w14:paraId="7F2D8F39" w14:textId="21563DD1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40B0F99" w:rsidP="567CE90E" w:rsidRDefault="140B0F99" w14:paraId="41629341" w14:textId="577E3FDD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67CE90E" w:rsidR="140B0F99">
        <w:rPr>
          <w:rFonts w:ascii="Calibri" w:hAnsi="Calibri" w:eastAsia="Calibri" w:cs="Calibri"/>
          <w:b w:val="1"/>
          <w:bCs w:val="1"/>
          <w:sz w:val="36"/>
          <w:szCs w:val="36"/>
        </w:rPr>
        <w:t>1.3. Tecnologías usadas y recursos del proyecto</w:t>
      </w:r>
    </w:p>
    <w:p w:rsidR="2A84285F" w:rsidP="567CE90E" w:rsidRDefault="2A84285F" w14:paraId="6FCC1B63" w14:textId="65908D4C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567CE90E" w:rsidR="2A84285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La aplicación está desarrollada usando </w:t>
      </w:r>
      <w:r w:rsidRPr="567CE90E" w:rsidR="2A84285F">
        <w:rPr>
          <w:rFonts w:ascii="Calibri" w:hAnsi="Calibri" w:eastAsia="Calibri" w:cs="Calibri"/>
          <w:b w:val="1"/>
          <w:bCs w:val="1"/>
          <w:sz w:val="28"/>
          <w:szCs w:val="28"/>
        </w:rPr>
        <w:t>Javascript</w:t>
      </w:r>
      <w:r w:rsidRPr="567CE90E" w:rsidR="2A84285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, </w:t>
      </w:r>
      <w:r w:rsidRPr="567CE90E" w:rsidR="2A84285F">
        <w:rPr>
          <w:rFonts w:ascii="Calibri" w:hAnsi="Calibri" w:eastAsia="Calibri" w:cs="Calibri"/>
          <w:b w:val="1"/>
          <w:bCs w:val="1"/>
          <w:sz w:val="28"/>
          <w:szCs w:val="28"/>
        </w:rPr>
        <w:t>PHP ,</w:t>
      </w:r>
      <w:r w:rsidRPr="567CE90E" w:rsidR="2A84285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y </w:t>
      </w:r>
      <w:r w:rsidRPr="567CE90E" w:rsidR="2A84285F">
        <w:rPr>
          <w:rFonts w:ascii="Calibri" w:hAnsi="Calibri" w:eastAsia="Calibri" w:cs="Calibri"/>
          <w:b w:val="1"/>
          <w:bCs w:val="1"/>
          <w:sz w:val="28"/>
          <w:szCs w:val="28"/>
        </w:rPr>
        <w:t>MySQL ,</w:t>
      </w:r>
      <w:r w:rsidRPr="567CE90E" w:rsidR="2A84285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567CE90E" w:rsidR="6819773D">
        <w:rPr>
          <w:rFonts w:ascii="Calibri" w:hAnsi="Calibri" w:eastAsia="Calibri" w:cs="Calibri"/>
          <w:b w:val="0"/>
          <w:bCs w:val="0"/>
          <w:sz w:val="28"/>
          <w:szCs w:val="28"/>
        </w:rPr>
        <w:t>siguiendo una arquitectura modular que separa la lógica del</w:t>
      </w:r>
      <w:r w:rsidRPr="567CE90E" w:rsidR="6819773D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  <w:t xml:space="preserve"> </w:t>
      </w:r>
      <w:r w:rsidRPr="567CE90E" w:rsidR="6819773D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  <w:t>backend</w:t>
      </w:r>
      <w:r w:rsidRPr="567CE90E" w:rsidR="6819773D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  <w:t xml:space="preserve"> </w:t>
      </w:r>
      <w:r w:rsidRPr="567CE90E" w:rsidR="6819773D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de los archivos </w:t>
      </w:r>
      <w:r w:rsidRPr="567CE90E" w:rsidR="6819773D">
        <w:rPr>
          <w:rFonts w:ascii="Calibri" w:hAnsi="Calibri" w:eastAsia="Calibri" w:cs="Calibri"/>
          <w:b w:val="0"/>
          <w:bCs w:val="0"/>
          <w:sz w:val="28"/>
          <w:szCs w:val="28"/>
        </w:rPr>
        <w:t>públicos ,</w:t>
      </w:r>
      <w:r w:rsidRPr="567CE90E" w:rsidR="6819773D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gar</w:t>
      </w:r>
      <w:r w:rsidRPr="567CE90E" w:rsidR="6819773D">
        <w:rPr>
          <w:rFonts w:ascii="Calibri" w:hAnsi="Calibri" w:eastAsia="Calibri" w:cs="Calibri"/>
          <w:b w:val="0"/>
          <w:bCs w:val="0"/>
          <w:sz w:val="28"/>
          <w:szCs w:val="28"/>
        </w:rPr>
        <w:t>antizando seguridad y escalabilidad.</w:t>
      </w:r>
      <w:r w:rsidRPr="567CE90E" w:rsidR="4B8E8DB8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Con una interfaz intuitiva y un diseño moderno, </w:t>
      </w:r>
      <w:r w:rsidRPr="567CE90E" w:rsidR="4B8E8DB8">
        <w:rPr>
          <w:rFonts w:ascii="Calibri" w:hAnsi="Calibri" w:eastAsia="Calibri" w:cs="Calibri"/>
          <w:b w:val="1"/>
          <w:bCs w:val="1"/>
          <w:sz w:val="28"/>
          <w:szCs w:val="28"/>
        </w:rPr>
        <w:t>Nutri&amp;GO</w:t>
      </w:r>
      <w:r w:rsidRPr="567CE90E" w:rsidR="4B8E8DB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567CE90E" w:rsidR="4B8E8DB8">
        <w:rPr>
          <w:rFonts w:ascii="Calibri" w:hAnsi="Calibri" w:eastAsia="Calibri" w:cs="Calibri"/>
          <w:b w:val="0"/>
          <w:bCs w:val="0"/>
          <w:sz w:val="28"/>
          <w:szCs w:val="28"/>
        </w:rPr>
        <w:t>no sólo simplifica la plani</w:t>
      </w:r>
      <w:r w:rsidRPr="567CE90E" w:rsidR="27C15178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ficación de </w:t>
      </w:r>
      <w:r w:rsidRPr="567CE90E" w:rsidR="27C15178">
        <w:rPr>
          <w:rFonts w:ascii="Calibri" w:hAnsi="Calibri" w:eastAsia="Calibri" w:cs="Calibri"/>
          <w:b w:val="0"/>
          <w:bCs w:val="0"/>
          <w:sz w:val="28"/>
          <w:szCs w:val="28"/>
        </w:rPr>
        <w:t>menús ,</w:t>
      </w:r>
      <w:r w:rsidRPr="567CE90E" w:rsidR="27C15178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sino que también ayuda a los profesionales a proporcionar recomendaciones alimenticias precisas</w:t>
      </w:r>
      <w:r w:rsidRPr="567CE90E" w:rsidR="6AB5890E">
        <w:rPr>
          <w:rFonts w:ascii="Calibri" w:hAnsi="Calibri" w:eastAsia="Calibri" w:cs="Calibri"/>
          <w:b w:val="0"/>
          <w:bCs w:val="0"/>
          <w:sz w:val="28"/>
          <w:szCs w:val="28"/>
        </w:rPr>
        <w:t>, mejorando la adherencia de los pacientes a sus planes nutricionales.</w:t>
      </w:r>
    </w:p>
    <w:p w:rsidR="567CE90E" w:rsidP="567CE90E" w:rsidRDefault="567CE90E" w14:paraId="7483DB11" w14:textId="01131E27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E4FDD7C" w:rsidP="567CE90E" w:rsidRDefault="1E4FDD7C" w14:paraId="5B45F4DB" w14:textId="33E37A90">
      <w:pPr>
        <w:pStyle w:val="Normal"/>
      </w:pPr>
      <w:r w:rsidRPr="567CE90E" w:rsidR="1E4FDD7C">
        <w:rPr>
          <w:rFonts w:ascii="Calibri" w:hAnsi="Calibri" w:eastAsia="Calibri" w:cs="Calibri"/>
          <w:b w:val="1"/>
          <w:bCs w:val="1"/>
          <w:sz w:val="36"/>
          <w:szCs w:val="36"/>
        </w:rPr>
        <w:t>1.4. Diagrama de flujos y Diagrama de clases</w:t>
      </w:r>
    </w:p>
    <w:p w:rsidR="2A90032E" w:rsidP="567CE90E" w:rsidRDefault="2A90032E" w14:paraId="75225437" w14:textId="587EE97B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567CE90E" w:rsidR="2A90032E">
        <w:rPr>
          <w:rFonts w:ascii="Calibri" w:hAnsi="Calibri" w:eastAsia="Calibri" w:cs="Calibri"/>
          <w:b w:val="0"/>
          <w:bCs w:val="0"/>
          <w:sz w:val="28"/>
          <w:szCs w:val="28"/>
        </w:rPr>
        <w:t>El diagrama de flujos representa a los tres actores principales: El administrador que gestiona (crea, modif</w:t>
      </w:r>
      <w:r w:rsidRPr="567CE90E" w:rsidR="6E239100">
        <w:rPr>
          <w:rFonts w:ascii="Calibri" w:hAnsi="Calibri" w:eastAsia="Calibri" w:cs="Calibri"/>
          <w:b w:val="0"/>
          <w:bCs w:val="0"/>
          <w:sz w:val="28"/>
          <w:szCs w:val="28"/>
        </w:rPr>
        <w:t>ica y elimina usuarios), el nutricionista que desde su página gestiona a los pacientes, supervisa su</w:t>
      </w:r>
      <w:r w:rsidRPr="567CE90E" w:rsidR="72D9973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s </w:t>
      </w:r>
      <w:r w:rsidRPr="567CE90E" w:rsidR="72D9973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recetas, </w:t>
      </w:r>
      <w:r w:rsidRPr="567CE90E" w:rsidR="6E239100">
        <w:rPr>
          <w:rFonts w:ascii="Calibri" w:hAnsi="Calibri" w:eastAsia="Calibri" w:cs="Calibri"/>
          <w:b w:val="0"/>
          <w:bCs w:val="0"/>
          <w:sz w:val="28"/>
          <w:szCs w:val="28"/>
        </w:rPr>
        <w:t>alimentación</w:t>
      </w:r>
      <w:r w:rsidRPr="567CE90E" w:rsidR="6E23910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567CE90E" w:rsidR="6E239100">
        <w:rPr>
          <w:rFonts w:ascii="Calibri" w:hAnsi="Calibri" w:eastAsia="Calibri" w:cs="Calibri"/>
          <w:b w:val="0"/>
          <w:bCs w:val="0"/>
          <w:sz w:val="28"/>
          <w:szCs w:val="28"/>
        </w:rPr>
        <w:t>diari</w:t>
      </w:r>
      <w:r w:rsidRPr="567CE90E" w:rsidR="20FAF5A6">
        <w:rPr>
          <w:rFonts w:ascii="Calibri" w:hAnsi="Calibri" w:eastAsia="Calibri" w:cs="Calibri"/>
          <w:b w:val="0"/>
          <w:bCs w:val="0"/>
          <w:sz w:val="28"/>
          <w:szCs w:val="28"/>
        </w:rPr>
        <w:t>a</w:t>
      </w:r>
      <w:r w:rsidRPr="567CE90E" w:rsidR="42685E0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gracias al calendario de recetas y planifica las citas con los pacientes</w:t>
      </w:r>
      <w:r w:rsidRPr="567CE90E" w:rsidR="20FAF5A6">
        <w:rPr>
          <w:rFonts w:ascii="Calibri" w:hAnsi="Calibri" w:eastAsia="Calibri" w:cs="Calibri"/>
          <w:b w:val="0"/>
          <w:bCs w:val="0"/>
          <w:sz w:val="28"/>
          <w:szCs w:val="28"/>
        </w:rPr>
        <w:t>, y el paciente que obtiene la información enviada por su nutricionista.</w:t>
      </w:r>
    </w:p>
    <w:p w:rsidR="1E4FDD7C" w:rsidP="567CE90E" w:rsidRDefault="1E4FDD7C" w14:paraId="435A5E50" w14:textId="3E11FA27">
      <w:pPr>
        <w:pStyle w:val="Normal"/>
      </w:pPr>
      <w:r w:rsidRPr="567CE90E" w:rsidR="1E4FDD7C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</w:t>
      </w:r>
      <w:r w:rsidR="370C919F">
        <w:drawing>
          <wp:inline wp14:editId="3F282957" wp14:anchorId="031AE326">
            <wp:extent cx="5686424" cy="3377793"/>
            <wp:effectExtent l="0" t="0" r="0" b="0"/>
            <wp:docPr id="74540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9066caf00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4" cy="33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CE90E" w:rsidP="567CE90E" w:rsidRDefault="567CE90E" w14:paraId="39E5C03F" w14:textId="1D776E02">
      <w:pPr>
        <w:pStyle w:val="Normal"/>
      </w:pPr>
    </w:p>
    <w:p w:rsidR="70CC59A8" w:rsidP="567CE90E" w:rsidRDefault="70CC59A8" w14:paraId="666A306A" w14:textId="7019FB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67CE90E" w:rsidR="70CC59A8">
        <w:rPr>
          <w:rFonts w:ascii="Calibri" w:hAnsi="Calibri" w:eastAsia="Calibri" w:cs="Calibri"/>
          <w:sz w:val="28"/>
          <w:szCs w:val="28"/>
        </w:rPr>
        <w:t xml:space="preserve">El diagrama de clases está inspirado en la relación de las tablas creadas en </w:t>
      </w:r>
      <w:r w:rsidRPr="567CE90E" w:rsidR="70CC59A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MySQL </w:t>
      </w:r>
      <w:r w:rsidRPr="567CE90E" w:rsidR="70CC59A8">
        <w:rPr>
          <w:rFonts w:ascii="Calibri" w:hAnsi="Calibri" w:eastAsia="Calibri" w:cs="Calibri"/>
          <w:sz w:val="28"/>
          <w:szCs w:val="28"/>
        </w:rPr>
        <w:t>para almacenar toda la información de la web.</w:t>
      </w:r>
    </w:p>
    <w:p w:rsidR="32120D06" w:rsidP="567CE90E" w:rsidRDefault="32120D06" w14:paraId="1D80940D" w14:textId="77784D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567CE90E" w:rsidR="32120D06">
        <w:rPr>
          <w:rFonts w:ascii="Calibri" w:hAnsi="Calibri" w:eastAsia="Calibri" w:cs="Calibri"/>
          <w:sz w:val="28"/>
          <w:szCs w:val="28"/>
        </w:rPr>
        <w:t>El nutricionista creará toda la información relativa a citas</w:t>
      </w:r>
      <w:r w:rsidRPr="567CE90E" w:rsidR="38FFF257">
        <w:rPr>
          <w:rFonts w:ascii="Calibri" w:hAnsi="Calibri" w:eastAsia="Calibri" w:cs="Calibri"/>
          <w:sz w:val="28"/>
          <w:szCs w:val="28"/>
        </w:rPr>
        <w:t>, objetivos de la dieta del paciente</w:t>
      </w:r>
      <w:r w:rsidRPr="567CE90E" w:rsidR="38FFF257">
        <w:rPr>
          <w:rFonts w:ascii="Calibri" w:hAnsi="Calibri" w:eastAsia="Calibri" w:cs="Calibri"/>
          <w:sz w:val="28"/>
          <w:szCs w:val="28"/>
        </w:rPr>
        <w:t>,</w:t>
      </w:r>
      <w:r w:rsidRPr="567CE90E" w:rsidR="340D2DD6">
        <w:rPr>
          <w:rFonts w:ascii="Calibri" w:hAnsi="Calibri" w:eastAsia="Calibri" w:cs="Calibri"/>
          <w:sz w:val="28"/>
          <w:szCs w:val="28"/>
        </w:rPr>
        <w:t xml:space="preserve"> así como </w:t>
      </w:r>
      <w:r w:rsidRPr="567CE90E" w:rsidR="4892C72A">
        <w:rPr>
          <w:rFonts w:ascii="Calibri" w:hAnsi="Calibri" w:eastAsia="Calibri" w:cs="Calibri"/>
          <w:sz w:val="28"/>
          <w:szCs w:val="28"/>
        </w:rPr>
        <w:t xml:space="preserve">la creación de un menú semanal desde </w:t>
      </w:r>
      <w:r w:rsidRPr="567CE90E" w:rsidR="4892C72A">
        <w:rPr>
          <w:rFonts w:ascii="Calibri" w:hAnsi="Calibri" w:eastAsia="Calibri" w:cs="Calibri"/>
          <w:i w:val="1"/>
          <w:iCs w:val="1"/>
          <w:sz w:val="28"/>
          <w:szCs w:val="28"/>
        </w:rPr>
        <w:t>nutricionista.php</w:t>
      </w:r>
      <w:r w:rsidRPr="567CE90E" w:rsidR="4892C72A">
        <w:rPr>
          <w:rFonts w:ascii="Calibri" w:hAnsi="Calibri" w:eastAsia="Calibri" w:cs="Calibri"/>
          <w:i w:val="1"/>
          <w:iCs w:val="1"/>
          <w:sz w:val="28"/>
          <w:szCs w:val="28"/>
        </w:rPr>
        <w:t xml:space="preserve">. </w:t>
      </w:r>
    </w:p>
    <w:p w:rsidR="4892C72A" w:rsidP="567CE90E" w:rsidRDefault="4892C72A" w14:paraId="0BD4C913" w14:textId="4D92F0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567CE90E" w:rsidR="4892C72A">
        <w:rPr>
          <w:rFonts w:ascii="Calibri" w:hAnsi="Calibri" w:eastAsia="Calibri" w:cs="Calibri"/>
          <w:sz w:val="28"/>
          <w:szCs w:val="28"/>
        </w:rPr>
        <w:t xml:space="preserve">El paciente a través de </w:t>
      </w:r>
      <w:r w:rsidRPr="567CE90E" w:rsidR="4892C72A">
        <w:rPr>
          <w:rFonts w:ascii="Calibri" w:hAnsi="Calibri" w:eastAsia="Calibri" w:cs="Calibri"/>
          <w:i w:val="1"/>
          <w:iCs w:val="1"/>
          <w:sz w:val="28"/>
          <w:szCs w:val="28"/>
        </w:rPr>
        <w:t>paciente.php</w:t>
      </w:r>
      <w:r w:rsidRPr="567CE90E" w:rsidR="4892C72A">
        <w:rPr>
          <w:rFonts w:ascii="Calibri" w:hAnsi="Calibri" w:eastAsia="Calibri" w:cs="Calibri"/>
          <w:i w:val="1"/>
          <w:iCs w:val="1"/>
          <w:sz w:val="28"/>
          <w:szCs w:val="28"/>
        </w:rPr>
        <w:t xml:space="preserve"> </w:t>
      </w:r>
      <w:r w:rsidRPr="567CE90E" w:rsidR="4892C72A">
        <w:rPr>
          <w:rFonts w:ascii="Calibri" w:hAnsi="Calibri" w:eastAsia="Calibri" w:cs="Calibri"/>
          <w:i w:val="0"/>
          <w:iCs w:val="0"/>
          <w:sz w:val="28"/>
          <w:szCs w:val="28"/>
        </w:rPr>
        <w:t>podrá accede</w:t>
      </w:r>
      <w:r w:rsidRPr="567CE90E" w:rsidR="5C6D0204">
        <w:rPr>
          <w:rFonts w:ascii="Calibri" w:hAnsi="Calibri" w:eastAsia="Calibri" w:cs="Calibri"/>
          <w:i w:val="0"/>
          <w:iCs w:val="0"/>
          <w:sz w:val="28"/>
          <w:szCs w:val="28"/>
        </w:rPr>
        <w:t>r a esta información, a su vez que subir su peso y mas</w:t>
      </w:r>
      <w:r w:rsidRPr="567CE90E" w:rsidR="6A9E354B">
        <w:rPr>
          <w:rFonts w:ascii="Calibri" w:hAnsi="Calibri" w:eastAsia="Calibri" w:cs="Calibri"/>
          <w:i w:val="0"/>
          <w:iCs w:val="0"/>
          <w:sz w:val="28"/>
          <w:szCs w:val="28"/>
        </w:rPr>
        <w:t>a corporal para una correcta supervisión del nutricionista.</w:t>
      </w:r>
    </w:p>
    <w:p w:rsidR="370C919F" w:rsidP="567CE90E" w:rsidRDefault="370C919F" w14:paraId="4E488D78" w14:textId="2D6CC56B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="370C919F">
        <w:drawing>
          <wp:inline wp14:editId="0AFFA2F1" wp14:anchorId="37CE4F1C">
            <wp:extent cx="5724524" cy="5657850"/>
            <wp:effectExtent l="0" t="0" r="0" b="0"/>
            <wp:docPr id="52794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0449b249d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49396" w:rsidP="567CE90E" w:rsidRDefault="03E49396" w14:paraId="118E65FA" w14:textId="4CC84C3E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67CE90E" w:rsidR="03E49396">
        <w:rPr>
          <w:rFonts w:ascii="Calibri" w:hAnsi="Calibri" w:eastAsia="Calibri" w:cs="Calibri"/>
          <w:b w:val="1"/>
          <w:bCs w:val="1"/>
          <w:sz w:val="36"/>
          <w:szCs w:val="36"/>
        </w:rPr>
        <w:t>1.5. Diseño de la base de datos MySQL</w:t>
      </w:r>
    </w:p>
    <w:p w:rsidR="03E49396" w:rsidP="567CE90E" w:rsidRDefault="03E49396" w14:paraId="747872E7" w14:textId="71D2479F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567CE90E" w:rsidR="03E49396">
        <w:rPr>
          <w:rFonts w:ascii="Calibri" w:hAnsi="Calibri" w:eastAsia="Calibri" w:cs="Calibri"/>
          <w:b w:val="0"/>
          <w:bCs w:val="0"/>
          <w:sz w:val="28"/>
          <w:szCs w:val="28"/>
        </w:rPr>
        <w:t>En la creación de la base de datos cuidamos la seguridad</w:t>
      </w:r>
      <w:r w:rsidRPr="567CE90E" w:rsidR="7332A2E7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para asegurar la confidencialidad de nuestros </w:t>
      </w:r>
      <w:r w:rsidRPr="567CE90E" w:rsidR="7332A2E7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usuarios </w:t>
      </w:r>
      <w:r w:rsidRPr="567CE90E" w:rsidR="03E49396">
        <w:rPr>
          <w:rFonts w:ascii="Calibri" w:hAnsi="Calibri" w:eastAsia="Calibri" w:cs="Calibri"/>
          <w:b w:val="0"/>
          <w:bCs w:val="0"/>
          <w:sz w:val="28"/>
          <w:szCs w:val="28"/>
        </w:rPr>
        <w:t>,</w:t>
      </w:r>
      <w:r w:rsidRPr="567CE90E" w:rsidR="03E493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así como la correcta </w:t>
      </w:r>
      <w:r w:rsidRPr="567CE90E" w:rsidR="37C89BAD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vinculación de los datos de cada paciente </w:t>
      </w:r>
      <w:r w:rsidRPr="567CE90E" w:rsidR="7E51C05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con su nutricionista. </w:t>
      </w:r>
      <w:r w:rsidRPr="567CE90E" w:rsidR="5E0D977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El objetivo central era organizar y estructurar eficientemente la información relacionada con los </w:t>
      </w:r>
      <w:r w:rsidRPr="567CE90E" w:rsidR="1F60B1CA">
        <w:rPr>
          <w:rFonts w:ascii="Calibri" w:hAnsi="Calibri" w:eastAsia="Calibri" w:cs="Calibri"/>
          <w:b w:val="0"/>
          <w:bCs w:val="0"/>
          <w:sz w:val="28"/>
          <w:szCs w:val="28"/>
        </w:rPr>
        <w:t>pacientes</w:t>
      </w:r>
      <w:r w:rsidRPr="567CE90E" w:rsidR="5E0D9776">
        <w:rPr>
          <w:rFonts w:ascii="Calibri" w:hAnsi="Calibri" w:eastAsia="Calibri" w:cs="Calibri"/>
          <w:b w:val="0"/>
          <w:bCs w:val="0"/>
          <w:sz w:val="28"/>
          <w:szCs w:val="28"/>
        </w:rPr>
        <w:t>, alimentos</w:t>
      </w:r>
      <w:r w:rsidRPr="567CE90E" w:rsidR="1DB44DFE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calendarios nutricionales </w:t>
      </w:r>
      <w:r w:rsidRPr="567CE90E" w:rsidR="6194DD5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 información acerca de su salud y </w:t>
      </w:r>
      <w:r w:rsidRPr="567CE90E" w:rsidR="2FD31898">
        <w:rPr>
          <w:rFonts w:ascii="Calibri" w:hAnsi="Calibri" w:eastAsia="Calibri" w:cs="Calibri"/>
          <w:b w:val="0"/>
          <w:bCs w:val="0"/>
          <w:sz w:val="28"/>
          <w:szCs w:val="28"/>
        </w:rPr>
        <w:t>hábitos alimentarios.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D0D3C"/>
    <w:rsid w:val="00824CD7"/>
    <w:rsid w:val="01860049"/>
    <w:rsid w:val="03E49396"/>
    <w:rsid w:val="05D70895"/>
    <w:rsid w:val="0652F2FB"/>
    <w:rsid w:val="06C9DA93"/>
    <w:rsid w:val="074FDC38"/>
    <w:rsid w:val="075829D4"/>
    <w:rsid w:val="081FE8E7"/>
    <w:rsid w:val="08E0BBC6"/>
    <w:rsid w:val="08E803B8"/>
    <w:rsid w:val="08F295B7"/>
    <w:rsid w:val="09625726"/>
    <w:rsid w:val="09DC59A6"/>
    <w:rsid w:val="0A8DFFD6"/>
    <w:rsid w:val="0C7CC6A1"/>
    <w:rsid w:val="0CC770EF"/>
    <w:rsid w:val="0D5F8500"/>
    <w:rsid w:val="0DA6E80C"/>
    <w:rsid w:val="0DE35600"/>
    <w:rsid w:val="0DF304B6"/>
    <w:rsid w:val="0E2D9882"/>
    <w:rsid w:val="0F056C96"/>
    <w:rsid w:val="0FC10D08"/>
    <w:rsid w:val="1323849F"/>
    <w:rsid w:val="139D0D3C"/>
    <w:rsid w:val="140B0F99"/>
    <w:rsid w:val="14AB660C"/>
    <w:rsid w:val="16FA20F8"/>
    <w:rsid w:val="19005134"/>
    <w:rsid w:val="19414A60"/>
    <w:rsid w:val="19949045"/>
    <w:rsid w:val="19B61B39"/>
    <w:rsid w:val="1AE3D801"/>
    <w:rsid w:val="1C481BC4"/>
    <w:rsid w:val="1D3DA6C4"/>
    <w:rsid w:val="1DB44DFE"/>
    <w:rsid w:val="1E4FDD7C"/>
    <w:rsid w:val="1F286206"/>
    <w:rsid w:val="1F60B1CA"/>
    <w:rsid w:val="20FAF5A6"/>
    <w:rsid w:val="210AECC4"/>
    <w:rsid w:val="219E14CA"/>
    <w:rsid w:val="229AB5AF"/>
    <w:rsid w:val="24D723E6"/>
    <w:rsid w:val="2637208B"/>
    <w:rsid w:val="26DEB2BE"/>
    <w:rsid w:val="2759DD2B"/>
    <w:rsid w:val="27C15178"/>
    <w:rsid w:val="2824D422"/>
    <w:rsid w:val="289B2A0D"/>
    <w:rsid w:val="28B4E12D"/>
    <w:rsid w:val="2A52D80F"/>
    <w:rsid w:val="2A84285F"/>
    <w:rsid w:val="2A90032E"/>
    <w:rsid w:val="2B015BE0"/>
    <w:rsid w:val="2C4F8398"/>
    <w:rsid w:val="2E6B9920"/>
    <w:rsid w:val="2F5D7578"/>
    <w:rsid w:val="2F684A1F"/>
    <w:rsid w:val="2FD31898"/>
    <w:rsid w:val="31E2E73F"/>
    <w:rsid w:val="32120D06"/>
    <w:rsid w:val="322D4937"/>
    <w:rsid w:val="33318107"/>
    <w:rsid w:val="340D2DD6"/>
    <w:rsid w:val="3527BD36"/>
    <w:rsid w:val="358ADC44"/>
    <w:rsid w:val="35E0A8D0"/>
    <w:rsid w:val="36AB5BDC"/>
    <w:rsid w:val="36C110EB"/>
    <w:rsid w:val="370C919F"/>
    <w:rsid w:val="37C89BAD"/>
    <w:rsid w:val="38FFF257"/>
    <w:rsid w:val="39391A81"/>
    <w:rsid w:val="39A54F3E"/>
    <w:rsid w:val="3AA838B2"/>
    <w:rsid w:val="3BC26302"/>
    <w:rsid w:val="3C6B487A"/>
    <w:rsid w:val="3CA0DFD9"/>
    <w:rsid w:val="3D1D7304"/>
    <w:rsid w:val="40241507"/>
    <w:rsid w:val="40948DE7"/>
    <w:rsid w:val="409835F4"/>
    <w:rsid w:val="40DE09AB"/>
    <w:rsid w:val="42685E06"/>
    <w:rsid w:val="42794B1E"/>
    <w:rsid w:val="435F4A9F"/>
    <w:rsid w:val="440EE2C4"/>
    <w:rsid w:val="484D734F"/>
    <w:rsid w:val="4892C72A"/>
    <w:rsid w:val="490ED518"/>
    <w:rsid w:val="4B8B5FB3"/>
    <w:rsid w:val="4B8E8DB8"/>
    <w:rsid w:val="4BB163F4"/>
    <w:rsid w:val="4CD0E3C2"/>
    <w:rsid w:val="4E18D780"/>
    <w:rsid w:val="50CB78B0"/>
    <w:rsid w:val="514BEB7F"/>
    <w:rsid w:val="524916BA"/>
    <w:rsid w:val="533033FD"/>
    <w:rsid w:val="5384F9D5"/>
    <w:rsid w:val="55084175"/>
    <w:rsid w:val="5516AC43"/>
    <w:rsid w:val="560F0162"/>
    <w:rsid w:val="561688C4"/>
    <w:rsid w:val="5635499A"/>
    <w:rsid w:val="566691B2"/>
    <w:rsid w:val="567CE90E"/>
    <w:rsid w:val="56868C9E"/>
    <w:rsid w:val="56974E2B"/>
    <w:rsid w:val="56A22FE5"/>
    <w:rsid w:val="57738107"/>
    <w:rsid w:val="584E279E"/>
    <w:rsid w:val="58770C84"/>
    <w:rsid w:val="58B62D29"/>
    <w:rsid w:val="5B6900D7"/>
    <w:rsid w:val="5BCF5A61"/>
    <w:rsid w:val="5C29D0E6"/>
    <w:rsid w:val="5C6D0204"/>
    <w:rsid w:val="5D1D597E"/>
    <w:rsid w:val="5E0D9776"/>
    <w:rsid w:val="5FAC582B"/>
    <w:rsid w:val="60CE3A44"/>
    <w:rsid w:val="60FFFC75"/>
    <w:rsid w:val="61328791"/>
    <w:rsid w:val="6194DD53"/>
    <w:rsid w:val="632CB638"/>
    <w:rsid w:val="64BAE768"/>
    <w:rsid w:val="65AE86E5"/>
    <w:rsid w:val="668864AF"/>
    <w:rsid w:val="66FFF909"/>
    <w:rsid w:val="67E164CB"/>
    <w:rsid w:val="6819773D"/>
    <w:rsid w:val="6938369E"/>
    <w:rsid w:val="6A4769AA"/>
    <w:rsid w:val="6A9E354B"/>
    <w:rsid w:val="6AB5890E"/>
    <w:rsid w:val="6B0C4E8E"/>
    <w:rsid w:val="6DB9138A"/>
    <w:rsid w:val="6E239100"/>
    <w:rsid w:val="6E3286C4"/>
    <w:rsid w:val="6EDB449C"/>
    <w:rsid w:val="6F09A10D"/>
    <w:rsid w:val="6FF1CBDE"/>
    <w:rsid w:val="702997AB"/>
    <w:rsid w:val="70CC59A8"/>
    <w:rsid w:val="71380053"/>
    <w:rsid w:val="720F9EB7"/>
    <w:rsid w:val="72A0E880"/>
    <w:rsid w:val="72D9973F"/>
    <w:rsid w:val="7332A2E7"/>
    <w:rsid w:val="75DED126"/>
    <w:rsid w:val="77E3E2D7"/>
    <w:rsid w:val="77E77A11"/>
    <w:rsid w:val="79EB4938"/>
    <w:rsid w:val="7B743DE5"/>
    <w:rsid w:val="7C849171"/>
    <w:rsid w:val="7E51C050"/>
    <w:rsid w:val="7FC6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0D3C"/>
  <w15:chartTrackingRefBased/>
  <w15:docId w15:val="{0838EE45-831F-4271-94BE-9C399F581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a41506732d4a75" /><Relationship Type="http://schemas.openxmlformats.org/officeDocument/2006/relationships/image" Target="/media/image2.png" Id="Rdcd54568cc0c4664" /><Relationship Type="http://schemas.openxmlformats.org/officeDocument/2006/relationships/image" Target="/media/image3.png" Id="R0629066caf00419b" /><Relationship Type="http://schemas.openxmlformats.org/officeDocument/2006/relationships/image" Target="/media/image.jpg" Id="Rc270449b249d4d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2025-04-18T19:15:54.1670716Z</dcterms:created>
  <dcterms:modified xsi:type="dcterms:W3CDTF">2025-04-18T20:18:40.5349775Z</dcterms:modified>
  <dc:creator>andreea_carmen24@yahoo.com</dc:creator>
  <lastModifiedBy>andreea_carmen24@yahoo.com</lastModifiedBy>
</coreProperties>
</file>