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41AB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&lt;font face = "Calibri"&gt;&lt;font size = 4&gt;</w:t>
      </w:r>
    </w:p>
    <w:p w14:paraId="5B5CFB03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eastAsia="pt-BR"/>
        </w:rPr>
        <w:t>## **</w:t>
      </w:r>
      <w:proofErr w:type="spellStart"/>
      <w:r w:rsidRPr="00730117">
        <w:rPr>
          <w:rFonts w:ascii="Consolas" w:eastAsia="Times New Roman" w:hAnsi="Consolas" w:cs="Times New Roman"/>
          <w:sz w:val="27"/>
          <w:szCs w:val="27"/>
          <w:lang w:eastAsia="pt-BR"/>
        </w:rPr>
        <w:t>AirBNB</w:t>
      </w:r>
      <w:proofErr w:type="spellEnd"/>
      <w:r w:rsidRPr="00730117">
        <w:rPr>
          <w:rFonts w:ascii="Consolas" w:eastAsia="Times New Roman" w:hAnsi="Consolas" w:cs="Times New Roman"/>
          <w:sz w:val="27"/>
          <w:szCs w:val="27"/>
          <w:lang w:eastAsia="pt-BR"/>
        </w:rPr>
        <w:t xml:space="preserve"> Rio de Janeiro Data**  </w:t>
      </w:r>
    </w:p>
    <w:p w14:paraId="19167D48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eastAsia="pt-BR"/>
        </w:rPr>
      </w:pPr>
    </w:p>
    <w:p w14:paraId="0ED0E8CF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proofErr w:type="gramStart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Some</w:t>
      </w:r>
      <w:proofErr w:type="gramEnd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facts:</w:t>
      </w:r>
    </w:p>
    <w:p w14:paraId="7F8002C5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</w:p>
    <w:p w14:paraId="6CF73AE5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- "Airbnb, Inc. is an American company that operates an online marketplace for lodging, primarily homestays for vacation rentals, and tourism activities." _Wikipedia</w:t>
      </w:r>
      <w:proofErr w:type="gramStart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_;</w:t>
      </w:r>
      <w:proofErr w:type="gramEnd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 </w:t>
      </w:r>
    </w:p>
    <w:p w14:paraId="639B62CB" w14:textId="67C5B1F0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- 2020 and 2021 were terrible years to travel and difficult moments for who rent by 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Airbnb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. However, it seems that 2022 things will return to certain level of </w:t>
      </w:r>
      <w:proofErr w:type="gramStart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normality;</w:t>
      </w:r>
      <w:proofErr w:type="gramEnd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 </w:t>
      </w:r>
    </w:p>
    <w:p w14:paraId="5B29EC79" w14:textId="76E2FD99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- One of most desired city to travel is Rio de Janeiro. 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Beautiful city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owned a lot of natural 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beauties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and full of receptive people</w:t>
      </w:r>
      <w:proofErr w:type="gramStart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.  </w:t>
      </w:r>
      <w:proofErr w:type="gramEnd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</w:t>
      </w:r>
    </w:p>
    <w:p w14:paraId="7261B8EB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</w:p>
    <w:p w14:paraId="29FFFCD8" w14:textId="08A399A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The company provide </w:t>
      </w:r>
      <w:r>
        <w:rPr>
          <w:rFonts w:ascii="Consolas" w:eastAsia="Times New Roman" w:hAnsi="Consolas" w:cs="Times New Roman"/>
          <w:sz w:val="27"/>
          <w:szCs w:val="27"/>
          <w:lang w:val="en-US" w:eastAsia="pt-BR"/>
        </w:rPr>
        <w:t>to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public </w:t>
      </w:r>
      <w:r>
        <w:rPr>
          <w:rFonts w:ascii="Consolas" w:eastAsia="Times New Roman" w:hAnsi="Consolas" w:cs="Times New Roman"/>
          <w:sz w:val="27"/>
          <w:szCs w:val="27"/>
          <w:lang w:val="en-US" w:eastAsia="pt-BR"/>
        </w:rPr>
        <w:t>samples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of 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its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data.</w:t>
      </w:r>
    </w:p>
    <w:p w14:paraId="5C93AC7B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In this notebook, data from Rio de Janeiro city were downloaded from this link: http://insideairbnb.com/get-the-data.html  </w:t>
      </w:r>
    </w:p>
    <w:p w14:paraId="284CC580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</w:p>
    <w:p w14:paraId="244178AC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Specifically, these were the three datasets for this work:  </w:t>
      </w:r>
    </w:p>
    <w:p w14:paraId="7EBF28A9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</w:p>
    <w:p w14:paraId="0687D4DB" w14:textId="371DE8EC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- </w:t>
      </w:r>
      <w:proofErr w:type="spellStart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listing</w:t>
      </w:r>
      <w:r>
        <w:rPr>
          <w:rFonts w:ascii="Consolas" w:eastAsia="Times New Roman" w:hAnsi="Consolas" w:cs="Times New Roman"/>
          <w:sz w:val="27"/>
          <w:szCs w:val="27"/>
          <w:lang w:val="en-US" w:eastAsia="pt-BR"/>
        </w:rPr>
        <w:t>s_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id</w:t>
      </w:r>
      <w:proofErr w:type="spellEnd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: http://data.insideairbnb.com/brazil/rj/rio-de-janeiro/2021-09-28/data/listings.csv.gz  </w:t>
      </w:r>
    </w:p>
    <w:p w14:paraId="23FD99F8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eastAsia="pt-BR"/>
        </w:rPr>
        <w:t xml:space="preserve">- </w:t>
      </w:r>
      <w:proofErr w:type="spellStart"/>
      <w:proofErr w:type="gramStart"/>
      <w:r w:rsidRPr="00730117">
        <w:rPr>
          <w:rFonts w:ascii="Consolas" w:eastAsia="Times New Roman" w:hAnsi="Consolas" w:cs="Times New Roman"/>
          <w:sz w:val="27"/>
          <w:szCs w:val="27"/>
          <w:lang w:eastAsia="pt-BR"/>
        </w:rPr>
        <w:t>calendar</w:t>
      </w:r>
      <w:proofErr w:type="spellEnd"/>
      <w:proofErr w:type="gramEnd"/>
      <w:r w:rsidRPr="00730117">
        <w:rPr>
          <w:rFonts w:ascii="Consolas" w:eastAsia="Times New Roman" w:hAnsi="Consolas" w:cs="Times New Roman"/>
          <w:sz w:val="27"/>
          <w:szCs w:val="27"/>
          <w:lang w:eastAsia="pt-BR"/>
        </w:rPr>
        <w:t xml:space="preserve">: http://data.insideairbnb.com/brazil/rj/rio-de-janeiro/2021-09-28/data/calendar.csv.gz  </w:t>
      </w:r>
    </w:p>
    <w:p w14:paraId="530892B6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- reviews: http://data.insideairbnb.com/brazil/rj/rio-de-janeiro/2021-09-28/data/reviews.csv.gz  </w:t>
      </w:r>
    </w:p>
    <w:p w14:paraId="0AF1453C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</w:p>
    <w:p w14:paraId="64F9BE99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lastRenderedPageBreak/>
        <w:t xml:space="preserve">The </w:t>
      </w:r>
      <w:proofErr w:type="gramStart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objective</w:t>
      </w:r>
      <w:proofErr w:type="gramEnd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here it is to analyze the datasets and explore three subjects:  </w:t>
      </w:r>
    </w:p>
    <w:p w14:paraId="5C11EF70" w14:textId="77777777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1. For future months, will there &lt;b&gt;any tendency for booking&lt;/b&gt;</w:t>
      </w:r>
      <w:proofErr w:type="gramStart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?  </w:t>
      </w:r>
      <w:proofErr w:type="gramEnd"/>
    </w:p>
    <w:p w14:paraId="371B7F31" w14:textId="1F62777A" w:rsidR="00730117" w:rsidRPr="00730117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2. Both Brazilians and foreign</w:t>
      </w:r>
      <w:r>
        <w:rPr>
          <w:rFonts w:ascii="Consolas" w:eastAsia="Times New Roman" w:hAnsi="Consolas" w:cs="Times New Roman"/>
          <w:sz w:val="27"/>
          <w:szCs w:val="27"/>
          <w:lang w:val="en-US" w:eastAsia="pt-BR"/>
        </w:rPr>
        <w:t>er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s love to travel to Rio. But &lt;b&gt;has 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Brazilians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different neighborhood preference&lt;/b&gt; for stay?</w:t>
      </w:r>
    </w:p>
    <w:p w14:paraId="2103AF7F" w14:textId="477AF0C1" w:rsidR="000E7336" w:rsidRDefault="00730117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3. Price is a key factor in bookings. &lt;b&gt;But what matters for the price </w:t>
      </w:r>
      <w:proofErr w:type="gramStart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value?&lt;</w:t>
      </w:r>
      <w:proofErr w:type="gramEnd"/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/b&gt; What features of 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>accommodations</w:t>
      </w:r>
      <w:r w:rsidRPr="00730117">
        <w:rPr>
          <w:rFonts w:ascii="Consolas" w:eastAsia="Times New Roman" w:hAnsi="Consolas" w:cs="Times New Roman"/>
          <w:sz w:val="27"/>
          <w:szCs w:val="27"/>
          <w:lang w:val="en-US" w:eastAsia="pt-BR"/>
        </w:rPr>
        <w:t xml:space="preserve"> most impact?  </w:t>
      </w:r>
    </w:p>
    <w:p w14:paraId="5272F547" w14:textId="1F38847B" w:rsidR="002E4D2F" w:rsidRDefault="002E4D2F" w:rsidP="00730117">
      <w:pPr>
        <w:rPr>
          <w:rFonts w:ascii="Consolas" w:eastAsia="Times New Roman" w:hAnsi="Consolas" w:cs="Times New Roman"/>
          <w:sz w:val="27"/>
          <w:szCs w:val="27"/>
          <w:lang w:val="en-US" w:eastAsia="pt-BR"/>
        </w:rPr>
      </w:pPr>
    </w:p>
    <w:p w14:paraId="563F146F" w14:textId="6B998655" w:rsidR="002E4D2F" w:rsidRPr="00730117" w:rsidRDefault="002E4D2F" w:rsidP="00730117">
      <w:pPr>
        <w:rPr>
          <w:lang w:val="en-US"/>
        </w:rPr>
      </w:pPr>
      <w:r w:rsidRPr="002E4D2F">
        <w:rPr>
          <w:lang w:val="en-US"/>
        </w:rPr>
        <w:t># Setting a good theme for seaborn</w:t>
      </w:r>
    </w:p>
    <w:sectPr w:rsidR="002E4D2F" w:rsidRPr="00730117" w:rsidSect="00785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88"/>
    <w:rsid w:val="000E7336"/>
    <w:rsid w:val="00124988"/>
    <w:rsid w:val="002E4D2F"/>
    <w:rsid w:val="00516EB8"/>
    <w:rsid w:val="005F7F84"/>
    <w:rsid w:val="00730117"/>
    <w:rsid w:val="007858C4"/>
    <w:rsid w:val="008836B3"/>
    <w:rsid w:val="00C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C9EB"/>
  <w15:chartTrackingRefBased/>
  <w15:docId w15:val="{F60C0F65-2EEA-4B00-8BB5-C8E09D7C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Miranda</dc:creator>
  <cp:keywords/>
  <dc:description/>
  <cp:lastModifiedBy>Ismael Miranda</cp:lastModifiedBy>
  <cp:revision>1</cp:revision>
  <dcterms:created xsi:type="dcterms:W3CDTF">2021-10-19T22:53:00Z</dcterms:created>
  <dcterms:modified xsi:type="dcterms:W3CDTF">2021-10-21T00:26:00Z</dcterms:modified>
</cp:coreProperties>
</file>