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1D82" w14:textId="7EB4005F" w:rsidR="0046331F" w:rsidRPr="0046331F" w:rsidRDefault="0046331F" w:rsidP="0046331F">
      <w:pPr>
        <w:pStyle w:val="Prrafodelista"/>
        <w:numPr>
          <w:ilvl w:val="0"/>
          <w:numId w:val="3"/>
        </w:numPr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 xml:space="preserve">Predicción de lesiones en deportes (rugby/gimnasio/dieta) </w:t>
      </w:r>
      <w:r w:rsidRPr="0046331F">
        <w:rPr>
          <w:rFonts w:ascii="HelveticaNeue LT 45 Light" w:hAnsi="HelveticaNeue LT 45 Light"/>
          <w:b/>
          <w:bCs/>
          <w:highlight w:val="yellow"/>
        </w:rPr>
        <w:t>(EL IMPORTANTE)</w:t>
      </w:r>
    </w:p>
    <w:p w14:paraId="11034F06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5CB7A78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problema o necesidad aborda</w:t>
      </w:r>
    </w:p>
    <w:p w14:paraId="0CA26200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En muchos deportes las lesiones son frecuentes y afectan tanto al rendimiento del equipo como a la salud del jugador. Actualmente se analizan algunos factores como la carga de entrenamiento o el descanso, pero normalmente los datos están separados (gimnasio, partidos, nutrición, descanso).</w:t>
      </w:r>
      <w:r w:rsidRPr="0046331F">
        <w:rPr>
          <w:rFonts w:ascii="HelveticaNeue LT 45 Light" w:hAnsi="HelveticaNeue LT 45 Light"/>
        </w:rPr>
        <w:br/>
        <w:t>La idea sería crear un sistema que combine todos estos datos para analizar patrones y predecir posibles lesiones, ayudando a entrenadores y jugadores a ajustar entrenamiento, carga o alimentación antes de que ocurra la lesión.</w:t>
      </w:r>
    </w:p>
    <w:p w14:paraId="04720AF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6E461DBC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4C96633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Por qué puede tener impacto o valor</w:t>
      </w:r>
    </w:p>
    <w:p w14:paraId="4068AD7D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Reducir lesiones tiene mucho valor tanto en deporte </w:t>
      </w:r>
      <w:proofErr w:type="gramStart"/>
      <w:r w:rsidRPr="0046331F">
        <w:rPr>
          <w:rFonts w:ascii="HelveticaNeue LT 45 Light" w:hAnsi="HelveticaNeue LT 45 Light"/>
        </w:rPr>
        <w:t>amateur</w:t>
      </w:r>
      <w:proofErr w:type="gramEnd"/>
      <w:r w:rsidRPr="0046331F">
        <w:rPr>
          <w:rFonts w:ascii="HelveticaNeue LT 45 Light" w:hAnsi="HelveticaNeue LT 45 Light"/>
        </w:rPr>
        <w:t xml:space="preserve"> como profesional.</w:t>
      </w:r>
      <w:r w:rsidRPr="0046331F">
        <w:rPr>
          <w:rFonts w:ascii="HelveticaNeue LT 45 Light" w:hAnsi="HelveticaNeue LT 45 Light"/>
        </w:rPr>
        <w:br/>
        <w:t xml:space="preserve">Un sistema de predicción podría ayudar a optimizar el rendimiento, evitar bajas importantes y mejorar la planificación del entrenamiento. Además, con el crecimiento del análisis de datos en el deporte, herramientas de este tipo podrían ser muy útiles para clubes, preparadores físicos o incluso </w:t>
      </w:r>
      <w:proofErr w:type="gramStart"/>
      <w:r w:rsidRPr="0046331F">
        <w:rPr>
          <w:rFonts w:ascii="HelveticaNeue LT 45 Light" w:hAnsi="HelveticaNeue LT 45 Light"/>
        </w:rPr>
        <w:t>apps</w:t>
      </w:r>
      <w:proofErr w:type="gramEnd"/>
      <w:r w:rsidRPr="0046331F">
        <w:rPr>
          <w:rFonts w:ascii="HelveticaNeue LT 45 Light" w:hAnsi="HelveticaNeue LT 45 Light"/>
        </w:rPr>
        <w:t xml:space="preserve"> deportivas.</w:t>
      </w:r>
    </w:p>
    <w:p w14:paraId="1A269543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0AD467F5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me motiva personalmente</w:t>
      </w:r>
    </w:p>
    <w:p w14:paraId="11A4E9CA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Juego al rugby y veo de primera mano cómo las lesiones afectan al equipo y al rendimiento individual. Por eso me interesa explorar cómo el análisis de datos podría ayudar a entrenar de forma más inteligente y prevenir problemas físicos.</w:t>
      </w:r>
    </w:p>
    <w:p w14:paraId="356A5028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58840D97" w14:textId="69F7C550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¿Qué datos podemos recoger realmente? (GPS, pulsaciones, carga de gimnasio, sueño, nutrición, </w:t>
      </w:r>
      <w:proofErr w:type="spellStart"/>
      <w:r w:rsidRPr="0046331F">
        <w:rPr>
          <w:rFonts w:ascii="HelveticaNeue LT 45 Light" w:hAnsi="HelveticaNeue LT 45 Light"/>
        </w:rPr>
        <w:t>etc</w:t>
      </w:r>
      <w:proofErr w:type="spellEnd"/>
      <w:r w:rsidRPr="0046331F">
        <w:rPr>
          <w:rFonts w:ascii="HelveticaNeue LT 45 Light" w:hAnsi="HelveticaNeue LT 45 Light"/>
        </w:rPr>
        <w:t>)</w:t>
      </w:r>
    </w:p>
    <w:p w14:paraId="4E2D832B" w14:textId="269D08AA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¿Quién usaría esta herramienta? ¿entrenadores? ¿jugadores?</w:t>
      </w:r>
    </w:p>
    <w:p w14:paraId="430DE635" w14:textId="117A300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¿Sería para equipos amateurs o profesionales?</w:t>
      </w:r>
    </w:p>
    <w:p w14:paraId="436BBB9C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4AE4EB5E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</w:p>
    <w:p w14:paraId="7735593F" w14:textId="1A6CB526" w:rsidR="0046331F" w:rsidRPr="00A95DE6" w:rsidRDefault="0046331F" w:rsidP="00A95DE6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  <w:t>Mejora del uso de datos en una asesoría</w:t>
      </w:r>
      <w:r w:rsidR="00A95DE6">
        <w:rPr>
          <w:rFonts w:ascii="HelveticaNeue LT 45 Light" w:eastAsia="Times New Roman" w:hAnsi="HelveticaNeue LT 45 Light" w:cs="Times New Roman"/>
          <w:b/>
          <w:bCs/>
          <w:kern w:val="36"/>
          <w:lang w:eastAsia="es-ES"/>
          <w14:ligatures w14:val="none"/>
        </w:rPr>
        <w:t xml:space="preserve"> </w:t>
      </w:r>
      <w:r w:rsidR="00A95DE6" w:rsidRPr="00A95DE6">
        <w:rPr>
          <w:rFonts w:ascii="HelveticaNeue LT 45 Light" w:eastAsia="Times New Roman" w:hAnsi="HelveticaNeue LT 45 Light" w:cs="Times New Roman"/>
          <w:b/>
          <w:bCs/>
          <w:kern w:val="36"/>
          <w:highlight w:val="yellow"/>
          <w:lang w:eastAsia="es-ES"/>
          <w14:ligatures w14:val="none"/>
        </w:rPr>
        <w:t>(PUEDE SER IMPORTANTE A FUTURO)</w:t>
      </w:r>
    </w:p>
    <w:p w14:paraId="39071B16" w14:textId="77777777" w:rsidR="00A95DE6" w:rsidRDefault="00A95DE6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</w:p>
    <w:p w14:paraId="66D57727" w14:textId="576E2ED2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Qué problema o necesidad aborda</w:t>
      </w:r>
    </w:p>
    <w:p w14:paraId="2648EFDB" w14:textId="53622539" w:rsidR="0046331F" w:rsidRDefault="003810F3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L</w:t>
      </w:r>
      <w:r w:rsidR="0046331F"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os datos suelen estar dispersos y se usan solo para tareas operativas</w:t>
      </w:r>
      <w:r w:rsidR="0046331F"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, en lugar de aprovecharse para análisis, predicción o toma de decisiones.</w:t>
      </w:r>
    </w:p>
    <w:p w14:paraId="2A132B85" w14:textId="6E7535CE" w:rsidR="003810F3" w:rsidRPr="003810F3" w:rsidRDefault="003810F3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Para eso entro yo y veré los problemas que hay y como los resuelvo</w:t>
      </w:r>
    </w:p>
    <w:p w14:paraId="4B85EBB8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</w:p>
    <w:p w14:paraId="5726727C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Por qué puede tener impacto o valor</w:t>
      </w:r>
    </w:p>
    <w:p w14:paraId="549A8AC6" w14:textId="13CC6EB4" w:rsidR="00A95DE6" w:rsidRDefault="0046331F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Aplicar análisis de datos en una asesoría podría mejorar la eficiencia del trabajo interno, detectar oportunidades de mejora y ofrecer </w:t>
      </w: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mejor información a los clientes</w:t>
      </w: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. También permitiría automatizar procesos o crear </w:t>
      </w:r>
      <w:proofErr w:type="spellStart"/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dashboards</w:t>
      </w:r>
      <w:proofErr w:type="spellEnd"/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 que ayuden a entender mejor la situación financiera o fiscal.</w:t>
      </w:r>
    </w:p>
    <w:p w14:paraId="6847DFC4" w14:textId="384E9ADA" w:rsidR="00A95DE6" w:rsidRDefault="00A95DE6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Además de data </w:t>
      </w:r>
      <w:proofErr w:type="spellStart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science</w:t>
      </w:r>
      <w:proofErr w:type="spellEnd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 y datos predictivos que es lo que aprenderé aquí en </w:t>
      </w:r>
      <w:proofErr w:type="spellStart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Evolve</w:t>
      </w:r>
      <w:proofErr w:type="spellEnd"/>
      <w:r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.</w:t>
      </w:r>
    </w:p>
    <w:p w14:paraId="104AF3E5" w14:textId="77777777" w:rsidR="00A95DE6" w:rsidRPr="00A95DE6" w:rsidRDefault="00A95DE6" w:rsidP="00A95DE6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</w:pPr>
    </w:p>
    <w:p w14:paraId="7CBD5457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outlineLvl w:val="2"/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b/>
          <w:bCs/>
          <w:kern w:val="0"/>
          <w:lang w:eastAsia="es-ES"/>
          <w14:ligatures w14:val="none"/>
        </w:rPr>
        <w:t>Qué me motiva personalmente</w:t>
      </w:r>
    </w:p>
    <w:p w14:paraId="06599382" w14:textId="77777777" w:rsidR="0046331F" w:rsidRPr="0046331F" w:rsidRDefault="0046331F" w:rsidP="0046331F">
      <w:pPr>
        <w:pStyle w:val="Prrafodelista"/>
        <w:spacing w:before="100" w:beforeAutospacing="1" w:after="100" w:afterAutospacing="1" w:line="240" w:lineRule="auto"/>
        <w:rPr>
          <w:rFonts w:ascii="HelveticaNeue LT 45 Light" w:eastAsia="Times New Roman" w:hAnsi="HelveticaNeue LT 45 Light" w:cs="Times New Roman"/>
          <w:kern w:val="0"/>
          <w:sz w:val="24"/>
          <w:szCs w:val="24"/>
          <w:lang w:eastAsia="es-ES"/>
          <w14:ligatures w14:val="none"/>
        </w:rPr>
      </w:pPr>
      <w:r w:rsidRPr="0046331F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 xml:space="preserve">Voy a empezar a trabajar como analista de datos en una asesoría y tendré la oportunidad de proponer mejoras en el uso de los datos. Me interesa explorar cómo el análisis de datos puede </w:t>
      </w:r>
      <w:r w:rsidRPr="003810F3">
        <w:rPr>
          <w:rFonts w:ascii="HelveticaNeue LT 45 Light" w:eastAsia="Times New Roman" w:hAnsi="HelveticaNeue LT 45 Light" w:cs="Times New Roman"/>
          <w:kern w:val="0"/>
          <w:lang w:eastAsia="es-ES"/>
          <w14:ligatures w14:val="none"/>
        </w:rPr>
        <w:t>generar valor real dentro de una empresa y mejorar sus procesos.</w:t>
      </w:r>
    </w:p>
    <w:p w14:paraId="5F853C00" w14:textId="408E4BE0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FF1233B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6D27CDD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7F66A44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17E3CA8F" w14:textId="5A7F44F4" w:rsidR="0046331F" w:rsidRPr="0046331F" w:rsidRDefault="0046331F" w:rsidP="0046331F">
      <w:pPr>
        <w:pStyle w:val="Prrafodelista"/>
        <w:numPr>
          <w:ilvl w:val="0"/>
          <w:numId w:val="3"/>
        </w:numPr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Análisis de conducción en simuladores de carreras</w:t>
      </w:r>
    </w:p>
    <w:p w14:paraId="61A8DCC6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18DE8C45" w14:textId="5CA93025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problema o necesidad aborda</w:t>
      </w:r>
    </w:p>
    <w:p w14:paraId="2CB7EF03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En el </w:t>
      </w:r>
      <w:proofErr w:type="spellStart"/>
      <w:r w:rsidRPr="0046331F">
        <w:rPr>
          <w:rFonts w:ascii="HelveticaNeue LT 45 Light" w:hAnsi="HelveticaNeue LT 45 Light"/>
        </w:rPr>
        <w:t>simracing</w:t>
      </w:r>
      <w:proofErr w:type="spellEnd"/>
      <w:r w:rsidRPr="0046331F">
        <w:rPr>
          <w:rFonts w:ascii="HelveticaNeue LT 45 Light" w:hAnsi="HelveticaNeue LT 45 Light"/>
        </w:rPr>
        <w:t xml:space="preserve"> y en el automovilismo, mejorar el rendimiento requiere analizar muchos datos de conducción (telemetría). Sin embargo, estos datos suelen ser difíciles de interpretar para pilotos no profesionales.</w:t>
      </w:r>
      <w:r w:rsidRPr="0046331F">
        <w:rPr>
          <w:rFonts w:ascii="HelveticaNeue LT 45 Light" w:hAnsi="HelveticaNeue LT 45 Light"/>
        </w:rPr>
        <w:br/>
        <w:t>La idea sería desarrollar una herramienta que analice la telemetría del simulador y genere indicadores claros (</w:t>
      </w:r>
      <w:proofErr w:type="spellStart"/>
      <w:r w:rsidRPr="0046331F">
        <w:rPr>
          <w:rFonts w:ascii="HelveticaNeue LT 45 Light" w:hAnsi="HelveticaNeue LT 45 Light"/>
        </w:rPr>
        <w:t>KPIs</w:t>
      </w:r>
      <w:proofErr w:type="spellEnd"/>
      <w:r w:rsidRPr="0046331F">
        <w:rPr>
          <w:rFonts w:ascii="HelveticaNeue LT 45 Light" w:hAnsi="HelveticaNeue LT 45 Light"/>
        </w:rPr>
        <w:t>) y recomendaciones para mejorar el pilotaje.</w:t>
      </w:r>
    </w:p>
    <w:p w14:paraId="45138779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</w:p>
    <w:p w14:paraId="2759058E" w14:textId="262A6FE6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Por qué puede tener impacto o valor</w:t>
      </w:r>
    </w:p>
    <w:p w14:paraId="1D36ECA8" w14:textId="77777777" w:rsid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 xml:space="preserve">El </w:t>
      </w:r>
      <w:proofErr w:type="spellStart"/>
      <w:r w:rsidRPr="0046331F">
        <w:rPr>
          <w:rFonts w:ascii="HelveticaNeue LT 45 Light" w:hAnsi="HelveticaNeue LT 45 Light"/>
        </w:rPr>
        <w:t>simracing</w:t>
      </w:r>
      <w:proofErr w:type="spellEnd"/>
      <w:r w:rsidRPr="0046331F">
        <w:rPr>
          <w:rFonts w:ascii="HelveticaNeue LT 45 Light" w:hAnsi="HelveticaNeue LT 45 Light"/>
        </w:rPr>
        <w:t xml:space="preserve"> está creciendo mucho y cada vez más personas utilizan simuladores para entrenar o competir. Una herramienta que traduzca datos complejos en consejos claros de mejora podría ayudar a pilotos a mejorar más rápido, compararse con otros y entender mejor sus errores.</w:t>
      </w:r>
    </w:p>
    <w:p w14:paraId="47771174" w14:textId="77777777" w:rsidR="003810F3" w:rsidRPr="0046331F" w:rsidRDefault="003810F3" w:rsidP="0046331F">
      <w:pPr>
        <w:pStyle w:val="Prrafodelista"/>
        <w:rPr>
          <w:rFonts w:ascii="HelveticaNeue LT 45 Light" w:hAnsi="HelveticaNeue LT 45 Light"/>
        </w:rPr>
      </w:pPr>
    </w:p>
    <w:p w14:paraId="5F21BB3A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  <w:b/>
          <w:bCs/>
        </w:rPr>
      </w:pPr>
      <w:r w:rsidRPr="0046331F">
        <w:rPr>
          <w:rFonts w:ascii="HelveticaNeue LT 45 Light" w:hAnsi="HelveticaNeue LT 45 Light"/>
          <w:b/>
          <w:bCs/>
        </w:rPr>
        <w:t>Qué me motiva personalmente</w:t>
      </w:r>
    </w:p>
    <w:p w14:paraId="2C1883E0" w14:textId="77777777" w:rsidR="0046331F" w:rsidRPr="0046331F" w:rsidRDefault="0046331F" w:rsidP="0046331F">
      <w:pPr>
        <w:pStyle w:val="Prrafodelista"/>
        <w:rPr>
          <w:rFonts w:ascii="HelveticaNeue LT 45 Light" w:hAnsi="HelveticaNeue LT 45 Light"/>
        </w:rPr>
      </w:pPr>
      <w:r w:rsidRPr="0046331F">
        <w:rPr>
          <w:rFonts w:ascii="HelveticaNeue LT 45 Light" w:hAnsi="HelveticaNeue LT 45 Light"/>
        </w:rPr>
        <w:t>Siempre me ha interesado el mundo del motor y los simuladores. Aunque ahora estoy más centrado en el rugby y el trabajo, me parece interesante explorar cómo los datos pueden ayudar a mejorar el rendimiento en la conducción.</w:t>
      </w:r>
    </w:p>
    <w:p w14:paraId="6CCE8760" w14:textId="77777777" w:rsidR="0046331F" w:rsidRDefault="0046331F" w:rsidP="0046331F">
      <w:pPr>
        <w:pStyle w:val="Prrafodelista"/>
      </w:pPr>
    </w:p>
    <w:p w14:paraId="251D6BE0" w14:textId="77777777" w:rsidR="0046331F" w:rsidRPr="0046331F" w:rsidRDefault="0046331F" w:rsidP="0046331F">
      <w:pPr>
        <w:pStyle w:val="Prrafodelista"/>
      </w:pPr>
    </w:p>
    <w:p w14:paraId="61A96EFE" w14:textId="770FB8E2" w:rsidR="0046331F" w:rsidRDefault="0046331F" w:rsidP="0046331F"/>
    <w:sectPr w:rsidR="00463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Neue LT 45 Light">
    <w:panose1 w:val="020B0404020002020204"/>
    <w:charset w:val="00"/>
    <w:family w:val="swiss"/>
    <w:pitch w:val="variable"/>
    <w:sig w:usb0="8000002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14D5"/>
    <w:multiLevelType w:val="hybridMultilevel"/>
    <w:tmpl w:val="3CC243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10AE2"/>
    <w:multiLevelType w:val="hybridMultilevel"/>
    <w:tmpl w:val="10F62D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573E66"/>
    <w:multiLevelType w:val="multilevel"/>
    <w:tmpl w:val="286C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9189116">
    <w:abstractNumId w:val="1"/>
  </w:num>
  <w:num w:numId="2" w16cid:durableId="1536890765">
    <w:abstractNumId w:val="2"/>
  </w:num>
  <w:num w:numId="3" w16cid:durableId="134663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E5"/>
    <w:rsid w:val="001B4619"/>
    <w:rsid w:val="001C2B55"/>
    <w:rsid w:val="002F4077"/>
    <w:rsid w:val="003810F3"/>
    <w:rsid w:val="0046331F"/>
    <w:rsid w:val="00A95DE6"/>
    <w:rsid w:val="00E851E5"/>
    <w:rsid w:val="00FE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78AD8"/>
  <w15:chartTrackingRefBased/>
  <w15:docId w15:val="{7A403D90-E0A6-4676-873D-D5099E4E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5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85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85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1E5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Fuentedeprrafopredeter"/>
    <w:rsid w:val="0046331F"/>
  </w:style>
  <w:style w:type="paragraph" w:styleId="NormalWeb">
    <w:name w:val="Normal (Web)"/>
    <w:basedOn w:val="Normal"/>
    <w:uiPriority w:val="99"/>
    <w:semiHidden/>
    <w:unhideWhenUsed/>
    <w:rsid w:val="00463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Alumno17-19</dc:creator>
  <cp:keywords/>
  <dc:description/>
  <cp:lastModifiedBy>Alumno17-19</cp:lastModifiedBy>
  <cp:revision>4</cp:revision>
  <dcterms:created xsi:type="dcterms:W3CDTF">2026-03-11T19:09:00Z</dcterms:created>
  <dcterms:modified xsi:type="dcterms:W3CDTF">2026-03-11T19:35:00Z</dcterms:modified>
</cp:coreProperties>
</file>