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AABF" w14:textId="6C7B0D6D" w:rsidR="002D52DE" w:rsidRDefault="002D52DE">
      <w:r>
        <w:t>Documentação do projeto</w:t>
      </w:r>
    </w:p>
    <w:p w14:paraId="47BEFE2A" w14:textId="05297CEF" w:rsidR="002D52DE" w:rsidRDefault="002D52DE"/>
    <w:p w14:paraId="23AA90FA" w14:textId="30131D17" w:rsidR="002D52DE" w:rsidRDefault="002D52DE">
      <w:r>
        <w:t>1 – Tema</w:t>
      </w:r>
    </w:p>
    <w:p w14:paraId="182D0894" w14:textId="3A2E9E4D" w:rsidR="002D52DE" w:rsidRDefault="002D52DE">
      <w:r>
        <w:t>2 – Cronograma</w:t>
      </w:r>
    </w:p>
    <w:p w14:paraId="0602EAF3" w14:textId="5D67B5E5" w:rsidR="002D52DE" w:rsidRDefault="002D52DE">
      <w:r>
        <w:t>3 – Estrutura</w:t>
      </w:r>
    </w:p>
    <w:p w14:paraId="75B59CE4" w14:textId="5C118079" w:rsidR="002D52DE" w:rsidRDefault="002D52DE">
      <w:r>
        <w:t xml:space="preserve">4 – Objeto – </w:t>
      </w:r>
      <w:proofErr w:type="spellStart"/>
      <w:r>
        <w:t>DeskTop</w:t>
      </w:r>
      <w:proofErr w:type="spellEnd"/>
    </w:p>
    <w:p w14:paraId="0226B71A" w14:textId="53DA2A94" w:rsidR="002D52DE" w:rsidRDefault="002D52DE">
      <w:r>
        <w:t>5 – Banco de Dados</w:t>
      </w:r>
    </w:p>
    <w:p w14:paraId="73A04DB9" w14:textId="1D62AD13" w:rsidR="002D52DE" w:rsidRDefault="002D52DE">
      <w:r>
        <w:t>6 – Apresentação</w:t>
      </w:r>
    </w:p>
    <w:p w14:paraId="6D967F4D" w14:textId="30EFF1D7" w:rsidR="002D52DE" w:rsidRDefault="002D52DE">
      <w:r>
        <w:tab/>
        <w:t>6.1 – Site – Demonstrar o Front</w:t>
      </w:r>
    </w:p>
    <w:p w14:paraId="001DA219" w14:textId="35C3E928" w:rsidR="002D52DE" w:rsidRDefault="002D52DE">
      <w:r>
        <w:tab/>
        <w:t>6.2 – Site – Demonstrar o Back</w:t>
      </w:r>
    </w:p>
    <w:p w14:paraId="37D482D7" w14:textId="769BC1C5" w:rsidR="002D52DE" w:rsidRDefault="002D52DE">
      <w:r>
        <w:t xml:space="preserve">7 </w:t>
      </w:r>
      <w:r w:rsidR="000F1ECE">
        <w:t>–</w:t>
      </w:r>
      <w:r>
        <w:t xml:space="preserve"> RH</w:t>
      </w:r>
    </w:p>
    <w:p w14:paraId="5839E764" w14:textId="506594D5" w:rsidR="000F1ECE" w:rsidRDefault="000F1ECE"/>
    <w:p w14:paraId="640B895E" w14:textId="29A1BAC2" w:rsidR="000F1ECE" w:rsidRDefault="000F1ECE">
      <w:pPr>
        <w:pBdr>
          <w:bottom w:val="double" w:sz="6" w:space="1" w:color="auto"/>
        </w:pBdr>
      </w:pPr>
    </w:p>
    <w:p w14:paraId="37AD19E8" w14:textId="32330BD8" w:rsidR="000F1ECE" w:rsidRDefault="000F1ECE">
      <w:r>
        <w:t>Fonte usada no desenvolvimento do site</w:t>
      </w:r>
    </w:p>
    <w:p w14:paraId="6B5A3C07" w14:textId="73756E78" w:rsidR="000F1ECE" w:rsidRDefault="000F1ECE">
      <w:r>
        <w:t xml:space="preserve">Fonte </w:t>
      </w:r>
      <w:proofErr w:type="gramStart"/>
      <w:r>
        <w:t>google  -</w:t>
      </w:r>
      <w:proofErr w:type="gramEnd"/>
      <w:r>
        <w:t xml:space="preserve"> </w:t>
      </w:r>
      <w:proofErr w:type="spellStart"/>
      <w:r>
        <w:t>Playfair</w:t>
      </w:r>
      <w:proofErr w:type="spellEnd"/>
      <w:r>
        <w:t xml:space="preserve"> Display</w:t>
      </w:r>
    </w:p>
    <w:p w14:paraId="7B1BEE1F" w14:textId="196F9EBC" w:rsidR="000F1ECE" w:rsidRDefault="000F1ECE">
      <w:pPr>
        <w:pBdr>
          <w:bottom w:val="double" w:sz="6" w:space="1" w:color="auto"/>
        </w:pBdr>
      </w:pPr>
      <w:r>
        <w:t xml:space="preserve">Imagens captadas no site </w:t>
      </w:r>
      <w:proofErr w:type="spellStart"/>
      <w:r>
        <w:t>unsplash</w:t>
      </w:r>
      <w:proofErr w:type="spellEnd"/>
      <w:r>
        <w:t xml:space="preserve"> e </w:t>
      </w:r>
      <w:proofErr w:type="spellStart"/>
      <w:r>
        <w:t>pexels</w:t>
      </w:r>
      <w:proofErr w:type="spellEnd"/>
      <w:r>
        <w:br/>
      </w:r>
    </w:p>
    <w:p w14:paraId="10CA336A" w14:textId="6A296457" w:rsidR="000F1ECE" w:rsidRDefault="000F1ECE">
      <w:r>
        <w:t xml:space="preserve">Linguagem de </w:t>
      </w:r>
      <w:proofErr w:type="gramStart"/>
      <w:r>
        <w:t>programação  -</w:t>
      </w:r>
      <w:proofErr w:type="gramEnd"/>
      <w:r>
        <w:t xml:space="preserve"> Java</w:t>
      </w:r>
    </w:p>
    <w:p w14:paraId="50FB59D6" w14:textId="0D612669" w:rsidR="000F1ECE" w:rsidRDefault="000F1ECE">
      <w:r>
        <w:t xml:space="preserve">Estrutura da documentação – </w:t>
      </w:r>
      <w:r>
        <w:tab/>
      </w:r>
      <w:proofErr w:type="spellStart"/>
      <w:r>
        <w:t>Github</w:t>
      </w:r>
      <w:proofErr w:type="spellEnd"/>
    </w:p>
    <w:p w14:paraId="02B22081" w14:textId="42F7A8CD" w:rsidR="000F1ECE" w:rsidRDefault="000F1ECE"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14:paraId="2FE4FFE5" w14:textId="3620A1F7" w:rsidR="000F1ECE" w:rsidRDefault="000F1ECE">
      <w:r>
        <w:t>Virtual Box</w:t>
      </w:r>
    </w:p>
    <w:sectPr w:rsidR="000F1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DE"/>
    <w:rsid w:val="00014158"/>
    <w:rsid w:val="000F1ECE"/>
    <w:rsid w:val="002D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61EA"/>
  <w15:chartTrackingRefBased/>
  <w15:docId w15:val="{3D6D3D8A-9107-44AB-900F-F53FB19D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RODRIGUES BRAGA</dc:creator>
  <cp:keywords/>
  <dc:description/>
  <cp:lastModifiedBy>CASSIO RODRIGUES BRAGA</cp:lastModifiedBy>
  <cp:revision>2</cp:revision>
  <dcterms:created xsi:type="dcterms:W3CDTF">2022-03-23T23:57:00Z</dcterms:created>
  <dcterms:modified xsi:type="dcterms:W3CDTF">2022-03-23T23:57:00Z</dcterms:modified>
</cp:coreProperties>
</file>