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4E44" w14:textId="6FA75BDC" w:rsidR="00021899" w:rsidRDefault="00E3008C">
      <w:r>
        <w:rPr>
          <w:noProof/>
        </w:rPr>
        <w:t>V</w:t>
      </w:r>
      <w:r w:rsidR="00E67B9E" w:rsidRPr="000F178A">
        <w:rPr>
          <w:noProof/>
          <w:color w:val="2F4F4E"/>
        </w:rPr>
        <w:drawing>
          <wp:inline distT="0" distB="0" distL="0" distR="0" wp14:anchorId="0BF51E38" wp14:editId="4AA00EB3">
            <wp:extent cx="9020175" cy="3914775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21899" w:rsidSect="00E67B9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99"/>
    <w:rsid w:val="00021899"/>
    <w:rsid w:val="000F178A"/>
    <w:rsid w:val="0017638A"/>
    <w:rsid w:val="006C7069"/>
    <w:rsid w:val="00D32B60"/>
    <w:rsid w:val="00E3008C"/>
    <w:rsid w:val="00E6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8341"/>
  <w15:chartTrackingRefBased/>
  <w15:docId w15:val="{6B89D346-CB11-41CE-9042-6C3F4D6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D04F6D-8E4B-4A2F-A392-A0CDEC08ED8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2709F28-0F93-47E6-A2CD-BD9FDDA7D0A9}">
      <dgm:prSet phldrT="[Texto]" custT="1"/>
      <dgm:spPr>
        <a:solidFill>
          <a:srgbClr val="305353"/>
        </a:solidFill>
      </dgm:spPr>
      <dgm:t>
        <a:bodyPr/>
        <a:lstStyle/>
        <a:p>
          <a:r>
            <a:rPr lang="pt-BR" sz="2800" u="sng">
              <a:latin typeface="Times New Roman" panose="02020603050405020304" pitchFamily="18" charset="0"/>
              <a:cs typeface="Times New Roman" panose="02020603050405020304" pitchFamily="18" charset="0"/>
            </a:rPr>
            <a:t>CEO</a:t>
          </a:r>
          <a:endParaRPr lang="pt-BR" sz="16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1EE607-2C8D-4489-9B93-08E338FF65F3}" type="parTrans" cxnId="{1E906A83-1C6B-4647-B43E-AFFCB03DB325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8F1AC3-80BB-4911-8D23-0D649E826673}" type="sibTrans" cxnId="{1E906A83-1C6B-4647-B43E-AFFCB03DB325}">
      <dgm:prSet custT="1"/>
      <dgm:spPr/>
      <dgm:t>
        <a:bodyPr/>
        <a:lstStyle/>
        <a:p>
          <a:r>
            <a:rPr lang="pt-BR" sz="1100">
              <a:latin typeface="Times New Roman" panose="02020603050405020304" pitchFamily="18" charset="0"/>
              <a:cs typeface="Times New Roman" panose="02020603050405020304" pitchFamily="18" charset="0"/>
            </a:rPr>
            <a:t>ISMAEL SANTOS</a:t>
          </a:r>
        </a:p>
      </dgm:t>
    </dgm:pt>
    <dgm:pt modelId="{1471720B-60C9-49C5-929F-A100D84B5F49}">
      <dgm:prSet phldrT="[Texto]" custT="1"/>
      <dgm:spPr>
        <a:solidFill>
          <a:srgbClr val="5DA1A1"/>
        </a:solidFill>
      </dgm:spPr>
      <dgm:t>
        <a:bodyPr/>
        <a:lstStyle/>
        <a:p>
          <a:r>
            <a:rPr lang="pt-BR" sz="2800" u="sng">
              <a:latin typeface="Times New Roman" panose="02020603050405020304" pitchFamily="18" charset="0"/>
              <a:cs typeface="Times New Roman" panose="02020603050405020304" pitchFamily="18" charset="0"/>
            </a:rPr>
            <a:t>COO</a:t>
          </a:r>
        </a:p>
      </dgm:t>
    </dgm:pt>
    <dgm:pt modelId="{1DA5CEA1-714F-467A-AA3D-F4602072BA00}" type="parTrans" cxnId="{5CB75711-9951-4ECE-84D2-2D1314288D41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294FE9-A8E7-4517-860F-1BA5C64BC97D}" type="sibTrans" cxnId="{5CB75711-9951-4ECE-84D2-2D1314288D41}">
      <dgm:prSet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HEDER SANTOS</a:t>
          </a:r>
        </a:p>
      </dgm:t>
    </dgm:pt>
    <dgm:pt modelId="{9E71EAC3-EC6A-4A22-8022-1E1FDAE87826}">
      <dgm:prSet phldrT="[Texto]" custT="1"/>
      <dgm:spPr>
        <a:solidFill>
          <a:srgbClr val="5DA1A1"/>
        </a:solidFill>
      </dgm:spPr>
      <dgm:t>
        <a:bodyPr/>
        <a:lstStyle/>
        <a:p>
          <a:r>
            <a:rPr lang="pt-BR" sz="2800" u="sng">
              <a:latin typeface="Times New Roman" panose="02020603050405020304" pitchFamily="18" charset="0"/>
              <a:cs typeface="Times New Roman" panose="02020603050405020304" pitchFamily="18" charset="0"/>
            </a:rPr>
            <a:t>CFO</a:t>
          </a:r>
        </a:p>
      </dgm:t>
    </dgm:pt>
    <dgm:pt modelId="{FC7CBBE8-8F85-433A-9B9D-DBA5F8B6E3A9}" type="parTrans" cxnId="{152EC9DF-1FB3-4C5B-8CF0-6FE0432492EC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FA8574-ED35-4DB2-8C3B-2665A45B5A66}" type="sibTrans" cxnId="{152EC9DF-1FB3-4C5B-8CF0-6FE0432492EC}">
      <dgm:prSet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CÁSSIO BRAGA</a:t>
          </a:r>
        </a:p>
      </dgm:t>
    </dgm:pt>
    <dgm:pt modelId="{3F8E6F57-D41F-48C9-8709-39ED70C7476C}">
      <dgm:prSet phldrT="[Texto]" custT="1"/>
      <dgm:spPr>
        <a:solidFill>
          <a:srgbClr val="508B8A"/>
        </a:solidFill>
      </dgm:spPr>
      <dgm:t>
        <a:bodyPr/>
        <a:lstStyle/>
        <a:p>
          <a:r>
            <a:rPr lang="pt-BR" sz="2800" u="sng">
              <a:latin typeface="Times New Roman" panose="02020603050405020304" pitchFamily="18" charset="0"/>
              <a:cs typeface="Times New Roman" panose="02020603050405020304" pitchFamily="18" charset="0"/>
            </a:rPr>
            <a:t>CCO</a:t>
          </a:r>
        </a:p>
      </dgm:t>
    </dgm:pt>
    <dgm:pt modelId="{9C75684A-22E2-44EF-BFEE-DD96A67E0D62}" type="sibTrans" cxnId="{02F0FFD3-9F8E-4F8A-B139-92B311636524}">
      <dgm:prSet custT="1"/>
      <dgm:spPr/>
      <dgm:t>
        <a:bodyPr/>
        <a:lstStyle/>
        <a:p>
          <a:pPr algn="l"/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DJENIFFER VIDAL</a:t>
          </a:r>
        </a:p>
      </dgm:t>
    </dgm:pt>
    <dgm:pt modelId="{64E97080-4156-4305-B142-727655678185}" type="parTrans" cxnId="{02F0FFD3-9F8E-4F8A-B139-92B311636524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0D6EF0-51EE-4007-B9AC-C096B78F541C}">
      <dgm:prSet phldrT="[Texto]" custT="1"/>
      <dgm:spPr>
        <a:solidFill>
          <a:srgbClr val="5DA1A1"/>
        </a:solidFill>
      </dgm:spPr>
      <dgm:t>
        <a:bodyPr/>
        <a:lstStyle/>
        <a:p>
          <a:r>
            <a:rPr lang="pt-BR" sz="2800" u="sng">
              <a:latin typeface="Times New Roman" panose="02020603050405020304" pitchFamily="18" charset="0"/>
              <a:cs typeface="Times New Roman" panose="02020603050405020304" pitchFamily="18" charset="0"/>
            </a:rPr>
            <a:t>CTO</a:t>
          </a:r>
        </a:p>
      </dgm:t>
    </dgm:pt>
    <dgm:pt modelId="{D6201262-2256-4AFC-A780-34AC0FBCCB68}" type="sibTrans" cxnId="{D90D4948-7467-494B-87DD-DFD9810FB022}">
      <dgm:prSet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ARYON RABELLO</a:t>
          </a:r>
        </a:p>
      </dgm:t>
    </dgm:pt>
    <dgm:pt modelId="{61169B16-47F9-4C5F-B036-45578DCBFCB6}" type="parTrans" cxnId="{D90D4948-7467-494B-87DD-DFD9810FB022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BDB139-A237-4A6C-929B-7D3F5D6F49ED}">
      <dgm:prSet phldrT="[Texto]" custT="1"/>
      <dgm:spPr>
        <a:solidFill>
          <a:srgbClr val="95C2C1"/>
        </a:solidFill>
      </dgm:spPr>
      <dgm:t>
        <a:bodyPr/>
        <a:lstStyle/>
        <a:p>
          <a:r>
            <a:rPr lang="pt-BR" sz="1200">
              <a:latin typeface="Times New Roman" panose="02020603050405020304" pitchFamily="18" charset="0"/>
              <a:cs typeface="Times New Roman" panose="02020603050405020304" pitchFamily="18" charset="0"/>
            </a:rPr>
            <a:t>Equipe do Financeiro</a:t>
          </a:r>
        </a:p>
      </dgm:t>
    </dgm:pt>
    <dgm:pt modelId="{B12244C0-3B53-4AFA-8D4C-89D4B53396DC}" type="parTrans" cxnId="{01CEFEE6-8800-42B4-B52F-963172BE4502}">
      <dgm:prSet/>
      <dgm:spPr/>
      <dgm:t>
        <a:bodyPr/>
        <a:lstStyle/>
        <a:p>
          <a:endParaRPr lang="pt-BR"/>
        </a:p>
      </dgm:t>
    </dgm:pt>
    <dgm:pt modelId="{ABD5968C-A27F-436E-AA13-BE6C101B45A8}" type="sibTrans" cxnId="{01CEFEE6-8800-42B4-B52F-963172BE4502}">
      <dgm:prSet/>
      <dgm:spPr/>
      <dgm:t>
        <a:bodyPr/>
        <a:lstStyle/>
        <a:p>
          <a:endParaRPr lang="pt-BR"/>
        </a:p>
      </dgm:t>
    </dgm:pt>
    <dgm:pt modelId="{C2669EC0-E52B-42B3-B0C5-04D36BD8DA06}">
      <dgm:prSet phldrT="[Texto]" custT="1"/>
      <dgm:spPr>
        <a:solidFill>
          <a:srgbClr val="95C2C1"/>
        </a:solidFill>
      </dgm:spPr>
      <dgm:t>
        <a:bodyPr/>
        <a:lstStyle/>
        <a:p>
          <a:r>
            <a:rPr lang="pt-BR" sz="1200">
              <a:latin typeface="Times New Roman" panose="02020603050405020304" pitchFamily="18" charset="0"/>
              <a:cs typeface="Times New Roman" panose="02020603050405020304" pitchFamily="18" charset="0"/>
            </a:rPr>
            <a:t>Equipe de Operacional</a:t>
          </a:r>
        </a:p>
      </dgm:t>
    </dgm:pt>
    <dgm:pt modelId="{DEFE3D0E-F419-4B01-A71A-88621EF4EC10}" type="parTrans" cxnId="{4AD8377C-D42C-4FA3-8240-F3BAB95C460D}">
      <dgm:prSet/>
      <dgm:spPr/>
      <dgm:t>
        <a:bodyPr/>
        <a:lstStyle/>
        <a:p>
          <a:endParaRPr lang="pt-BR"/>
        </a:p>
      </dgm:t>
    </dgm:pt>
    <dgm:pt modelId="{9A194F2D-E6A2-42D7-8F76-A1D024D28792}" type="sibTrans" cxnId="{4AD8377C-D42C-4FA3-8240-F3BAB95C460D}">
      <dgm:prSet/>
      <dgm:spPr/>
      <dgm:t>
        <a:bodyPr/>
        <a:lstStyle/>
        <a:p>
          <a:endParaRPr lang="pt-BR"/>
        </a:p>
      </dgm:t>
    </dgm:pt>
    <dgm:pt modelId="{88644893-ACFB-4EDE-9FAA-6CA210FA26D2}">
      <dgm:prSet phldrT="[Texto]" custT="1"/>
      <dgm:spPr>
        <a:solidFill>
          <a:srgbClr val="95C2C1"/>
        </a:solidFill>
      </dgm:spPr>
      <dgm:t>
        <a:bodyPr/>
        <a:lstStyle/>
        <a:p>
          <a:r>
            <a:rPr lang="pt-BR" sz="1200">
              <a:latin typeface="Times New Roman" panose="02020603050405020304" pitchFamily="18" charset="0"/>
              <a:cs typeface="Times New Roman" panose="02020603050405020304" pitchFamily="18" charset="0"/>
            </a:rPr>
            <a:t>Equipe do Desenvolvimento</a:t>
          </a:r>
        </a:p>
      </dgm:t>
    </dgm:pt>
    <dgm:pt modelId="{5EBA9A9D-C6FC-4212-BEE0-58252765C27B}" type="parTrans" cxnId="{C92ECB1A-096E-431C-8B08-001EC6CCD77E}">
      <dgm:prSet/>
      <dgm:spPr/>
      <dgm:t>
        <a:bodyPr/>
        <a:lstStyle/>
        <a:p>
          <a:endParaRPr lang="pt-BR"/>
        </a:p>
      </dgm:t>
    </dgm:pt>
    <dgm:pt modelId="{D93C44D1-789E-443B-8187-29485A173A6E}" type="sibTrans" cxnId="{C92ECB1A-096E-431C-8B08-001EC6CCD77E}">
      <dgm:prSet/>
      <dgm:spPr/>
      <dgm:t>
        <a:bodyPr/>
        <a:lstStyle/>
        <a:p>
          <a:endParaRPr lang="pt-BR"/>
        </a:p>
      </dgm:t>
    </dgm:pt>
    <dgm:pt modelId="{342B05D9-9CDD-415D-8153-7E08EE8E92CE}">
      <dgm:prSet phldrT="[Texto]" custT="1"/>
      <dgm:spPr>
        <a:solidFill>
          <a:srgbClr val="95C2C1"/>
        </a:solidFill>
      </dgm:spPr>
      <dgm:t>
        <a:bodyPr/>
        <a:lstStyle/>
        <a:p>
          <a:r>
            <a:rPr lang="pt-BR" sz="1200">
              <a:latin typeface="Times New Roman" panose="02020603050405020304" pitchFamily="18" charset="0"/>
              <a:cs typeface="Times New Roman" panose="02020603050405020304" pitchFamily="18" charset="0"/>
            </a:rPr>
            <a:t>Equipe do Marketing </a:t>
          </a:r>
        </a:p>
      </dgm:t>
    </dgm:pt>
    <dgm:pt modelId="{9775B4E7-8267-499A-9D2A-1A69D14444D1}" type="parTrans" cxnId="{EF1D30AC-DB58-4ECA-81DA-9B9B0D19DDC3}">
      <dgm:prSet/>
      <dgm:spPr/>
      <dgm:t>
        <a:bodyPr/>
        <a:lstStyle/>
        <a:p>
          <a:endParaRPr lang="pt-BR"/>
        </a:p>
      </dgm:t>
    </dgm:pt>
    <dgm:pt modelId="{A9DEF94E-4A2C-401A-9183-6AE276373515}" type="sibTrans" cxnId="{EF1D30AC-DB58-4ECA-81DA-9B9B0D19DDC3}">
      <dgm:prSet/>
      <dgm:spPr/>
      <dgm:t>
        <a:bodyPr/>
        <a:lstStyle/>
        <a:p>
          <a:endParaRPr lang="pt-BR"/>
        </a:p>
      </dgm:t>
    </dgm:pt>
    <dgm:pt modelId="{BA1AA1F5-2B26-4BC7-986A-775DBF277B80}">
      <dgm:prSet phldrT="[Texto]" custT="1"/>
      <dgm:spPr>
        <a:solidFill>
          <a:srgbClr val="95C2C1"/>
        </a:solidFill>
      </dgm:spPr>
      <dgm:t>
        <a:bodyPr/>
        <a:lstStyle/>
        <a:p>
          <a:r>
            <a:rPr lang="pt-BR" sz="1200">
              <a:latin typeface="Times New Roman" panose="02020603050405020304" pitchFamily="18" charset="0"/>
              <a:cs typeface="Times New Roman" panose="02020603050405020304" pitchFamily="18" charset="0"/>
            </a:rPr>
            <a:t>Equipe do comercial</a:t>
          </a:r>
        </a:p>
      </dgm:t>
    </dgm:pt>
    <dgm:pt modelId="{51045C19-BF0D-424F-87AF-8DB9A18D8405}" type="parTrans" cxnId="{DAC25498-04A7-4B55-B1F7-F8BBDDD03855}">
      <dgm:prSet/>
      <dgm:spPr/>
      <dgm:t>
        <a:bodyPr/>
        <a:lstStyle/>
        <a:p>
          <a:endParaRPr lang="pt-BR"/>
        </a:p>
      </dgm:t>
    </dgm:pt>
    <dgm:pt modelId="{55B8E421-DC11-4C28-9105-EC2047CE502B}" type="sibTrans" cxnId="{DAC25498-04A7-4B55-B1F7-F8BBDDD03855}">
      <dgm:prSet/>
      <dgm:spPr/>
      <dgm:t>
        <a:bodyPr/>
        <a:lstStyle/>
        <a:p>
          <a:endParaRPr lang="pt-BR"/>
        </a:p>
      </dgm:t>
    </dgm:pt>
    <dgm:pt modelId="{4AD7A9D0-7566-4BFE-BDC8-0CBDB1EBCBF6}" type="pres">
      <dgm:prSet presAssocID="{04D04F6D-8E4B-4A2F-A392-A0CDEC08ED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B2F1852-AD5F-4EAB-A88F-B9F60A86F9A3}" type="pres">
      <dgm:prSet presAssocID="{C2709F28-0F93-47E6-A2CD-BD9FDDA7D0A9}" presName="hierRoot1" presStyleCnt="0">
        <dgm:presLayoutVars>
          <dgm:hierBranch val="init"/>
        </dgm:presLayoutVars>
      </dgm:prSet>
      <dgm:spPr/>
    </dgm:pt>
    <dgm:pt modelId="{C8623AD5-3F58-45C8-B993-661413237983}" type="pres">
      <dgm:prSet presAssocID="{C2709F28-0F93-47E6-A2CD-BD9FDDA7D0A9}" presName="rootComposite1" presStyleCnt="0"/>
      <dgm:spPr/>
    </dgm:pt>
    <dgm:pt modelId="{96750DD2-23A0-4968-A791-747F96115158}" type="pres">
      <dgm:prSet presAssocID="{C2709F28-0F93-47E6-A2CD-BD9FDDA7D0A9}" presName="rootText1" presStyleLbl="node0" presStyleIdx="0" presStyleCnt="1" custLinFactNeighborX="679">
        <dgm:presLayoutVars>
          <dgm:chMax/>
          <dgm:chPref val="3"/>
        </dgm:presLayoutVars>
      </dgm:prSet>
      <dgm:spPr/>
    </dgm:pt>
    <dgm:pt modelId="{9042050A-FC52-4964-80E9-A83AFBA19CD0}" type="pres">
      <dgm:prSet presAssocID="{C2709F28-0F93-47E6-A2CD-BD9FDDA7D0A9}" presName="titleText1" presStyleLbl="fgAcc0" presStyleIdx="0" presStyleCnt="1" custScaleX="118027">
        <dgm:presLayoutVars>
          <dgm:chMax val="0"/>
          <dgm:chPref val="0"/>
        </dgm:presLayoutVars>
      </dgm:prSet>
      <dgm:spPr/>
    </dgm:pt>
    <dgm:pt modelId="{3DDF4B97-9B69-46F3-84B5-2D37D58EF59E}" type="pres">
      <dgm:prSet presAssocID="{C2709F28-0F93-47E6-A2CD-BD9FDDA7D0A9}" presName="rootConnector1" presStyleLbl="node1" presStyleIdx="0" presStyleCnt="9"/>
      <dgm:spPr/>
    </dgm:pt>
    <dgm:pt modelId="{6BF2F0C7-798C-4A35-9B1F-B7655C16FA16}" type="pres">
      <dgm:prSet presAssocID="{C2709F28-0F93-47E6-A2CD-BD9FDDA7D0A9}" presName="hierChild2" presStyleCnt="0"/>
      <dgm:spPr/>
    </dgm:pt>
    <dgm:pt modelId="{14EA8A83-631F-40C3-B252-4D9019E550D1}" type="pres">
      <dgm:prSet presAssocID="{64E97080-4156-4305-B142-727655678185}" presName="Name37" presStyleLbl="parChTrans1D2" presStyleIdx="0" presStyleCnt="4"/>
      <dgm:spPr/>
    </dgm:pt>
    <dgm:pt modelId="{8E4C93C7-5674-4A64-80B4-F62399E29D9B}" type="pres">
      <dgm:prSet presAssocID="{3F8E6F57-D41F-48C9-8709-39ED70C7476C}" presName="hierRoot2" presStyleCnt="0">
        <dgm:presLayoutVars>
          <dgm:hierBranch val="init"/>
        </dgm:presLayoutVars>
      </dgm:prSet>
      <dgm:spPr/>
    </dgm:pt>
    <dgm:pt modelId="{219AD393-6040-458B-B0A9-13FF6E518CAB}" type="pres">
      <dgm:prSet presAssocID="{3F8E6F57-D41F-48C9-8709-39ED70C7476C}" presName="rootComposite" presStyleCnt="0"/>
      <dgm:spPr/>
    </dgm:pt>
    <dgm:pt modelId="{9E7D71DF-CBD1-4295-B92F-F9BCE3A8AE94}" type="pres">
      <dgm:prSet presAssocID="{3F8E6F57-D41F-48C9-8709-39ED70C7476C}" presName="rootText" presStyleLbl="node1" presStyleIdx="0" presStyleCnt="9">
        <dgm:presLayoutVars>
          <dgm:chMax/>
          <dgm:chPref val="3"/>
        </dgm:presLayoutVars>
      </dgm:prSet>
      <dgm:spPr/>
    </dgm:pt>
    <dgm:pt modelId="{7B053C0D-733E-4D13-A35F-E3C8383E917F}" type="pres">
      <dgm:prSet presAssocID="{3F8E6F57-D41F-48C9-8709-39ED70C7476C}" presName="titleText2" presStyleLbl="fgAcc1" presStyleIdx="0" presStyleCnt="9" custScaleX="115284">
        <dgm:presLayoutVars>
          <dgm:chMax val="0"/>
          <dgm:chPref val="0"/>
        </dgm:presLayoutVars>
      </dgm:prSet>
      <dgm:spPr/>
    </dgm:pt>
    <dgm:pt modelId="{605FC5F5-D959-4BC3-AE05-5DF3DF70FF7A}" type="pres">
      <dgm:prSet presAssocID="{3F8E6F57-D41F-48C9-8709-39ED70C7476C}" presName="rootConnector" presStyleLbl="node2" presStyleIdx="0" presStyleCnt="0"/>
      <dgm:spPr/>
    </dgm:pt>
    <dgm:pt modelId="{DAC46EEB-0730-48A6-9D17-F4F86DAC2395}" type="pres">
      <dgm:prSet presAssocID="{3F8E6F57-D41F-48C9-8709-39ED70C7476C}" presName="hierChild4" presStyleCnt="0"/>
      <dgm:spPr/>
    </dgm:pt>
    <dgm:pt modelId="{4209DE5B-8411-46CA-A5F9-AE037C5A35B9}" type="pres">
      <dgm:prSet presAssocID="{9775B4E7-8267-499A-9D2A-1A69D14444D1}" presName="Name37" presStyleLbl="parChTrans1D3" presStyleIdx="0" presStyleCnt="5"/>
      <dgm:spPr/>
    </dgm:pt>
    <dgm:pt modelId="{D43F958F-EE7F-4F4A-A723-3AA91FD6BEE3}" type="pres">
      <dgm:prSet presAssocID="{342B05D9-9CDD-415D-8153-7E08EE8E92CE}" presName="hierRoot2" presStyleCnt="0">
        <dgm:presLayoutVars>
          <dgm:hierBranch val="init"/>
        </dgm:presLayoutVars>
      </dgm:prSet>
      <dgm:spPr/>
    </dgm:pt>
    <dgm:pt modelId="{E78BF69C-712B-4BEA-A588-644079AA3443}" type="pres">
      <dgm:prSet presAssocID="{342B05D9-9CDD-415D-8153-7E08EE8E92CE}" presName="rootComposite" presStyleCnt="0"/>
      <dgm:spPr/>
    </dgm:pt>
    <dgm:pt modelId="{FB943F6F-0A69-4275-B11B-3A7CB92A9095}" type="pres">
      <dgm:prSet presAssocID="{342B05D9-9CDD-415D-8153-7E08EE8E92CE}" presName="rootText" presStyleLbl="node1" presStyleIdx="1" presStyleCnt="9">
        <dgm:presLayoutVars>
          <dgm:chMax/>
          <dgm:chPref val="3"/>
        </dgm:presLayoutVars>
      </dgm:prSet>
      <dgm:spPr/>
    </dgm:pt>
    <dgm:pt modelId="{BA944465-D850-49A9-B0F7-81F5407E9F3D}" type="pres">
      <dgm:prSet presAssocID="{342B05D9-9CDD-415D-8153-7E08EE8E92CE}" presName="titleText2" presStyleLbl="fgAcc1" presStyleIdx="1" presStyleCnt="9" custScaleX="112318" custLinFactNeighborX="-2269" custLinFactNeighborY="27605">
        <dgm:presLayoutVars>
          <dgm:chMax val="0"/>
          <dgm:chPref val="0"/>
        </dgm:presLayoutVars>
      </dgm:prSet>
      <dgm:spPr/>
    </dgm:pt>
    <dgm:pt modelId="{9F502184-633A-4767-A6D6-2A73A0074DDE}" type="pres">
      <dgm:prSet presAssocID="{342B05D9-9CDD-415D-8153-7E08EE8E92CE}" presName="rootConnector" presStyleLbl="node3" presStyleIdx="0" presStyleCnt="0"/>
      <dgm:spPr/>
    </dgm:pt>
    <dgm:pt modelId="{3407CADA-3E96-446F-B681-6A534D10B275}" type="pres">
      <dgm:prSet presAssocID="{342B05D9-9CDD-415D-8153-7E08EE8E92CE}" presName="hierChild4" presStyleCnt="0"/>
      <dgm:spPr/>
    </dgm:pt>
    <dgm:pt modelId="{A61474CF-49DC-4089-9B56-B5D58B36D078}" type="pres">
      <dgm:prSet presAssocID="{342B05D9-9CDD-415D-8153-7E08EE8E92CE}" presName="hierChild5" presStyleCnt="0"/>
      <dgm:spPr/>
    </dgm:pt>
    <dgm:pt modelId="{C8501AF0-0D77-467C-8755-16BFC22171B4}" type="pres">
      <dgm:prSet presAssocID="{51045C19-BF0D-424F-87AF-8DB9A18D8405}" presName="Name37" presStyleLbl="parChTrans1D3" presStyleIdx="1" presStyleCnt="5"/>
      <dgm:spPr/>
    </dgm:pt>
    <dgm:pt modelId="{FF2A978E-506A-4796-B0BE-B5B0A791856E}" type="pres">
      <dgm:prSet presAssocID="{BA1AA1F5-2B26-4BC7-986A-775DBF277B80}" presName="hierRoot2" presStyleCnt="0">
        <dgm:presLayoutVars>
          <dgm:hierBranch val="init"/>
        </dgm:presLayoutVars>
      </dgm:prSet>
      <dgm:spPr/>
    </dgm:pt>
    <dgm:pt modelId="{553E4A4C-7CAD-494F-966E-BFC93B76491C}" type="pres">
      <dgm:prSet presAssocID="{BA1AA1F5-2B26-4BC7-986A-775DBF277B80}" presName="rootComposite" presStyleCnt="0"/>
      <dgm:spPr/>
    </dgm:pt>
    <dgm:pt modelId="{7ACE073C-09D5-4925-850C-EE50F512B3A4}" type="pres">
      <dgm:prSet presAssocID="{BA1AA1F5-2B26-4BC7-986A-775DBF277B80}" presName="rootText" presStyleLbl="node1" presStyleIdx="2" presStyleCnt="9">
        <dgm:presLayoutVars>
          <dgm:chMax/>
          <dgm:chPref val="3"/>
        </dgm:presLayoutVars>
      </dgm:prSet>
      <dgm:spPr/>
    </dgm:pt>
    <dgm:pt modelId="{72FCCCA8-1B15-4F73-96C9-A4F59898FA5E}" type="pres">
      <dgm:prSet presAssocID="{BA1AA1F5-2B26-4BC7-986A-775DBF277B80}" presName="titleText2" presStyleLbl="fgAcc1" presStyleIdx="2" presStyleCnt="9" custScaleX="112318" custLinFactNeighborX="-2269" custLinFactNeighborY="27605">
        <dgm:presLayoutVars>
          <dgm:chMax val="0"/>
          <dgm:chPref val="0"/>
        </dgm:presLayoutVars>
      </dgm:prSet>
      <dgm:spPr/>
    </dgm:pt>
    <dgm:pt modelId="{680DB48B-94DD-499C-BD7A-8BF0E850A569}" type="pres">
      <dgm:prSet presAssocID="{BA1AA1F5-2B26-4BC7-986A-775DBF277B80}" presName="rootConnector" presStyleLbl="node3" presStyleIdx="0" presStyleCnt="0"/>
      <dgm:spPr/>
    </dgm:pt>
    <dgm:pt modelId="{C1404DD1-7AD1-45DD-B2C5-0E180982F650}" type="pres">
      <dgm:prSet presAssocID="{BA1AA1F5-2B26-4BC7-986A-775DBF277B80}" presName="hierChild4" presStyleCnt="0"/>
      <dgm:spPr/>
    </dgm:pt>
    <dgm:pt modelId="{F2748F5A-0C26-4ED4-8F2B-F6AFD0D74316}" type="pres">
      <dgm:prSet presAssocID="{BA1AA1F5-2B26-4BC7-986A-775DBF277B80}" presName="hierChild5" presStyleCnt="0"/>
      <dgm:spPr/>
    </dgm:pt>
    <dgm:pt modelId="{08EE82AE-619B-4604-B84F-E5D49D4F4F62}" type="pres">
      <dgm:prSet presAssocID="{3F8E6F57-D41F-48C9-8709-39ED70C7476C}" presName="hierChild5" presStyleCnt="0"/>
      <dgm:spPr/>
    </dgm:pt>
    <dgm:pt modelId="{320FB62E-F061-4BAC-A923-3E76C3F4BD3A}" type="pres">
      <dgm:prSet presAssocID="{61169B16-47F9-4C5F-B036-45578DCBFCB6}" presName="Name37" presStyleLbl="parChTrans1D2" presStyleIdx="1" presStyleCnt="4"/>
      <dgm:spPr/>
    </dgm:pt>
    <dgm:pt modelId="{AF215FB8-8277-4F55-A8A5-044F846E5E33}" type="pres">
      <dgm:prSet presAssocID="{910D6EF0-51EE-4007-B9AC-C096B78F541C}" presName="hierRoot2" presStyleCnt="0">
        <dgm:presLayoutVars>
          <dgm:hierBranch val="init"/>
        </dgm:presLayoutVars>
      </dgm:prSet>
      <dgm:spPr/>
    </dgm:pt>
    <dgm:pt modelId="{A54F4742-7D09-4E40-B460-BD7417F705B4}" type="pres">
      <dgm:prSet presAssocID="{910D6EF0-51EE-4007-B9AC-C096B78F541C}" presName="rootComposite" presStyleCnt="0"/>
      <dgm:spPr/>
    </dgm:pt>
    <dgm:pt modelId="{B3B93FB2-28C7-4D75-9DD5-8631DEAE2F77}" type="pres">
      <dgm:prSet presAssocID="{910D6EF0-51EE-4007-B9AC-C096B78F541C}" presName="rootText" presStyleLbl="node1" presStyleIdx="3" presStyleCnt="9" custLinFactNeighborX="-18895" custLinFactNeighborY="1659">
        <dgm:presLayoutVars>
          <dgm:chMax/>
          <dgm:chPref val="3"/>
        </dgm:presLayoutVars>
      </dgm:prSet>
      <dgm:spPr/>
    </dgm:pt>
    <dgm:pt modelId="{50FDE70A-CAF6-4998-A103-5C0FB63E981F}" type="pres">
      <dgm:prSet presAssocID="{910D6EF0-51EE-4007-B9AC-C096B78F541C}" presName="titleText2" presStyleLbl="fgAcc1" presStyleIdx="3" presStyleCnt="9" custScaleX="113746" custLinFactNeighborX="-17177">
        <dgm:presLayoutVars>
          <dgm:chMax val="0"/>
          <dgm:chPref val="0"/>
        </dgm:presLayoutVars>
      </dgm:prSet>
      <dgm:spPr/>
    </dgm:pt>
    <dgm:pt modelId="{FF14EFFD-E00E-41A8-B478-7704A99DF7EC}" type="pres">
      <dgm:prSet presAssocID="{910D6EF0-51EE-4007-B9AC-C096B78F541C}" presName="rootConnector" presStyleLbl="node2" presStyleIdx="0" presStyleCnt="0"/>
      <dgm:spPr/>
    </dgm:pt>
    <dgm:pt modelId="{5CFEF548-4228-4F19-BAAF-F7FA91409436}" type="pres">
      <dgm:prSet presAssocID="{910D6EF0-51EE-4007-B9AC-C096B78F541C}" presName="hierChild4" presStyleCnt="0"/>
      <dgm:spPr/>
    </dgm:pt>
    <dgm:pt modelId="{BD98645C-D496-43BF-B9A9-B9BC5489CEE0}" type="pres">
      <dgm:prSet presAssocID="{5EBA9A9D-C6FC-4212-BEE0-58252765C27B}" presName="Name37" presStyleLbl="parChTrans1D3" presStyleIdx="2" presStyleCnt="5"/>
      <dgm:spPr/>
    </dgm:pt>
    <dgm:pt modelId="{129AF9ED-7A75-4E4B-82EE-84A0EC16EAF8}" type="pres">
      <dgm:prSet presAssocID="{88644893-ACFB-4EDE-9FAA-6CA210FA26D2}" presName="hierRoot2" presStyleCnt="0">
        <dgm:presLayoutVars>
          <dgm:hierBranch val="init"/>
        </dgm:presLayoutVars>
      </dgm:prSet>
      <dgm:spPr/>
    </dgm:pt>
    <dgm:pt modelId="{8A7D2E67-35E7-4C20-A25C-8499104D0098}" type="pres">
      <dgm:prSet presAssocID="{88644893-ACFB-4EDE-9FAA-6CA210FA26D2}" presName="rootComposite" presStyleCnt="0"/>
      <dgm:spPr/>
    </dgm:pt>
    <dgm:pt modelId="{06D058BD-0AE5-46FB-9DEA-BD200D52AC66}" type="pres">
      <dgm:prSet presAssocID="{88644893-ACFB-4EDE-9FAA-6CA210FA26D2}" presName="rootText" presStyleLbl="node1" presStyleIdx="4" presStyleCnt="9" custScaleX="104590">
        <dgm:presLayoutVars>
          <dgm:chMax/>
          <dgm:chPref val="3"/>
        </dgm:presLayoutVars>
      </dgm:prSet>
      <dgm:spPr/>
    </dgm:pt>
    <dgm:pt modelId="{8B4E6FE9-B1E4-49A8-86AA-E6F563661B60}" type="pres">
      <dgm:prSet presAssocID="{88644893-ACFB-4EDE-9FAA-6CA210FA26D2}" presName="titleText2" presStyleLbl="fgAcc1" presStyleIdx="4" presStyleCnt="9" custScaleX="112318">
        <dgm:presLayoutVars>
          <dgm:chMax val="0"/>
          <dgm:chPref val="0"/>
        </dgm:presLayoutVars>
      </dgm:prSet>
      <dgm:spPr/>
    </dgm:pt>
    <dgm:pt modelId="{73258D09-FD3E-4BDE-AAFC-CA430E0A3A85}" type="pres">
      <dgm:prSet presAssocID="{88644893-ACFB-4EDE-9FAA-6CA210FA26D2}" presName="rootConnector" presStyleLbl="node3" presStyleIdx="0" presStyleCnt="0"/>
      <dgm:spPr/>
    </dgm:pt>
    <dgm:pt modelId="{21FBDFD2-9EEE-4F64-9A9C-92BB94D576A9}" type="pres">
      <dgm:prSet presAssocID="{88644893-ACFB-4EDE-9FAA-6CA210FA26D2}" presName="hierChild4" presStyleCnt="0"/>
      <dgm:spPr/>
    </dgm:pt>
    <dgm:pt modelId="{9BEA25E9-7ABF-459C-8909-8F103057FF2B}" type="pres">
      <dgm:prSet presAssocID="{88644893-ACFB-4EDE-9FAA-6CA210FA26D2}" presName="hierChild5" presStyleCnt="0"/>
      <dgm:spPr/>
    </dgm:pt>
    <dgm:pt modelId="{8FBFD775-6217-4C0F-9C8E-FE28B95E0676}" type="pres">
      <dgm:prSet presAssocID="{910D6EF0-51EE-4007-B9AC-C096B78F541C}" presName="hierChild5" presStyleCnt="0"/>
      <dgm:spPr/>
    </dgm:pt>
    <dgm:pt modelId="{B13263B6-B02A-4F57-9402-18D2212A9EDE}" type="pres">
      <dgm:prSet presAssocID="{FC7CBBE8-8F85-433A-9B9D-DBA5F8B6E3A9}" presName="Name37" presStyleLbl="parChTrans1D2" presStyleIdx="2" presStyleCnt="4"/>
      <dgm:spPr/>
    </dgm:pt>
    <dgm:pt modelId="{09415721-4363-42FD-94E3-D76D6DE96742}" type="pres">
      <dgm:prSet presAssocID="{9E71EAC3-EC6A-4A22-8022-1E1FDAE87826}" presName="hierRoot2" presStyleCnt="0">
        <dgm:presLayoutVars>
          <dgm:hierBranch val="init"/>
        </dgm:presLayoutVars>
      </dgm:prSet>
      <dgm:spPr/>
    </dgm:pt>
    <dgm:pt modelId="{3646E1F3-E615-4FF0-9772-57AAFE215F54}" type="pres">
      <dgm:prSet presAssocID="{9E71EAC3-EC6A-4A22-8022-1E1FDAE87826}" presName="rootComposite" presStyleCnt="0"/>
      <dgm:spPr/>
    </dgm:pt>
    <dgm:pt modelId="{DBAE0799-88E2-4206-B395-60E4B1122B73}" type="pres">
      <dgm:prSet presAssocID="{9E71EAC3-EC6A-4A22-8022-1E1FDAE87826}" presName="rootText" presStyleLbl="node1" presStyleIdx="5" presStyleCnt="9">
        <dgm:presLayoutVars>
          <dgm:chMax/>
          <dgm:chPref val="3"/>
        </dgm:presLayoutVars>
      </dgm:prSet>
      <dgm:spPr/>
    </dgm:pt>
    <dgm:pt modelId="{083E61CB-CA5F-49FE-B443-954CF456CE65}" type="pres">
      <dgm:prSet presAssocID="{9E71EAC3-EC6A-4A22-8022-1E1FDAE87826}" presName="titleText2" presStyleLbl="fgAcc1" presStyleIdx="5" presStyleCnt="9" custScaleX="108851">
        <dgm:presLayoutVars>
          <dgm:chMax val="0"/>
          <dgm:chPref val="0"/>
        </dgm:presLayoutVars>
      </dgm:prSet>
      <dgm:spPr/>
    </dgm:pt>
    <dgm:pt modelId="{7F457D80-325D-4F9F-B277-F2B19B920E2B}" type="pres">
      <dgm:prSet presAssocID="{9E71EAC3-EC6A-4A22-8022-1E1FDAE87826}" presName="rootConnector" presStyleLbl="node2" presStyleIdx="0" presStyleCnt="0"/>
      <dgm:spPr/>
    </dgm:pt>
    <dgm:pt modelId="{CC417EF4-7F58-4F4D-BD12-3BF03C1DFF86}" type="pres">
      <dgm:prSet presAssocID="{9E71EAC3-EC6A-4A22-8022-1E1FDAE87826}" presName="hierChild4" presStyleCnt="0"/>
      <dgm:spPr/>
    </dgm:pt>
    <dgm:pt modelId="{81A78306-DDAB-402A-8A37-B43F190FEDFC}" type="pres">
      <dgm:prSet presAssocID="{B12244C0-3B53-4AFA-8D4C-89D4B53396DC}" presName="Name37" presStyleLbl="parChTrans1D3" presStyleIdx="3" presStyleCnt="5"/>
      <dgm:spPr/>
    </dgm:pt>
    <dgm:pt modelId="{68641675-9711-4656-A184-028E27E5027E}" type="pres">
      <dgm:prSet presAssocID="{A4BDB139-A237-4A6C-929B-7D3F5D6F49ED}" presName="hierRoot2" presStyleCnt="0">
        <dgm:presLayoutVars>
          <dgm:hierBranch val="init"/>
        </dgm:presLayoutVars>
      </dgm:prSet>
      <dgm:spPr/>
    </dgm:pt>
    <dgm:pt modelId="{A8B8B346-858E-4CA4-9B4E-108162DB2637}" type="pres">
      <dgm:prSet presAssocID="{A4BDB139-A237-4A6C-929B-7D3F5D6F49ED}" presName="rootComposite" presStyleCnt="0"/>
      <dgm:spPr/>
    </dgm:pt>
    <dgm:pt modelId="{CFF15B0E-256B-4FB6-8736-77AA46F58ADC}" type="pres">
      <dgm:prSet presAssocID="{A4BDB139-A237-4A6C-929B-7D3F5D6F49ED}" presName="rootText" presStyleLbl="node1" presStyleIdx="6" presStyleCnt="9" custLinFactNeighborX="12836" custLinFactNeighborY="-1653">
        <dgm:presLayoutVars>
          <dgm:chMax/>
          <dgm:chPref val="3"/>
        </dgm:presLayoutVars>
      </dgm:prSet>
      <dgm:spPr/>
    </dgm:pt>
    <dgm:pt modelId="{BA9CB69C-7700-493B-B588-D9475D743AEE}" type="pres">
      <dgm:prSet presAssocID="{A4BDB139-A237-4A6C-929B-7D3F5D6F49ED}" presName="titleText2" presStyleLbl="fgAcc1" presStyleIdx="6" presStyleCnt="9" custScaleX="112318" custLinFactNeighborX="10587" custLinFactNeighborY="-3944">
        <dgm:presLayoutVars>
          <dgm:chMax val="0"/>
          <dgm:chPref val="0"/>
        </dgm:presLayoutVars>
      </dgm:prSet>
      <dgm:spPr/>
    </dgm:pt>
    <dgm:pt modelId="{66EE2BFE-991E-4496-923F-EAEADA7650B9}" type="pres">
      <dgm:prSet presAssocID="{A4BDB139-A237-4A6C-929B-7D3F5D6F49ED}" presName="rootConnector" presStyleLbl="node3" presStyleIdx="0" presStyleCnt="0"/>
      <dgm:spPr/>
    </dgm:pt>
    <dgm:pt modelId="{223F62BD-8660-4D45-99BD-D5252646508E}" type="pres">
      <dgm:prSet presAssocID="{A4BDB139-A237-4A6C-929B-7D3F5D6F49ED}" presName="hierChild4" presStyleCnt="0"/>
      <dgm:spPr/>
    </dgm:pt>
    <dgm:pt modelId="{0E967199-B8EB-465D-895D-3AAF0DFFAC87}" type="pres">
      <dgm:prSet presAssocID="{A4BDB139-A237-4A6C-929B-7D3F5D6F49ED}" presName="hierChild5" presStyleCnt="0"/>
      <dgm:spPr/>
    </dgm:pt>
    <dgm:pt modelId="{1A078459-1FFD-4F76-9FBB-6950078CD1FD}" type="pres">
      <dgm:prSet presAssocID="{9E71EAC3-EC6A-4A22-8022-1E1FDAE87826}" presName="hierChild5" presStyleCnt="0"/>
      <dgm:spPr/>
    </dgm:pt>
    <dgm:pt modelId="{F1184135-7977-47DD-9F94-7D817DA2988E}" type="pres">
      <dgm:prSet presAssocID="{1DA5CEA1-714F-467A-AA3D-F4602072BA00}" presName="Name37" presStyleLbl="parChTrans1D2" presStyleIdx="3" presStyleCnt="4"/>
      <dgm:spPr/>
    </dgm:pt>
    <dgm:pt modelId="{988F8D84-37A9-458F-B4D2-758F435492ED}" type="pres">
      <dgm:prSet presAssocID="{1471720B-60C9-49C5-929F-A100D84B5F49}" presName="hierRoot2" presStyleCnt="0">
        <dgm:presLayoutVars>
          <dgm:hierBranch val="init"/>
        </dgm:presLayoutVars>
      </dgm:prSet>
      <dgm:spPr/>
    </dgm:pt>
    <dgm:pt modelId="{1D6AA182-85D6-418D-B269-D38DDEB22A8E}" type="pres">
      <dgm:prSet presAssocID="{1471720B-60C9-49C5-929F-A100D84B5F49}" presName="rootComposite" presStyleCnt="0"/>
      <dgm:spPr/>
    </dgm:pt>
    <dgm:pt modelId="{6FEA548A-39D4-4711-9E0C-8656BEB2DBF8}" type="pres">
      <dgm:prSet presAssocID="{1471720B-60C9-49C5-929F-A100D84B5F49}" presName="rootText" presStyleLbl="node1" presStyleIdx="7" presStyleCnt="9">
        <dgm:presLayoutVars>
          <dgm:chMax/>
          <dgm:chPref val="3"/>
        </dgm:presLayoutVars>
      </dgm:prSet>
      <dgm:spPr/>
    </dgm:pt>
    <dgm:pt modelId="{2DCD1752-1B79-426F-A769-61DCE3B3D6F7}" type="pres">
      <dgm:prSet presAssocID="{1471720B-60C9-49C5-929F-A100D84B5F49}" presName="titleText2" presStyleLbl="fgAcc1" presStyleIdx="7" presStyleCnt="9" custScaleX="112318">
        <dgm:presLayoutVars>
          <dgm:chMax val="0"/>
          <dgm:chPref val="0"/>
        </dgm:presLayoutVars>
      </dgm:prSet>
      <dgm:spPr/>
    </dgm:pt>
    <dgm:pt modelId="{82EEC015-F182-4388-A5A9-AAD1D7F41BB1}" type="pres">
      <dgm:prSet presAssocID="{1471720B-60C9-49C5-929F-A100D84B5F49}" presName="rootConnector" presStyleLbl="node2" presStyleIdx="0" presStyleCnt="0"/>
      <dgm:spPr/>
    </dgm:pt>
    <dgm:pt modelId="{6BCB0D42-F22A-484D-8F7A-9B4113D895D3}" type="pres">
      <dgm:prSet presAssocID="{1471720B-60C9-49C5-929F-A100D84B5F49}" presName="hierChild4" presStyleCnt="0"/>
      <dgm:spPr/>
    </dgm:pt>
    <dgm:pt modelId="{00CCA4B0-38B6-4E4F-9FB0-B76B1E51903A}" type="pres">
      <dgm:prSet presAssocID="{DEFE3D0E-F419-4B01-A71A-88621EF4EC10}" presName="Name37" presStyleLbl="parChTrans1D3" presStyleIdx="4" presStyleCnt="5"/>
      <dgm:spPr/>
    </dgm:pt>
    <dgm:pt modelId="{613C58BE-1E52-42A3-B8DF-8817A1E81C0C}" type="pres">
      <dgm:prSet presAssocID="{C2669EC0-E52B-42B3-B0C5-04D36BD8DA06}" presName="hierRoot2" presStyleCnt="0">
        <dgm:presLayoutVars>
          <dgm:hierBranch val="init"/>
        </dgm:presLayoutVars>
      </dgm:prSet>
      <dgm:spPr/>
    </dgm:pt>
    <dgm:pt modelId="{942F8D0E-F3EE-4477-8103-F0AF09991EE1}" type="pres">
      <dgm:prSet presAssocID="{C2669EC0-E52B-42B3-B0C5-04D36BD8DA06}" presName="rootComposite" presStyleCnt="0"/>
      <dgm:spPr/>
    </dgm:pt>
    <dgm:pt modelId="{65C8B330-EACF-4268-864B-BF83B4F991B5}" type="pres">
      <dgm:prSet presAssocID="{C2669EC0-E52B-42B3-B0C5-04D36BD8DA06}" presName="rootText" presStyleLbl="node1" presStyleIdx="8" presStyleCnt="9">
        <dgm:presLayoutVars>
          <dgm:chMax/>
          <dgm:chPref val="3"/>
        </dgm:presLayoutVars>
      </dgm:prSet>
      <dgm:spPr/>
    </dgm:pt>
    <dgm:pt modelId="{1FF05644-4331-45C5-9FBA-9237153DC72C}" type="pres">
      <dgm:prSet presAssocID="{C2669EC0-E52B-42B3-B0C5-04D36BD8DA06}" presName="titleText2" presStyleLbl="fgAcc1" presStyleIdx="8" presStyleCnt="9" custScaleX="112318">
        <dgm:presLayoutVars>
          <dgm:chMax val="0"/>
          <dgm:chPref val="0"/>
        </dgm:presLayoutVars>
      </dgm:prSet>
      <dgm:spPr/>
    </dgm:pt>
    <dgm:pt modelId="{F0495C9A-1976-4833-A484-DDC29E5E52DC}" type="pres">
      <dgm:prSet presAssocID="{C2669EC0-E52B-42B3-B0C5-04D36BD8DA06}" presName="rootConnector" presStyleLbl="node3" presStyleIdx="0" presStyleCnt="0"/>
      <dgm:spPr/>
    </dgm:pt>
    <dgm:pt modelId="{B1FFE9A3-733B-4B29-9165-87D74F787C50}" type="pres">
      <dgm:prSet presAssocID="{C2669EC0-E52B-42B3-B0C5-04D36BD8DA06}" presName="hierChild4" presStyleCnt="0"/>
      <dgm:spPr/>
    </dgm:pt>
    <dgm:pt modelId="{AEDE6D28-8548-43FC-A269-87AB38F54AFD}" type="pres">
      <dgm:prSet presAssocID="{C2669EC0-E52B-42B3-B0C5-04D36BD8DA06}" presName="hierChild5" presStyleCnt="0"/>
      <dgm:spPr/>
    </dgm:pt>
    <dgm:pt modelId="{648AF9EB-2A67-45F9-8DFC-25D720B3D98C}" type="pres">
      <dgm:prSet presAssocID="{1471720B-60C9-49C5-929F-A100D84B5F49}" presName="hierChild5" presStyleCnt="0"/>
      <dgm:spPr/>
    </dgm:pt>
    <dgm:pt modelId="{A0CB6730-15CD-4610-867C-0227A71DAC99}" type="pres">
      <dgm:prSet presAssocID="{C2709F28-0F93-47E6-A2CD-BD9FDDA7D0A9}" presName="hierChild3" presStyleCnt="0"/>
      <dgm:spPr/>
    </dgm:pt>
  </dgm:ptLst>
  <dgm:cxnLst>
    <dgm:cxn modelId="{59FCFB01-8504-41E7-8FFF-221BE03F25BE}" type="presOf" srcId="{BA1AA1F5-2B26-4BC7-986A-775DBF277B80}" destId="{680DB48B-94DD-499C-BD7A-8BF0E850A569}" srcOrd="1" destOrd="0" presId="urn:microsoft.com/office/officeart/2008/layout/NameandTitleOrganizationalChart"/>
    <dgm:cxn modelId="{F4F8460A-B0B6-45D8-8B6D-0DC14D8D68A9}" type="presOf" srcId="{A9DEF94E-4A2C-401A-9183-6AE276373515}" destId="{BA944465-D850-49A9-B0F7-81F5407E9F3D}" srcOrd="0" destOrd="0" presId="urn:microsoft.com/office/officeart/2008/layout/NameandTitleOrganizationalChart"/>
    <dgm:cxn modelId="{AFE4880B-7E04-48AE-9AE8-14EEA3F138E5}" type="presOf" srcId="{61169B16-47F9-4C5F-B036-45578DCBFCB6}" destId="{320FB62E-F061-4BAC-A923-3E76C3F4BD3A}" srcOrd="0" destOrd="0" presId="urn:microsoft.com/office/officeart/2008/layout/NameandTitleOrganizationalChart"/>
    <dgm:cxn modelId="{5CB75711-9951-4ECE-84D2-2D1314288D41}" srcId="{C2709F28-0F93-47E6-A2CD-BD9FDDA7D0A9}" destId="{1471720B-60C9-49C5-929F-A100D84B5F49}" srcOrd="3" destOrd="0" parTransId="{1DA5CEA1-714F-467A-AA3D-F4602072BA00}" sibTransId="{D6294FE9-A8E7-4517-860F-1BA5C64BC97D}"/>
    <dgm:cxn modelId="{40C1FB16-696B-4A98-A035-46EA28021F4F}" type="presOf" srcId="{D93C44D1-789E-443B-8187-29485A173A6E}" destId="{8B4E6FE9-B1E4-49A8-86AA-E6F563661B60}" srcOrd="0" destOrd="0" presId="urn:microsoft.com/office/officeart/2008/layout/NameandTitleOrganizationalChart"/>
    <dgm:cxn modelId="{03A32017-F04D-478C-B154-44A5533E8918}" type="presOf" srcId="{3F8E6F57-D41F-48C9-8709-39ED70C7476C}" destId="{605FC5F5-D959-4BC3-AE05-5DF3DF70FF7A}" srcOrd="1" destOrd="0" presId="urn:microsoft.com/office/officeart/2008/layout/NameandTitleOrganizationalChart"/>
    <dgm:cxn modelId="{C92ECB1A-096E-431C-8B08-001EC6CCD77E}" srcId="{910D6EF0-51EE-4007-B9AC-C096B78F541C}" destId="{88644893-ACFB-4EDE-9FAA-6CA210FA26D2}" srcOrd="0" destOrd="0" parTransId="{5EBA9A9D-C6FC-4212-BEE0-58252765C27B}" sibTransId="{D93C44D1-789E-443B-8187-29485A173A6E}"/>
    <dgm:cxn modelId="{9F309623-F0B1-4D0C-B323-5FD111A11814}" type="presOf" srcId="{1471720B-60C9-49C5-929F-A100D84B5F49}" destId="{82EEC015-F182-4388-A5A9-AAD1D7F41BB1}" srcOrd="1" destOrd="0" presId="urn:microsoft.com/office/officeart/2008/layout/NameandTitleOrganizationalChart"/>
    <dgm:cxn modelId="{B1CADC24-6793-4D2F-957D-E62CA4D2B01D}" type="presOf" srcId="{342B05D9-9CDD-415D-8153-7E08EE8E92CE}" destId="{9F502184-633A-4767-A6D6-2A73A0074DDE}" srcOrd="1" destOrd="0" presId="urn:microsoft.com/office/officeart/2008/layout/NameandTitleOrganizationalChart"/>
    <dgm:cxn modelId="{96033326-66D5-4679-B036-325C71364FC8}" type="presOf" srcId="{9A194F2D-E6A2-42D7-8F76-A1D024D28792}" destId="{1FF05644-4331-45C5-9FBA-9237153DC72C}" srcOrd="0" destOrd="0" presId="urn:microsoft.com/office/officeart/2008/layout/NameandTitleOrganizationalChart"/>
    <dgm:cxn modelId="{DFB0F228-7B55-4A36-91BB-1FE8AD0F006F}" type="presOf" srcId="{1471720B-60C9-49C5-929F-A100D84B5F49}" destId="{6FEA548A-39D4-4711-9E0C-8656BEB2DBF8}" srcOrd="0" destOrd="0" presId="urn:microsoft.com/office/officeart/2008/layout/NameandTitleOrganizationalChart"/>
    <dgm:cxn modelId="{3BE8B630-DECE-45C4-AEEF-CEBFF3E3508A}" type="presOf" srcId="{C2669EC0-E52B-42B3-B0C5-04D36BD8DA06}" destId="{65C8B330-EACF-4268-864B-BF83B4F991B5}" srcOrd="0" destOrd="0" presId="urn:microsoft.com/office/officeart/2008/layout/NameandTitleOrganizationalChart"/>
    <dgm:cxn modelId="{DFDE703E-E713-4035-915C-251D7E07E877}" type="presOf" srcId="{C2709F28-0F93-47E6-A2CD-BD9FDDA7D0A9}" destId="{3DDF4B97-9B69-46F3-84B5-2D37D58EF59E}" srcOrd="1" destOrd="0" presId="urn:microsoft.com/office/officeart/2008/layout/NameandTitleOrganizationalChart"/>
    <dgm:cxn modelId="{1E854943-A703-457D-9D37-F3DEF799D0E6}" type="presOf" srcId="{88644893-ACFB-4EDE-9FAA-6CA210FA26D2}" destId="{06D058BD-0AE5-46FB-9DEA-BD200D52AC66}" srcOrd="0" destOrd="0" presId="urn:microsoft.com/office/officeart/2008/layout/NameandTitleOrganizationalChart"/>
    <dgm:cxn modelId="{457F0767-5747-41B2-83EC-1446E87951F9}" type="presOf" srcId="{D6201262-2256-4AFC-A780-34AC0FBCCB68}" destId="{50FDE70A-CAF6-4998-A103-5C0FB63E981F}" srcOrd="0" destOrd="0" presId="urn:microsoft.com/office/officeart/2008/layout/NameandTitleOrganizationalChart"/>
    <dgm:cxn modelId="{D90D4948-7467-494B-87DD-DFD9810FB022}" srcId="{C2709F28-0F93-47E6-A2CD-BD9FDDA7D0A9}" destId="{910D6EF0-51EE-4007-B9AC-C096B78F541C}" srcOrd="1" destOrd="0" parTransId="{61169B16-47F9-4C5F-B036-45578DCBFCB6}" sibTransId="{D6201262-2256-4AFC-A780-34AC0FBCCB68}"/>
    <dgm:cxn modelId="{022F744B-90B5-4CFF-9D9F-20DB47AC8496}" type="presOf" srcId="{88644893-ACFB-4EDE-9FAA-6CA210FA26D2}" destId="{73258D09-FD3E-4BDE-AAFC-CA430E0A3A85}" srcOrd="1" destOrd="0" presId="urn:microsoft.com/office/officeart/2008/layout/NameandTitleOrganizationalChart"/>
    <dgm:cxn modelId="{DF06684C-A920-4C25-BD85-7A145DC598B6}" type="presOf" srcId="{BA1AA1F5-2B26-4BC7-986A-775DBF277B80}" destId="{7ACE073C-09D5-4925-850C-EE50F512B3A4}" srcOrd="0" destOrd="0" presId="urn:microsoft.com/office/officeart/2008/layout/NameandTitleOrganizationalChart"/>
    <dgm:cxn modelId="{C25C6A6C-9989-42BD-A69A-2B37B4AC687E}" type="presOf" srcId="{04D04F6D-8E4B-4A2F-A392-A0CDEC08ED8F}" destId="{4AD7A9D0-7566-4BFE-BDC8-0CBDB1EBCBF6}" srcOrd="0" destOrd="0" presId="urn:microsoft.com/office/officeart/2008/layout/NameandTitleOrganizationalChart"/>
    <dgm:cxn modelId="{AD55134F-5C5F-49A3-94D5-D86F12DA6262}" type="presOf" srcId="{9775B4E7-8267-499A-9D2A-1A69D14444D1}" destId="{4209DE5B-8411-46CA-A5F9-AE037C5A35B9}" srcOrd="0" destOrd="0" presId="urn:microsoft.com/office/officeart/2008/layout/NameandTitleOrganizationalChart"/>
    <dgm:cxn modelId="{0176356F-2719-49D9-8194-98A9749F70A3}" type="presOf" srcId="{FC7CBBE8-8F85-433A-9B9D-DBA5F8B6E3A9}" destId="{B13263B6-B02A-4F57-9402-18D2212A9EDE}" srcOrd="0" destOrd="0" presId="urn:microsoft.com/office/officeart/2008/layout/NameandTitleOrganizationalChart"/>
    <dgm:cxn modelId="{0D64B64F-1291-4FDF-8316-1345A4DB5BFF}" type="presOf" srcId="{342B05D9-9CDD-415D-8153-7E08EE8E92CE}" destId="{FB943F6F-0A69-4275-B11B-3A7CB92A9095}" srcOrd="0" destOrd="0" presId="urn:microsoft.com/office/officeart/2008/layout/NameandTitleOrganizationalChart"/>
    <dgm:cxn modelId="{864EDA58-E587-4C6E-9087-9CA0725E3B3B}" type="presOf" srcId="{1DA5CEA1-714F-467A-AA3D-F4602072BA00}" destId="{F1184135-7977-47DD-9F94-7D817DA2988E}" srcOrd="0" destOrd="0" presId="urn:microsoft.com/office/officeart/2008/layout/NameandTitleOrganizationalChart"/>
    <dgm:cxn modelId="{456FDF5A-DF0D-4197-B89E-563A40675557}" type="presOf" srcId="{80FA8574-ED35-4DB2-8C3B-2665A45B5A66}" destId="{083E61CB-CA5F-49FE-B443-954CF456CE65}" srcOrd="0" destOrd="0" presId="urn:microsoft.com/office/officeart/2008/layout/NameandTitleOrganizationalChart"/>
    <dgm:cxn modelId="{4AD8377C-D42C-4FA3-8240-F3BAB95C460D}" srcId="{1471720B-60C9-49C5-929F-A100D84B5F49}" destId="{C2669EC0-E52B-42B3-B0C5-04D36BD8DA06}" srcOrd="0" destOrd="0" parTransId="{DEFE3D0E-F419-4B01-A71A-88621EF4EC10}" sibTransId="{9A194F2D-E6A2-42D7-8F76-A1D024D28792}"/>
    <dgm:cxn modelId="{5FD4517C-EDFC-4E78-BF82-FD42594B7662}" type="presOf" srcId="{E18F1AC3-80BB-4911-8D23-0D649E826673}" destId="{9042050A-FC52-4964-80E9-A83AFBA19CD0}" srcOrd="0" destOrd="0" presId="urn:microsoft.com/office/officeart/2008/layout/NameandTitleOrganizationalChart"/>
    <dgm:cxn modelId="{35BF6D7E-8779-441F-9F41-6A4448283BBE}" type="presOf" srcId="{9E71EAC3-EC6A-4A22-8022-1E1FDAE87826}" destId="{7F457D80-325D-4F9F-B277-F2B19B920E2B}" srcOrd="1" destOrd="0" presId="urn:microsoft.com/office/officeart/2008/layout/NameandTitleOrganizationalChart"/>
    <dgm:cxn modelId="{0B3DAD80-B612-4731-8BFA-2F09177FD377}" type="presOf" srcId="{B12244C0-3B53-4AFA-8D4C-89D4B53396DC}" destId="{81A78306-DDAB-402A-8A37-B43F190FEDFC}" srcOrd="0" destOrd="0" presId="urn:microsoft.com/office/officeart/2008/layout/NameandTitleOrganizationalChart"/>
    <dgm:cxn modelId="{1E906A83-1C6B-4647-B43E-AFFCB03DB325}" srcId="{04D04F6D-8E4B-4A2F-A392-A0CDEC08ED8F}" destId="{C2709F28-0F93-47E6-A2CD-BD9FDDA7D0A9}" srcOrd="0" destOrd="0" parTransId="{B71EE607-2C8D-4489-9B93-08E338FF65F3}" sibTransId="{E18F1AC3-80BB-4911-8D23-0D649E826673}"/>
    <dgm:cxn modelId="{D0A4E584-34E0-46EA-B308-C1266E59B3FB}" type="presOf" srcId="{910D6EF0-51EE-4007-B9AC-C096B78F541C}" destId="{B3B93FB2-28C7-4D75-9DD5-8631DEAE2F77}" srcOrd="0" destOrd="0" presId="urn:microsoft.com/office/officeart/2008/layout/NameandTitleOrganizationalChart"/>
    <dgm:cxn modelId="{AF1CCE8A-6654-41EA-84DD-6FB923FE7EA2}" type="presOf" srcId="{910D6EF0-51EE-4007-B9AC-C096B78F541C}" destId="{FF14EFFD-E00E-41A8-B478-7704A99DF7EC}" srcOrd="1" destOrd="0" presId="urn:microsoft.com/office/officeart/2008/layout/NameandTitleOrganizationalChart"/>
    <dgm:cxn modelId="{22D2798E-B339-4509-8B4E-A5E989025C2F}" type="presOf" srcId="{3F8E6F57-D41F-48C9-8709-39ED70C7476C}" destId="{9E7D71DF-CBD1-4295-B92F-F9BCE3A8AE94}" srcOrd="0" destOrd="0" presId="urn:microsoft.com/office/officeart/2008/layout/NameandTitleOrganizationalChart"/>
    <dgm:cxn modelId="{5348948F-EC3A-484B-A49A-E4C33862218D}" type="presOf" srcId="{51045C19-BF0D-424F-87AF-8DB9A18D8405}" destId="{C8501AF0-0D77-467C-8755-16BFC22171B4}" srcOrd="0" destOrd="0" presId="urn:microsoft.com/office/officeart/2008/layout/NameandTitleOrganizationalChart"/>
    <dgm:cxn modelId="{AF958A90-D8A4-4F79-8493-0A5D4DAA11EA}" type="presOf" srcId="{5EBA9A9D-C6FC-4212-BEE0-58252765C27B}" destId="{BD98645C-D496-43BF-B9A9-B9BC5489CEE0}" srcOrd="0" destOrd="0" presId="urn:microsoft.com/office/officeart/2008/layout/NameandTitleOrganizationalChart"/>
    <dgm:cxn modelId="{DDE1A392-BC16-4D7C-AB01-6F3547B39F79}" type="presOf" srcId="{C2669EC0-E52B-42B3-B0C5-04D36BD8DA06}" destId="{F0495C9A-1976-4833-A484-DDC29E5E52DC}" srcOrd="1" destOrd="0" presId="urn:microsoft.com/office/officeart/2008/layout/NameandTitleOrganizationalChart"/>
    <dgm:cxn modelId="{DAC25498-04A7-4B55-B1F7-F8BBDDD03855}" srcId="{3F8E6F57-D41F-48C9-8709-39ED70C7476C}" destId="{BA1AA1F5-2B26-4BC7-986A-775DBF277B80}" srcOrd="1" destOrd="0" parTransId="{51045C19-BF0D-424F-87AF-8DB9A18D8405}" sibTransId="{55B8E421-DC11-4C28-9105-EC2047CE502B}"/>
    <dgm:cxn modelId="{9FC31EA2-0E71-413D-98BB-E38B55F2B04B}" type="presOf" srcId="{55B8E421-DC11-4C28-9105-EC2047CE502B}" destId="{72FCCCA8-1B15-4F73-96C9-A4F59898FA5E}" srcOrd="0" destOrd="0" presId="urn:microsoft.com/office/officeart/2008/layout/NameandTitleOrganizationalChart"/>
    <dgm:cxn modelId="{5E5CA7A7-897A-4122-8273-E9DDB854C864}" type="presOf" srcId="{9C75684A-22E2-44EF-BFEE-DD96A67E0D62}" destId="{7B053C0D-733E-4D13-A35F-E3C8383E917F}" srcOrd="0" destOrd="0" presId="urn:microsoft.com/office/officeart/2008/layout/NameandTitleOrganizationalChart"/>
    <dgm:cxn modelId="{85EAE2A7-EEB9-4E06-8A7E-9265BC334B69}" type="presOf" srcId="{A4BDB139-A237-4A6C-929B-7D3F5D6F49ED}" destId="{CFF15B0E-256B-4FB6-8736-77AA46F58ADC}" srcOrd="0" destOrd="0" presId="urn:microsoft.com/office/officeart/2008/layout/NameandTitleOrganizationalChart"/>
    <dgm:cxn modelId="{EF1D30AC-DB58-4ECA-81DA-9B9B0D19DDC3}" srcId="{3F8E6F57-D41F-48C9-8709-39ED70C7476C}" destId="{342B05D9-9CDD-415D-8153-7E08EE8E92CE}" srcOrd="0" destOrd="0" parTransId="{9775B4E7-8267-499A-9D2A-1A69D14444D1}" sibTransId="{A9DEF94E-4A2C-401A-9183-6AE276373515}"/>
    <dgm:cxn modelId="{9386E2B4-88DA-4668-9698-78F4317796FE}" type="presOf" srcId="{A4BDB139-A237-4A6C-929B-7D3F5D6F49ED}" destId="{66EE2BFE-991E-4496-923F-EAEADA7650B9}" srcOrd="1" destOrd="0" presId="urn:microsoft.com/office/officeart/2008/layout/NameandTitleOrganizationalChart"/>
    <dgm:cxn modelId="{21BEB4C0-59B2-4326-AE72-1A629190681C}" type="presOf" srcId="{DEFE3D0E-F419-4B01-A71A-88621EF4EC10}" destId="{00CCA4B0-38B6-4E4F-9FB0-B76B1E51903A}" srcOrd="0" destOrd="0" presId="urn:microsoft.com/office/officeart/2008/layout/NameandTitleOrganizationalChart"/>
    <dgm:cxn modelId="{657165CE-B780-403C-9628-013E2E9F7128}" type="presOf" srcId="{D6294FE9-A8E7-4517-860F-1BA5C64BC97D}" destId="{2DCD1752-1B79-426F-A769-61DCE3B3D6F7}" srcOrd="0" destOrd="0" presId="urn:microsoft.com/office/officeart/2008/layout/NameandTitleOrganizationalChart"/>
    <dgm:cxn modelId="{02F0FFD3-9F8E-4F8A-B139-92B311636524}" srcId="{C2709F28-0F93-47E6-A2CD-BD9FDDA7D0A9}" destId="{3F8E6F57-D41F-48C9-8709-39ED70C7476C}" srcOrd="0" destOrd="0" parTransId="{64E97080-4156-4305-B142-727655678185}" sibTransId="{9C75684A-22E2-44EF-BFEE-DD96A67E0D62}"/>
    <dgm:cxn modelId="{152EC9DF-1FB3-4C5B-8CF0-6FE0432492EC}" srcId="{C2709F28-0F93-47E6-A2CD-BD9FDDA7D0A9}" destId="{9E71EAC3-EC6A-4A22-8022-1E1FDAE87826}" srcOrd="2" destOrd="0" parTransId="{FC7CBBE8-8F85-433A-9B9D-DBA5F8B6E3A9}" sibTransId="{80FA8574-ED35-4DB2-8C3B-2665A45B5A66}"/>
    <dgm:cxn modelId="{01CEFEE6-8800-42B4-B52F-963172BE4502}" srcId="{9E71EAC3-EC6A-4A22-8022-1E1FDAE87826}" destId="{A4BDB139-A237-4A6C-929B-7D3F5D6F49ED}" srcOrd="0" destOrd="0" parTransId="{B12244C0-3B53-4AFA-8D4C-89D4B53396DC}" sibTransId="{ABD5968C-A27F-436E-AA13-BE6C101B45A8}"/>
    <dgm:cxn modelId="{50E729F0-2948-4844-B5FB-7E71AF63D813}" type="presOf" srcId="{C2709F28-0F93-47E6-A2CD-BD9FDDA7D0A9}" destId="{96750DD2-23A0-4968-A791-747F96115158}" srcOrd="0" destOrd="0" presId="urn:microsoft.com/office/officeart/2008/layout/NameandTitleOrganizationalChart"/>
    <dgm:cxn modelId="{337371F0-B692-44D1-99A7-DE0FACD5FBF4}" type="presOf" srcId="{9E71EAC3-EC6A-4A22-8022-1E1FDAE87826}" destId="{DBAE0799-88E2-4206-B395-60E4B1122B73}" srcOrd="0" destOrd="0" presId="urn:microsoft.com/office/officeart/2008/layout/NameandTitleOrganizationalChart"/>
    <dgm:cxn modelId="{404754F0-D419-42ED-B940-29C8163E6443}" type="presOf" srcId="{ABD5968C-A27F-436E-AA13-BE6C101B45A8}" destId="{BA9CB69C-7700-493B-B588-D9475D743AEE}" srcOrd="0" destOrd="0" presId="urn:microsoft.com/office/officeart/2008/layout/NameandTitleOrganizationalChart"/>
    <dgm:cxn modelId="{D196F0FF-FF9F-46B9-9692-19F5D816A946}" type="presOf" srcId="{64E97080-4156-4305-B142-727655678185}" destId="{14EA8A83-631F-40C3-B252-4D9019E550D1}" srcOrd="0" destOrd="0" presId="urn:microsoft.com/office/officeart/2008/layout/NameandTitleOrganizationalChart"/>
    <dgm:cxn modelId="{BA16445C-E7DC-48BD-8D09-5B71A1F2C2D1}" type="presParOf" srcId="{4AD7A9D0-7566-4BFE-BDC8-0CBDB1EBCBF6}" destId="{FB2F1852-AD5F-4EAB-A88F-B9F60A86F9A3}" srcOrd="0" destOrd="0" presId="urn:microsoft.com/office/officeart/2008/layout/NameandTitleOrganizationalChart"/>
    <dgm:cxn modelId="{3E93AC55-B823-4D2A-9460-F9C25D2ADB89}" type="presParOf" srcId="{FB2F1852-AD5F-4EAB-A88F-B9F60A86F9A3}" destId="{C8623AD5-3F58-45C8-B993-661413237983}" srcOrd="0" destOrd="0" presId="urn:microsoft.com/office/officeart/2008/layout/NameandTitleOrganizationalChart"/>
    <dgm:cxn modelId="{D80380B2-9DD3-4D23-A285-ECF8660AFCD1}" type="presParOf" srcId="{C8623AD5-3F58-45C8-B993-661413237983}" destId="{96750DD2-23A0-4968-A791-747F96115158}" srcOrd="0" destOrd="0" presId="urn:microsoft.com/office/officeart/2008/layout/NameandTitleOrganizationalChart"/>
    <dgm:cxn modelId="{BCADD9C1-89AF-42F4-86AD-57B81C39BB2F}" type="presParOf" srcId="{C8623AD5-3F58-45C8-B993-661413237983}" destId="{9042050A-FC52-4964-80E9-A83AFBA19CD0}" srcOrd="1" destOrd="0" presId="urn:microsoft.com/office/officeart/2008/layout/NameandTitleOrganizationalChart"/>
    <dgm:cxn modelId="{541C3113-E8BB-4978-8FA7-5BC12CD0C0FE}" type="presParOf" srcId="{C8623AD5-3F58-45C8-B993-661413237983}" destId="{3DDF4B97-9B69-46F3-84B5-2D37D58EF59E}" srcOrd="2" destOrd="0" presId="urn:microsoft.com/office/officeart/2008/layout/NameandTitleOrganizationalChart"/>
    <dgm:cxn modelId="{A6116BC6-31F1-403F-A67B-D7841208A020}" type="presParOf" srcId="{FB2F1852-AD5F-4EAB-A88F-B9F60A86F9A3}" destId="{6BF2F0C7-798C-4A35-9B1F-B7655C16FA16}" srcOrd="1" destOrd="0" presId="urn:microsoft.com/office/officeart/2008/layout/NameandTitleOrganizationalChart"/>
    <dgm:cxn modelId="{6B35A967-09F5-49AD-A31C-EAC27EDBC406}" type="presParOf" srcId="{6BF2F0C7-798C-4A35-9B1F-B7655C16FA16}" destId="{14EA8A83-631F-40C3-B252-4D9019E550D1}" srcOrd="0" destOrd="0" presId="urn:microsoft.com/office/officeart/2008/layout/NameandTitleOrganizationalChart"/>
    <dgm:cxn modelId="{EF054232-6A3E-48FE-846F-11A6F955D505}" type="presParOf" srcId="{6BF2F0C7-798C-4A35-9B1F-B7655C16FA16}" destId="{8E4C93C7-5674-4A64-80B4-F62399E29D9B}" srcOrd="1" destOrd="0" presId="urn:microsoft.com/office/officeart/2008/layout/NameandTitleOrganizationalChart"/>
    <dgm:cxn modelId="{47A49FCA-A5D1-451A-B749-FA8089630942}" type="presParOf" srcId="{8E4C93C7-5674-4A64-80B4-F62399E29D9B}" destId="{219AD393-6040-458B-B0A9-13FF6E518CAB}" srcOrd="0" destOrd="0" presId="urn:microsoft.com/office/officeart/2008/layout/NameandTitleOrganizationalChart"/>
    <dgm:cxn modelId="{72D06EE8-7726-469F-97D4-5D395D04B0FF}" type="presParOf" srcId="{219AD393-6040-458B-B0A9-13FF6E518CAB}" destId="{9E7D71DF-CBD1-4295-B92F-F9BCE3A8AE94}" srcOrd="0" destOrd="0" presId="urn:microsoft.com/office/officeart/2008/layout/NameandTitleOrganizationalChart"/>
    <dgm:cxn modelId="{F3CF316D-12ED-415F-B414-340743B34F4E}" type="presParOf" srcId="{219AD393-6040-458B-B0A9-13FF6E518CAB}" destId="{7B053C0D-733E-4D13-A35F-E3C8383E917F}" srcOrd="1" destOrd="0" presId="urn:microsoft.com/office/officeart/2008/layout/NameandTitleOrganizationalChart"/>
    <dgm:cxn modelId="{C6864777-D9F4-4EE1-8376-71B661276274}" type="presParOf" srcId="{219AD393-6040-458B-B0A9-13FF6E518CAB}" destId="{605FC5F5-D959-4BC3-AE05-5DF3DF70FF7A}" srcOrd="2" destOrd="0" presId="urn:microsoft.com/office/officeart/2008/layout/NameandTitleOrganizationalChart"/>
    <dgm:cxn modelId="{43D4FF57-0353-4C4A-9422-C4F1173D1FA9}" type="presParOf" srcId="{8E4C93C7-5674-4A64-80B4-F62399E29D9B}" destId="{DAC46EEB-0730-48A6-9D17-F4F86DAC2395}" srcOrd="1" destOrd="0" presId="urn:microsoft.com/office/officeart/2008/layout/NameandTitleOrganizationalChart"/>
    <dgm:cxn modelId="{2074CB49-4EA6-4AAC-81F2-C94EE39DDA0C}" type="presParOf" srcId="{DAC46EEB-0730-48A6-9D17-F4F86DAC2395}" destId="{4209DE5B-8411-46CA-A5F9-AE037C5A35B9}" srcOrd="0" destOrd="0" presId="urn:microsoft.com/office/officeart/2008/layout/NameandTitleOrganizationalChart"/>
    <dgm:cxn modelId="{17F99CF3-D90B-4F63-8807-91FF86B284CF}" type="presParOf" srcId="{DAC46EEB-0730-48A6-9D17-F4F86DAC2395}" destId="{D43F958F-EE7F-4F4A-A723-3AA91FD6BEE3}" srcOrd="1" destOrd="0" presId="urn:microsoft.com/office/officeart/2008/layout/NameandTitleOrganizationalChart"/>
    <dgm:cxn modelId="{2B7D27C8-1781-42E3-89EC-D3721EE2B0A5}" type="presParOf" srcId="{D43F958F-EE7F-4F4A-A723-3AA91FD6BEE3}" destId="{E78BF69C-712B-4BEA-A588-644079AA3443}" srcOrd="0" destOrd="0" presId="urn:microsoft.com/office/officeart/2008/layout/NameandTitleOrganizationalChart"/>
    <dgm:cxn modelId="{09CF4C41-D587-42FE-8641-2D6CE1A2953A}" type="presParOf" srcId="{E78BF69C-712B-4BEA-A588-644079AA3443}" destId="{FB943F6F-0A69-4275-B11B-3A7CB92A9095}" srcOrd="0" destOrd="0" presId="urn:microsoft.com/office/officeart/2008/layout/NameandTitleOrganizationalChart"/>
    <dgm:cxn modelId="{4694C5FD-BCB2-49B8-A0B0-8206EFBB01BA}" type="presParOf" srcId="{E78BF69C-712B-4BEA-A588-644079AA3443}" destId="{BA944465-D850-49A9-B0F7-81F5407E9F3D}" srcOrd="1" destOrd="0" presId="urn:microsoft.com/office/officeart/2008/layout/NameandTitleOrganizationalChart"/>
    <dgm:cxn modelId="{5D8A0B4D-4DBE-46AA-88F6-ECB5614B1B80}" type="presParOf" srcId="{E78BF69C-712B-4BEA-A588-644079AA3443}" destId="{9F502184-633A-4767-A6D6-2A73A0074DDE}" srcOrd="2" destOrd="0" presId="urn:microsoft.com/office/officeart/2008/layout/NameandTitleOrganizationalChart"/>
    <dgm:cxn modelId="{F7ABA9F9-A060-419F-B67D-A986EF2DC769}" type="presParOf" srcId="{D43F958F-EE7F-4F4A-A723-3AA91FD6BEE3}" destId="{3407CADA-3E96-446F-B681-6A534D10B275}" srcOrd="1" destOrd="0" presId="urn:microsoft.com/office/officeart/2008/layout/NameandTitleOrganizationalChart"/>
    <dgm:cxn modelId="{862089A9-2693-4325-8A39-81ED5E78466B}" type="presParOf" srcId="{D43F958F-EE7F-4F4A-A723-3AA91FD6BEE3}" destId="{A61474CF-49DC-4089-9B56-B5D58B36D078}" srcOrd="2" destOrd="0" presId="urn:microsoft.com/office/officeart/2008/layout/NameandTitleOrganizationalChart"/>
    <dgm:cxn modelId="{5CD89B49-12D5-407E-B7A3-031A61634C38}" type="presParOf" srcId="{DAC46EEB-0730-48A6-9D17-F4F86DAC2395}" destId="{C8501AF0-0D77-467C-8755-16BFC22171B4}" srcOrd="2" destOrd="0" presId="urn:microsoft.com/office/officeart/2008/layout/NameandTitleOrganizationalChart"/>
    <dgm:cxn modelId="{D057B1D4-9281-4DDB-B68D-76BB8AD9114D}" type="presParOf" srcId="{DAC46EEB-0730-48A6-9D17-F4F86DAC2395}" destId="{FF2A978E-506A-4796-B0BE-B5B0A791856E}" srcOrd="3" destOrd="0" presId="urn:microsoft.com/office/officeart/2008/layout/NameandTitleOrganizationalChart"/>
    <dgm:cxn modelId="{5D7885B8-8F34-4BAE-9DE1-BAE985276C9C}" type="presParOf" srcId="{FF2A978E-506A-4796-B0BE-B5B0A791856E}" destId="{553E4A4C-7CAD-494F-966E-BFC93B76491C}" srcOrd="0" destOrd="0" presId="urn:microsoft.com/office/officeart/2008/layout/NameandTitleOrganizationalChart"/>
    <dgm:cxn modelId="{1EBDE0F1-5F83-4DB0-A03E-38E652317B0B}" type="presParOf" srcId="{553E4A4C-7CAD-494F-966E-BFC93B76491C}" destId="{7ACE073C-09D5-4925-850C-EE50F512B3A4}" srcOrd="0" destOrd="0" presId="urn:microsoft.com/office/officeart/2008/layout/NameandTitleOrganizationalChart"/>
    <dgm:cxn modelId="{728482E9-0957-4725-B5CF-F6627EA9C058}" type="presParOf" srcId="{553E4A4C-7CAD-494F-966E-BFC93B76491C}" destId="{72FCCCA8-1B15-4F73-96C9-A4F59898FA5E}" srcOrd="1" destOrd="0" presId="urn:microsoft.com/office/officeart/2008/layout/NameandTitleOrganizationalChart"/>
    <dgm:cxn modelId="{DDE6AFB5-F292-47C0-A0C9-F3DC68DA6212}" type="presParOf" srcId="{553E4A4C-7CAD-494F-966E-BFC93B76491C}" destId="{680DB48B-94DD-499C-BD7A-8BF0E850A569}" srcOrd="2" destOrd="0" presId="urn:microsoft.com/office/officeart/2008/layout/NameandTitleOrganizationalChart"/>
    <dgm:cxn modelId="{C4E0A60E-845C-44DF-926F-383940DE06C4}" type="presParOf" srcId="{FF2A978E-506A-4796-B0BE-B5B0A791856E}" destId="{C1404DD1-7AD1-45DD-B2C5-0E180982F650}" srcOrd="1" destOrd="0" presId="urn:microsoft.com/office/officeart/2008/layout/NameandTitleOrganizationalChart"/>
    <dgm:cxn modelId="{F852179A-FB7E-496C-9436-BB71F2EDDEFF}" type="presParOf" srcId="{FF2A978E-506A-4796-B0BE-B5B0A791856E}" destId="{F2748F5A-0C26-4ED4-8F2B-F6AFD0D74316}" srcOrd="2" destOrd="0" presId="urn:microsoft.com/office/officeart/2008/layout/NameandTitleOrganizationalChart"/>
    <dgm:cxn modelId="{76080111-BE9E-452B-B13E-AFA1833616A9}" type="presParOf" srcId="{8E4C93C7-5674-4A64-80B4-F62399E29D9B}" destId="{08EE82AE-619B-4604-B84F-E5D49D4F4F62}" srcOrd="2" destOrd="0" presId="urn:microsoft.com/office/officeart/2008/layout/NameandTitleOrganizationalChart"/>
    <dgm:cxn modelId="{F2EDBB6D-04E6-43EF-A163-A1F8CE6BF0A1}" type="presParOf" srcId="{6BF2F0C7-798C-4A35-9B1F-B7655C16FA16}" destId="{320FB62E-F061-4BAC-A923-3E76C3F4BD3A}" srcOrd="2" destOrd="0" presId="urn:microsoft.com/office/officeart/2008/layout/NameandTitleOrganizationalChart"/>
    <dgm:cxn modelId="{8282417C-B4F0-4E73-82AE-6C6BE0F4EC3C}" type="presParOf" srcId="{6BF2F0C7-798C-4A35-9B1F-B7655C16FA16}" destId="{AF215FB8-8277-4F55-A8A5-044F846E5E33}" srcOrd="3" destOrd="0" presId="urn:microsoft.com/office/officeart/2008/layout/NameandTitleOrganizationalChart"/>
    <dgm:cxn modelId="{F94841D8-D92A-4E79-A03F-B1ADADEF4DDC}" type="presParOf" srcId="{AF215FB8-8277-4F55-A8A5-044F846E5E33}" destId="{A54F4742-7D09-4E40-B460-BD7417F705B4}" srcOrd="0" destOrd="0" presId="urn:microsoft.com/office/officeart/2008/layout/NameandTitleOrganizationalChart"/>
    <dgm:cxn modelId="{63DF8003-5540-4E8C-BA33-3A29228EC2E0}" type="presParOf" srcId="{A54F4742-7D09-4E40-B460-BD7417F705B4}" destId="{B3B93FB2-28C7-4D75-9DD5-8631DEAE2F77}" srcOrd="0" destOrd="0" presId="urn:microsoft.com/office/officeart/2008/layout/NameandTitleOrganizationalChart"/>
    <dgm:cxn modelId="{C0AB6778-DCA4-4D4D-A34A-F7DA81C96B5E}" type="presParOf" srcId="{A54F4742-7D09-4E40-B460-BD7417F705B4}" destId="{50FDE70A-CAF6-4998-A103-5C0FB63E981F}" srcOrd="1" destOrd="0" presId="urn:microsoft.com/office/officeart/2008/layout/NameandTitleOrganizationalChart"/>
    <dgm:cxn modelId="{6529FEFC-0555-4B29-91EA-D9F07EB367B0}" type="presParOf" srcId="{A54F4742-7D09-4E40-B460-BD7417F705B4}" destId="{FF14EFFD-E00E-41A8-B478-7704A99DF7EC}" srcOrd="2" destOrd="0" presId="urn:microsoft.com/office/officeart/2008/layout/NameandTitleOrganizationalChart"/>
    <dgm:cxn modelId="{F7ACB9F3-0B8B-4118-8FE4-A4A69230C5AC}" type="presParOf" srcId="{AF215FB8-8277-4F55-A8A5-044F846E5E33}" destId="{5CFEF548-4228-4F19-BAAF-F7FA91409436}" srcOrd="1" destOrd="0" presId="urn:microsoft.com/office/officeart/2008/layout/NameandTitleOrganizationalChart"/>
    <dgm:cxn modelId="{644A67EF-637F-437C-B213-F3CAE884DD6C}" type="presParOf" srcId="{5CFEF548-4228-4F19-BAAF-F7FA91409436}" destId="{BD98645C-D496-43BF-B9A9-B9BC5489CEE0}" srcOrd="0" destOrd="0" presId="urn:microsoft.com/office/officeart/2008/layout/NameandTitleOrganizationalChart"/>
    <dgm:cxn modelId="{B23C727B-284F-455E-B1D8-D46284B3FEA8}" type="presParOf" srcId="{5CFEF548-4228-4F19-BAAF-F7FA91409436}" destId="{129AF9ED-7A75-4E4B-82EE-84A0EC16EAF8}" srcOrd="1" destOrd="0" presId="urn:microsoft.com/office/officeart/2008/layout/NameandTitleOrganizationalChart"/>
    <dgm:cxn modelId="{39EA0E62-999B-42C3-AE48-D1445FF7194A}" type="presParOf" srcId="{129AF9ED-7A75-4E4B-82EE-84A0EC16EAF8}" destId="{8A7D2E67-35E7-4C20-A25C-8499104D0098}" srcOrd="0" destOrd="0" presId="urn:microsoft.com/office/officeart/2008/layout/NameandTitleOrganizationalChart"/>
    <dgm:cxn modelId="{83EE148C-EEAC-4710-B17D-CC7EBD19703E}" type="presParOf" srcId="{8A7D2E67-35E7-4C20-A25C-8499104D0098}" destId="{06D058BD-0AE5-46FB-9DEA-BD200D52AC66}" srcOrd="0" destOrd="0" presId="urn:microsoft.com/office/officeart/2008/layout/NameandTitleOrganizationalChart"/>
    <dgm:cxn modelId="{AC21C53A-4745-4EF0-955A-1A66610A7E83}" type="presParOf" srcId="{8A7D2E67-35E7-4C20-A25C-8499104D0098}" destId="{8B4E6FE9-B1E4-49A8-86AA-E6F563661B60}" srcOrd="1" destOrd="0" presId="urn:microsoft.com/office/officeart/2008/layout/NameandTitleOrganizationalChart"/>
    <dgm:cxn modelId="{784BE1C5-7265-44B8-994B-A095BE855BA3}" type="presParOf" srcId="{8A7D2E67-35E7-4C20-A25C-8499104D0098}" destId="{73258D09-FD3E-4BDE-AAFC-CA430E0A3A85}" srcOrd="2" destOrd="0" presId="urn:microsoft.com/office/officeart/2008/layout/NameandTitleOrganizationalChart"/>
    <dgm:cxn modelId="{5BB7AE9A-4C9C-4412-B14C-0E09B62308BC}" type="presParOf" srcId="{129AF9ED-7A75-4E4B-82EE-84A0EC16EAF8}" destId="{21FBDFD2-9EEE-4F64-9A9C-92BB94D576A9}" srcOrd="1" destOrd="0" presId="urn:microsoft.com/office/officeart/2008/layout/NameandTitleOrganizationalChart"/>
    <dgm:cxn modelId="{B912A24C-4C01-4825-B9F4-99436C0A8707}" type="presParOf" srcId="{129AF9ED-7A75-4E4B-82EE-84A0EC16EAF8}" destId="{9BEA25E9-7ABF-459C-8909-8F103057FF2B}" srcOrd="2" destOrd="0" presId="urn:microsoft.com/office/officeart/2008/layout/NameandTitleOrganizationalChart"/>
    <dgm:cxn modelId="{FAC9E5C3-4351-4F5B-8781-C57AF66A4EB9}" type="presParOf" srcId="{AF215FB8-8277-4F55-A8A5-044F846E5E33}" destId="{8FBFD775-6217-4C0F-9C8E-FE28B95E0676}" srcOrd="2" destOrd="0" presId="urn:microsoft.com/office/officeart/2008/layout/NameandTitleOrganizationalChart"/>
    <dgm:cxn modelId="{DB0AF193-EEE5-4EF5-9129-E46087B918C6}" type="presParOf" srcId="{6BF2F0C7-798C-4A35-9B1F-B7655C16FA16}" destId="{B13263B6-B02A-4F57-9402-18D2212A9EDE}" srcOrd="4" destOrd="0" presId="urn:microsoft.com/office/officeart/2008/layout/NameandTitleOrganizationalChart"/>
    <dgm:cxn modelId="{C78A9725-2C67-403B-8738-7CCFE6CAD015}" type="presParOf" srcId="{6BF2F0C7-798C-4A35-9B1F-B7655C16FA16}" destId="{09415721-4363-42FD-94E3-D76D6DE96742}" srcOrd="5" destOrd="0" presId="urn:microsoft.com/office/officeart/2008/layout/NameandTitleOrganizationalChart"/>
    <dgm:cxn modelId="{BDBDDB5A-91F7-48B1-AC5E-9A25317EF51B}" type="presParOf" srcId="{09415721-4363-42FD-94E3-D76D6DE96742}" destId="{3646E1F3-E615-4FF0-9772-57AAFE215F54}" srcOrd="0" destOrd="0" presId="urn:microsoft.com/office/officeart/2008/layout/NameandTitleOrganizationalChart"/>
    <dgm:cxn modelId="{0A3D29BC-8D76-438C-A0EF-FC371B50225B}" type="presParOf" srcId="{3646E1F3-E615-4FF0-9772-57AAFE215F54}" destId="{DBAE0799-88E2-4206-B395-60E4B1122B73}" srcOrd="0" destOrd="0" presId="urn:microsoft.com/office/officeart/2008/layout/NameandTitleOrganizationalChart"/>
    <dgm:cxn modelId="{F5244410-279D-40B1-A182-779AE0F35042}" type="presParOf" srcId="{3646E1F3-E615-4FF0-9772-57AAFE215F54}" destId="{083E61CB-CA5F-49FE-B443-954CF456CE65}" srcOrd="1" destOrd="0" presId="urn:microsoft.com/office/officeart/2008/layout/NameandTitleOrganizationalChart"/>
    <dgm:cxn modelId="{4CB3CA49-CBCB-400D-A9C0-BE423519EDEF}" type="presParOf" srcId="{3646E1F3-E615-4FF0-9772-57AAFE215F54}" destId="{7F457D80-325D-4F9F-B277-F2B19B920E2B}" srcOrd="2" destOrd="0" presId="urn:microsoft.com/office/officeart/2008/layout/NameandTitleOrganizationalChart"/>
    <dgm:cxn modelId="{E38B3E1C-6B97-411A-AD16-918CB111679B}" type="presParOf" srcId="{09415721-4363-42FD-94E3-D76D6DE96742}" destId="{CC417EF4-7F58-4F4D-BD12-3BF03C1DFF86}" srcOrd="1" destOrd="0" presId="urn:microsoft.com/office/officeart/2008/layout/NameandTitleOrganizationalChart"/>
    <dgm:cxn modelId="{271DAE26-A024-4937-8D31-AA42ED3C6792}" type="presParOf" srcId="{CC417EF4-7F58-4F4D-BD12-3BF03C1DFF86}" destId="{81A78306-DDAB-402A-8A37-B43F190FEDFC}" srcOrd="0" destOrd="0" presId="urn:microsoft.com/office/officeart/2008/layout/NameandTitleOrganizationalChart"/>
    <dgm:cxn modelId="{AA6B1C6B-D8AD-4645-A0E7-C565971B22BE}" type="presParOf" srcId="{CC417EF4-7F58-4F4D-BD12-3BF03C1DFF86}" destId="{68641675-9711-4656-A184-028E27E5027E}" srcOrd="1" destOrd="0" presId="urn:microsoft.com/office/officeart/2008/layout/NameandTitleOrganizationalChart"/>
    <dgm:cxn modelId="{01BA977B-9654-46D0-9E50-BCCE8EBFFF81}" type="presParOf" srcId="{68641675-9711-4656-A184-028E27E5027E}" destId="{A8B8B346-858E-4CA4-9B4E-108162DB2637}" srcOrd="0" destOrd="0" presId="urn:microsoft.com/office/officeart/2008/layout/NameandTitleOrganizationalChart"/>
    <dgm:cxn modelId="{F7BCDEE2-BC53-4E30-A3EC-AB217019CC53}" type="presParOf" srcId="{A8B8B346-858E-4CA4-9B4E-108162DB2637}" destId="{CFF15B0E-256B-4FB6-8736-77AA46F58ADC}" srcOrd="0" destOrd="0" presId="urn:microsoft.com/office/officeart/2008/layout/NameandTitleOrganizationalChart"/>
    <dgm:cxn modelId="{78C335EB-D009-4905-96F4-48F2E9B542D9}" type="presParOf" srcId="{A8B8B346-858E-4CA4-9B4E-108162DB2637}" destId="{BA9CB69C-7700-493B-B588-D9475D743AEE}" srcOrd="1" destOrd="0" presId="urn:microsoft.com/office/officeart/2008/layout/NameandTitleOrganizationalChart"/>
    <dgm:cxn modelId="{864469FB-1F39-453F-B12E-0C6D5B10F7FF}" type="presParOf" srcId="{A8B8B346-858E-4CA4-9B4E-108162DB2637}" destId="{66EE2BFE-991E-4496-923F-EAEADA7650B9}" srcOrd="2" destOrd="0" presId="urn:microsoft.com/office/officeart/2008/layout/NameandTitleOrganizationalChart"/>
    <dgm:cxn modelId="{FF4AF5B8-5C77-44D5-BEDA-E655C8B0A3AE}" type="presParOf" srcId="{68641675-9711-4656-A184-028E27E5027E}" destId="{223F62BD-8660-4D45-99BD-D5252646508E}" srcOrd="1" destOrd="0" presId="urn:microsoft.com/office/officeart/2008/layout/NameandTitleOrganizationalChart"/>
    <dgm:cxn modelId="{B91C41E4-464F-458F-B7B5-4B1060349D2A}" type="presParOf" srcId="{68641675-9711-4656-A184-028E27E5027E}" destId="{0E967199-B8EB-465D-895D-3AAF0DFFAC87}" srcOrd="2" destOrd="0" presId="urn:microsoft.com/office/officeart/2008/layout/NameandTitleOrganizationalChart"/>
    <dgm:cxn modelId="{704DC364-16B2-4D00-AA7B-A0E421918FB4}" type="presParOf" srcId="{09415721-4363-42FD-94E3-D76D6DE96742}" destId="{1A078459-1FFD-4F76-9FBB-6950078CD1FD}" srcOrd="2" destOrd="0" presId="urn:microsoft.com/office/officeart/2008/layout/NameandTitleOrganizationalChart"/>
    <dgm:cxn modelId="{E9D07BA2-25F5-4E93-8B37-6CC45A7F66A9}" type="presParOf" srcId="{6BF2F0C7-798C-4A35-9B1F-B7655C16FA16}" destId="{F1184135-7977-47DD-9F94-7D817DA2988E}" srcOrd="6" destOrd="0" presId="urn:microsoft.com/office/officeart/2008/layout/NameandTitleOrganizationalChart"/>
    <dgm:cxn modelId="{59D0DD01-0D12-4D98-AABB-E560C909BAC9}" type="presParOf" srcId="{6BF2F0C7-798C-4A35-9B1F-B7655C16FA16}" destId="{988F8D84-37A9-458F-B4D2-758F435492ED}" srcOrd="7" destOrd="0" presId="urn:microsoft.com/office/officeart/2008/layout/NameandTitleOrganizationalChart"/>
    <dgm:cxn modelId="{54B8FCAE-A0E7-4D47-ADF6-2E0D79E1D499}" type="presParOf" srcId="{988F8D84-37A9-458F-B4D2-758F435492ED}" destId="{1D6AA182-85D6-418D-B269-D38DDEB22A8E}" srcOrd="0" destOrd="0" presId="urn:microsoft.com/office/officeart/2008/layout/NameandTitleOrganizationalChart"/>
    <dgm:cxn modelId="{1E0748A2-77F1-4738-BEC3-C86E6AF0D2AB}" type="presParOf" srcId="{1D6AA182-85D6-418D-B269-D38DDEB22A8E}" destId="{6FEA548A-39D4-4711-9E0C-8656BEB2DBF8}" srcOrd="0" destOrd="0" presId="urn:microsoft.com/office/officeart/2008/layout/NameandTitleOrganizationalChart"/>
    <dgm:cxn modelId="{CFD1DB23-B7F4-431E-B580-BD59C94B4E9E}" type="presParOf" srcId="{1D6AA182-85D6-418D-B269-D38DDEB22A8E}" destId="{2DCD1752-1B79-426F-A769-61DCE3B3D6F7}" srcOrd="1" destOrd="0" presId="urn:microsoft.com/office/officeart/2008/layout/NameandTitleOrganizationalChart"/>
    <dgm:cxn modelId="{897B34DA-0469-4D5A-924A-1B85BA61EF73}" type="presParOf" srcId="{1D6AA182-85D6-418D-B269-D38DDEB22A8E}" destId="{82EEC015-F182-4388-A5A9-AAD1D7F41BB1}" srcOrd="2" destOrd="0" presId="urn:microsoft.com/office/officeart/2008/layout/NameandTitleOrganizationalChart"/>
    <dgm:cxn modelId="{B4CE6449-2F1B-415B-B2F0-491AF22E9E60}" type="presParOf" srcId="{988F8D84-37A9-458F-B4D2-758F435492ED}" destId="{6BCB0D42-F22A-484D-8F7A-9B4113D895D3}" srcOrd="1" destOrd="0" presId="urn:microsoft.com/office/officeart/2008/layout/NameandTitleOrganizationalChart"/>
    <dgm:cxn modelId="{BE990831-679C-463A-BD2D-8D97888EFB01}" type="presParOf" srcId="{6BCB0D42-F22A-484D-8F7A-9B4113D895D3}" destId="{00CCA4B0-38B6-4E4F-9FB0-B76B1E51903A}" srcOrd="0" destOrd="0" presId="urn:microsoft.com/office/officeart/2008/layout/NameandTitleOrganizationalChart"/>
    <dgm:cxn modelId="{46DD2508-87D5-4CC6-9021-EB07EC373CC3}" type="presParOf" srcId="{6BCB0D42-F22A-484D-8F7A-9B4113D895D3}" destId="{613C58BE-1E52-42A3-B8DF-8817A1E81C0C}" srcOrd="1" destOrd="0" presId="urn:microsoft.com/office/officeart/2008/layout/NameandTitleOrganizationalChart"/>
    <dgm:cxn modelId="{9294106D-06FE-42CB-B03A-D314212E31CB}" type="presParOf" srcId="{613C58BE-1E52-42A3-B8DF-8817A1E81C0C}" destId="{942F8D0E-F3EE-4477-8103-F0AF09991EE1}" srcOrd="0" destOrd="0" presId="urn:microsoft.com/office/officeart/2008/layout/NameandTitleOrganizationalChart"/>
    <dgm:cxn modelId="{840A13ED-91E4-4F83-AF48-661C8B64CBEC}" type="presParOf" srcId="{942F8D0E-F3EE-4477-8103-F0AF09991EE1}" destId="{65C8B330-EACF-4268-864B-BF83B4F991B5}" srcOrd="0" destOrd="0" presId="urn:microsoft.com/office/officeart/2008/layout/NameandTitleOrganizationalChart"/>
    <dgm:cxn modelId="{175DDFD1-5E63-48DF-9383-7ECB162C0F57}" type="presParOf" srcId="{942F8D0E-F3EE-4477-8103-F0AF09991EE1}" destId="{1FF05644-4331-45C5-9FBA-9237153DC72C}" srcOrd="1" destOrd="0" presId="urn:microsoft.com/office/officeart/2008/layout/NameandTitleOrganizationalChart"/>
    <dgm:cxn modelId="{9B856CAE-2CA7-4E7F-AC08-81438C30AFD7}" type="presParOf" srcId="{942F8D0E-F3EE-4477-8103-F0AF09991EE1}" destId="{F0495C9A-1976-4833-A484-DDC29E5E52DC}" srcOrd="2" destOrd="0" presId="urn:microsoft.com/office/officeart/2008/layout/NameandTitleOrganizationalChart"/>
    <dgm:cxn modelId="{7AFA9D04-C8D8-43B3-8351-0E9660DB11AC}" type="presParOf" srcId="{613C58BE-1E52-42A3-B8DF-8817A1E81C0C}" destId="{B1FFE9A3-733B-4B29-9165-87D74F787C50}" srcOrd="1" destOrd="0" presId="urn:microsoft.com/office/officeart/2008/layout/NameandTitleOrganizationalChart"/>
    <dgm:cxn modelId="{459F6682-AB7E-466D-BA0A-9266180DEA1A}" type="presParOf" srcId="{613C58BE-1E52-42A3-B8DF-8817A1E81C0C}" destId="{AEDE6D28-8548-43FC-A269-87AB38F54AFD}" srcOrd="2" destOrd="0" presId="urn:microsoft.com/office/officeart/2008/layout/NameandTitleOrganizationalChart"/>
    <dgm:cxn modelId="{A12967B7-FE1E-4A5F-97C3-7629B81BD0CE}" type="presParOf" srcId="{988F8D84-37A9-458F-B4D2-758F435492ED}" destId="{648AF9EB-2A67-45F9-8DFC-25D720B3D98C}" srcOrd="2" destOrd="0" presId="urn:microsoft.com/office/officeart/2008/layout/NameandTitleOrganizationalChart"/>
    <dgm:cxn modelId="{C2BD8C6B-FA8A-490C-BC69-6D66F215CEA7}" type="presParOf" srcId="{FB2F1852-AD5F-4EAB-A88F-B9F60A86F9A3}" destId="{A0CB6730-15CD-4610-867C-0227A71DAC9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CCA4B0-38B6-4E4F-9FB0-B76B1E51903A}">
      <dsp:nvSpPr>
        <dsp:cNvPr id="0" name=""/>
        <dsp:cNvSpPr/>
      </dsp:nvSpPr>
      <dsp:spPr>
        <a:xfrm>
          <a:off x="8027790" y="2257986"/>
          <a:ext cx="91440" cy="3907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84135-7977-47DD-9F94-7D817DA2988E}">
      <dsp:nvSpPr>
        <dsp:cNvPr id="0" name=""/>
        <dsp:cNvSpPr/>
      </dsp:nvSpPr>
      <dsp:spPr>
        <a:xfrm>
          <a:off x="4852542" y="1190859"/>
          <a:ext cx="3220968" cy="390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64"/>
              </a:lnTo>
              <a:lnTo>
                <a:pt x="3220968" y="232964"/>
              </a:lnTo>
              <a:lnTo>
                <a:pt x="3220968" y="390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78306-DDAB-402A-8A37-B43F190FEDFC}">
      <dsp:nvSpPr>
        <dsp:cNvPr id="0" name=""/>
        <dsp:cNvSpPr/>
      </dsp:nvSpPr>
      <dsp:spPr>
        <a:xfrm>
          <a:off x="6258724" y="2257986"/>
          <a:ext cx="157487" cy="379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784"/>
              </a:lnTo>
              <a:lnTo>
                <a:pt x="157487" y="221784"/>
              </a:lnTo>
              <a:lnTo>
                <a:pt x="157487" y="379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263B6-B02A-4F57-9402-18D2212A9EDE}">
      <dsp:nvSpPr>
        <dsp:cNvPr id="0" name=""/>
        <dsp:cNvSpPr/>
      </dsp:nvSpPr>
      <dsp:spPr>
        <a:xfrm>
          <a:off x="4852542" y="1190859"/>
          <a:ext cx="1406181" cy="390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64"/>
              </a:lnTo>
              <a:lnTo>
                <a:pt x="1406181" y="232964"/>
              </a:lnTo>
              <a:lnTo>
                <a:pt x="1406181" y="390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8645C-D496-43BF-B9A9-B9BC5489CEE0}">
      <dsp:nvSpPr>
        <dsp:cNvPr id="0" name=""/>
        <dsp:cNvSpPr/>
      </dsp:nvSpPr>
      <dsp:spPr>
        <a:xfrm>
          <a:off x="4157543" y="2269207"/>
          <a:ext cx="266013" cy="379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743"/>
              </a:lnTo>
              <a:lnTo>
                <a:pt x="266013" y="221743"/>
              </a:lnTo>
              <a:lnTo>
                <a:pt x="266013" y="379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FB62E-F061-4BAC-A923-3E76C3F4BD3A}">
      <dsp:nvSpPr>
        <dsp:cNvPr id="0" name=""/>
        <dsp:cNvSpPr/>
      </dsp:nvSpPr>
      <dsp:spPr>
        <a:xfrm>
          <a:off x="4157543" y="1190859"/>
          <a:ext cx="694999" cy="401999"/>
        </a:xfrm>
        <a:custGeom>
          <a:avLst/>
          <a:gdLst/>
          <a:ahLst/>
          <a:cxnLst/>
          <a:rect l="0" t="0" r="0" b="0"/>
          <a:pathLst>
            <a:path>
              <a:moveTo>
                <a:pt x="694999" y="0"/>
              </a:moveTo>
              <a:lnTo>
                <a:pt x="694999" y="244184"/>
              </a:lnTo>
              <a:lnTo>
                <a:pt x="0" y="244184"/>
              </a:lnTo>
              <a:lnTo>
                <a:pt x="0" y="401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01AF0-0D77-467C-8755-16BFC22171B4}">
      <dsp:nvSpPr>
        <dsp:cNvPr id="0" name=""/>
        <dsp:cNvSpPr/>
      </dsp:nvSpPr>
      <dsp:spPr>
        <a:xfrm>
          <a:off x="1647394" y="2257986"/>
          <a:ext cx="921206" cy="390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64"/>
              </a:lnTo>
              <a:lnTo>
                <a:pt x="921206" y="232964"/>
              </a:lnTo>
              <a:lnTo>
                <a:pt x="921206" y="39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9DE5B-8411-46CA-A5F9-AE037C5A35B9}">
      <dsp:nvSpPr>
        <dsp:cNvPr id="0" name=""/>
        <dsp:cNvSpPr/>
      </dsp:nvSpPr>
      <dsp:spPr>
        <a:xfrm>
          <a:off x="743623" y="2257986"/>
          <a:ext cx="903770" cy="390778"/>
        </a:xfrm>
        <a:custGeom>
          <a:avLst/>
          <a:gdLst/>
          <a:ahLst/>
          <a:cxnLst/>
          <a:rect l="0" t="0" r="0" b="0"/>
          <a:pathLst>
            <a:path>
              <a:moveTo>
                <a:pt x="903770" y="0"/>
              </a:moveTo>
              <a:lnTo>
                <a:pt x="903770" y="232964"/>
              </a:lnTo>
              <a:lnTo>
                <a:pt x="0" y="232964"/>
              </a:lnTo>
              <a:lnTo>
                <a:pt x="0" y="390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A8A83-631F-40C3-B252-4D9019E550D1}">
      <dsp:nvSpPr>
        <dsp:cNvPr id="0" name=""/>
        <dsp:cNvSpPr/>
      </dsp:nvSpPr>
      <dsp:spPr>
        <a:xfrm>
          <a:off x="1647394" y="1190859"/>
          <a:ext cx="3205148" cy="390778"/>
        </a:xfrm>
        <a:custGeom>
          <a:avLst/>
          <a:gdLst/>
          <a:ahLst/>
          <a:cxnLst/>
          <a:rect l="0" t="0" r="0" b="0"/>
          <a:pathLst>
            <a:path>
              <a:moveTo>
                <a:pt x="3205148" y="0"/>
              </a:moveTo>
              <a:lnTo>
                <a:pt x="3205148" y="232964"/>
              </a:lnTo>
              <a:lnTo>
                <a:pt x="0" y="232964"/>
              </a:lnTo>
              <a:lnTo>
                <a:pt x="0" y="390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50DD2-23A0-4968-A791-747F96115158}">
      <dsp:nvSpPr>
        <dsp:cNvPr id="0" name=""/>
        <dsp:cNvSpPr/>
      </dsp:nvSpPr>
      <dsp:spPr>
        <a:xfrm>
          <a:off x="4199388" y="514511"/>
          <a:ext cx="1306307" cy="676347"/>
        </a:xfrm>
        <a:prstGeom prst="rect">
          <a:avLst/>
        </a:prstGeom>
        <a:solidFill>
          <a:srgbClr val="30535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954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CEO</a:t>
          </a:r>
          <a:endParaRPr lang="pt-BR" sz="1600" u="sng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99388" y="514511"/>
        <a:ext cx="1306307" cy="676347"/>
      </dsp:txXfrm>
    </dsp:sp>
    <dsp:sp modelId="{9042050A-FC52-4964-80E9-A83AFBA19CD0}">
      <dsp:nvSpPr>
        <dsp:cNvPr id="0" name=""/>
        <dsp:cNvSpPr/>
      </dsp:nvSpPr>
      <dsp:spPr>
        <a:xfrm>
          <a:off x="4345810" y="1040560"/>
          <a:ext cx="1387615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ISMAEL SANTOS</a:t>
          </a:r>
        </a:p>
      </dsp:txBody>
      <dsp:txXfrm>
        <a:off x="4345810" y="1040560"/>
        <a:ext cx="1387615" cy="225449"/>
      </dsp:txXfrm>
    </dsp:sp>
    <dsp:sp modelId="{9E7D71DF-CBD1-4295-B92F-F9BCE3A8AE94}">
      <dsp:nvSpPr>
        <dsp:cNvPr id="0" name=""/>
        <dsp:cNvSpPr/>
      </dsp:nvSpPr>
      <dsp:spPr>
        <a:xfrm>
          <a:off x="994240" y="1581638"/>
          <a:ext cx="1306307" cy="676347"/>
        </a:xfrm>
        <a:prstGeom prst="rect">
          <a:avLst/>
        </a:prstGeom>
        <a:solidFill>
          <a:srgbClr val="508B8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954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CCO</a:t>
          </a:r>
        </a:p>
      </dsp:txBody>
      <dsp:txXfrm>
        <a:off x="994240" y="1581638"/>
        <a:ext cx="1306307" cy="676347"/>
      </dsp:txXfrm>
    </dsp:sp>
    <dsp:sp modelId="{7B053C0D-733E-4D13-A35F-E3C8383E917F}">
      <dsp:nvSpPr>
        <dsp:cNvPr id="0" name=""/>
        <dsp:cNvSpPr/>
      </dsp:nvSpPr>
      <dsp:spPr>
        <a:xfrm>
          <a:off x="1165657" y="2107687"/>
          <a:ext cx="135536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DJENIFFER VIDAL</a:t>
          </a:r>
        </a:p>
      </dsp:txBody>
      <dsp:txXfrm>
        <a:off x="1165657" y="2107687"/>
        <a:ext cx="1355366" cy="225449"/>
      </dsp:txXfrm>
    </dsp:sp>
    <dsp:sp modelId="{FB943F6F-0A69-4275-B11B-3A7CB92A9095}">
      <dsp:nvSpPr>
        <dsp:cNvPr id="0" name=""/>
        <dsp:cNvSpPr/>
      </dsp:nvSpPr>
      <dsp:spPr>
        <a:xfrm>
          <a:off x="90470" y="2648765"/>
          <a:ext cx="1306307" cy="676347"/>
        </a:xfrm>
        <a:prstGeom prst="rect">
          <a:avLst/>
        </a:prstGeom>
        <a:solidFill>
          <a:srgbClr val="95C2C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4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Equipe do Marketing </a:t>
          </a:r>
        </a:p>
      </dsp:txBody>
      <dsp:txXfrm>
        <a:off x="90470" y="2648765"/>
        <a:ext cx="1306307" cy="676347"/>
      </dsp:txXfrm>
    </dsp:sp>
    <dsp:sp modelId="{BA944465-D850-49A9-B0F7-81F5407E9F3D}">
      <dsp:nvSpPr>
        <dsp:cNvPr id="0" name=""/>
        <dsp:cNvSpPr/>
      </dsp:nvSpPr>
      <dsp:spPr>
        <a:xfrm>
          <a:off x="252645" y="3237049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252645" y="3237049"/>
        <a:ext cx="1320496" cy="225449"/>
      </dsp:txXfrm>
    </dsp:sp>
    <dsp:sp modelId="{7ACE073C-09D5-4925-850C-EE50F512B3A4}">
      <dsp:nvSpPr>
        <dsp:cNvPr id="0" name=""/>
        <dsp:cNvSpPr/>
      </dsp:nvSpPr>
      <dsp:spPr>
        <a:xfrm>
          <a:off x="1915446" y="2648765"/>
          <a:ext cx="1306307" cy="676347"/>
        </a:xfrm>
        <a:prstGeom prst="rect">
          <a:avLst/>
        </a:prstGeom>
        <a:solidFill>
          <a:srgbClr val="95C2C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4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Equipe do comercial</a:t>
          </a:r>
        </a:p>
      </dsp:txBody>
      <dsp:txXfrm>
        <a:off x="1915446" y="2648765"/>
        <a:ext cx="1306307" cy="676347"/>
      </dsp:txXfrm>
    </dsp:sp>
    <dsp:sp modelId="{72FCCCA8-1B15-4F73-96C9-A4F59898FA5E}">
      <dsp:nvSpPr>
        <dsp:cNvPr id="0" name=""/>
        <dsp:cNvSpPr/>
      </dsp:nvSpPr>
      <dsp:spPr>
        <a:xfrm>
          <a:off x="2077622" y="3237049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2077622" y="3237049"/>
        <a:ext cx="1320496" cy="225449"/>
      </dsp:txXfrm>
    </dsp:sp>
    <dsp:sp modelId="{B3B93FB2-28C7-4D75-9DD5-8631DEAE2F77}">
      <dsp:nvSpPr>
        <dsp:cNvPr id="0" name=""/>
        <dsp:cNvSpPr/>
      </dsp:nvSpPr>
      <dsp:spPr>
        <a:xfrm>
          <a:off x="3504389" y="1592859"/>
          <a:ext cx="1306307" cy="676347"/>
        </a:xfrm>
        <a:prstGeom prst="rect">
          <a:avLst/>
        </a:prstGeom>
        <a:solidFill>
          <a:srgbClr val="5DA1A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954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CTO</a:t>
          </a:r>
        </a:p>
      </dsp:txBody>
      <dsp:txXfrm>
        <a:off x="3504389" y="1592859"/>
        <a:ext cx="1306307" cy="676347"/>
      </dsp:txXfrm>
    </dsp:sp>
    <dsp:sp modelId="{50FDE70A-CAF6-4998-A103-5C0FB63E981F}">
      <dsp:nvSpPr>
        <dsp:cNvPr id="0" name=""/>
        <dsp:cNvSpPr/>
      </dsp:nvSpPr>
      <dsp:spPr>
        <a:xfrm>
          <a:off x="3729727" y="2107687"/>
          <a:ext cx="1337284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ARYON RABELLO</a:t>
          </a:r>
        </a:p>
      </dsp:txBody>
      <dsp:txXfrm>
        <a:off x="3729727" y="2107687"/>
        <a:ext cx="1337284" cy="225449"/>
      </dsp:txXfrm>
    </dsp:sp>
    <dsp:sp modelId="{06D058BD-0AE5-46FB-9DEA-BD200D52AC66}">
      <dsp:nvSpPr>
        <dsp:cNvPr id="0" name=""/>
        <dsp:cNvSpPr/>
      </dsp:nvSpPr>
      <dsp:spPr>
        <a:xfrm>
          <a:off x="3740423" y="2648765"/>
          <a:ext cx="1366266" cy="676347"/>
        </a:xfrm>
        <a:prstGeom prst="rect">
          <a:avLst/>
        </a:prstGeom>
        <a:solidFill>
          <a:srgbClr val="95C2C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4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Equipe do Desenvolvimento</a:t>
          </a:r>
        </a:p>
      </dsp:txBody>
      <dsp:txXfrm>
        <a:off x="3740423" y="2648765"/>
        <a:ext cx="1366266" cy="676347"/>
      </dsp:txXfrm>
    </dsp:sp>
    <dsp:sp modelId="{8B4E6FE9-B1E4-49A8-86AA-E6F563661B60}">
      <dsp:nvSpPr>
        <dsp:cNvPr id="0" name=""/>
        <dsp:cNvSpPr/>
      </dsp:nvSpPr>
      <dsp:spPr>
        <a:xfrm>
          <a:off x="3959254" y="3174813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3959254" y="3174813"/>
        <a:ext cx="1320496" cy="225449"/>
      </dsp:txXfrm>
    </dsp:sp>
    <dsp:sp modelId="{DBAE0799-88E2-4206-B395-60E4B1122B73}">
      <dsp:nvSpPr>
        <dsp:cNvPr id="0" name=""/>
        <dsp:cNvSpPr/>
      </dsp:nvSpPr>
      <dsp:spPr>
        <a:xfrm>
          <a:off x="5605570" y="1581638"/>
          <a:ext cx="1306307" cy="676347"/>
        </a:xfrm>
        <a:prstGeom prst="rect">
          <a:avLst/>
        </a:prstGeom>
        <a:solidFill>
          <a:srgbClr val="5DA1A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954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CFO</a:t>
          </a:r>
        </a:p>
      </dsp:txBody>
      <dsp:txXfrm>
        <a:off x="5605570" y="1581638"/>
        <a:ext cx="1306307" cy="676347"/>
      </dsp:txXfrm>
    </dsp:sp>
    <dsp:sp modelId="{083E61CB-CA5F-49FE-B443-954CF456CE65}">
      <dsp:nvSpPr>
        <dsp:cNvPr id="0" name=""/>
        <dsp:cNvSpPr/>
      </dsp:nvSpPr>
      <dsp:spPr>
        <a:xfrm>
          <a:off x="5814802" y="2107687"/>
          <a:ext cx="1279735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CÁSSIO BRAGA</a:t>
          </a:r>
        </a:p>
      </dsp:txBody>
      <dsp:txXfrm>
        <a:off x="5814802" y="2107687"/>
        <a:ext cx="1279735" cy="225449"/>
      </dsp:txXfrm>
    </dsp:sp>
    <dsp:sp modelId="{CFF15B0E-256B-4FB6-8736-77AA46F58ADC}">
      <dsp:nvSpPr>
        <dsp:cNvPr id="0" name=""/>
        <dsp:cNvSpPr/>
      </dsp:nvSpPr>
      <dsp:spPr>
        <a:xfrm>
          <a:off x="5763057" y="2637585"/>
          <a:ext cx="1306307" cy="676347"/>
        </a:xfrm>
        <a:prstGeom prst="rect">
          <a:avLst/>
        </a:prstGeom>
        <a:solidFill>
          <a:srgbClr val="95C2C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4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Equipe do Financeiro</a:t>
          </a:r>
        </a:p>
      </dsp:txBody>
      <dsp:txXfrm>
        <a:off x="5763057" y="2637585"/>
        <a:ext cx="1306307" cy="676347"/>
      </dsp:txXfrm>
    </dsp:sp>
    <dsp:sp modelId="{BA9CB69C-7700-493B-B588-D9475D743AEE}">
      <dsp:nvSpPr>
        <dsp:cNvPr id="0" name=""/>
        <dsp:cNvSpPr/>
      </dsp:nvSpPr>
      <dsp:spPr>
        <a:xfrm>
          <a:off x="5908700" y="3165922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5908700" y="3165922"/>
        <a:ext cx="1320496" cy="225449"/>
      </dsp:txXfrm>
    </dsp:sp>
    <dsp:sp modelId="{6FEA548A-39D4-4711-9E0C-8656BEB2DBF8}">
      <dsp:nvSpPr>
        <dsp:cNvPr id="0" name=""/>
        <dsp:cNvSpPr/>
      </dsp:nvSpPr>
      <dsp:spPr>
        <a:xfrm>
          <a:off x="7420357" y="1581638"/>
          <a:ext cx="1306307" cy="676347"/>
        </a:xfrm>
        <a:prstGeom prst="rect">
          <a:avLst/>
        </a:prstGeom>
        <a:solidFill>
          <a:srgbClr val="5DA1A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954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COO</a:t>
          </a:r>
        </a:p>
      </dsp:txBody>
      <dsp:txXfrm>
        <a:off x="7420357" y="1581638"/>
        <a:ext cx="1306307" cy="676347"/>
      </dsp:txXfrm>
    </dsp:sp>
    <dsp:sp modelId="{2DCD1752-1B79-426F-A769-61DCE3B3D6F7}">
      <dsp:nvSpPr>
        <dsp:cNvPr id="0" name=""/>
        <dsp:cNvSpPr/>
      </dsp:nvSpPr>
      <dsp:spPr>
        <a:xfrm>
          <a:off x="7609208" y="2107687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HEDER SANTOS</a:t>
          </a:r>
        </a:p>
      </dsp:txBody>
      <dsp:txXfrm>
        <a:off x="7609208" y="2107687"/>
        <a:ext cx="1320496" cy="225449"/>
      </dsp:txXfrm>
    </dsp:sp>
    <dsp:sp modelId="{65C8B330-EACF-4268-864B-BF83B4F991B5}">
      <dsp:nvSpPr>
        <dsp:cNvPr id="0" name=""/>
        <dsp:cNvSpPr/>
      </dsp:nvSpPr>
      <dsp:spPr>
        <a:xfrm>
          <a:off x="7420357" y="2648765"/>
          <a:ext cx="1306307" cy="676347"/>
        </a:xfrm>
        <a:prstGeom prst="rect">
          <a:avLst/>
        </a:prstGeom>
        <a:solidFill>
          <a:srgbClr val="95C2C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4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Equipe de Operacional</a:t>
          </a:r>
        </a:p>
      </dsp:txBody>
      <dsp:txXfrm>
        <a:off x="7420357" y="2648765"/>
        <a:ext cx="1306307" cy="676347"/>
      </dsp:txXfrm>
    </dsp:sp>
    <dsp:sp modelId="{1FF05644-4331-45C5-9FBA-9237153DC72C}">
      <dsp:nvSpPr>
        <dsp:cNvPr id="0" name=""/>
        <dsp:cNvSpPr/>
      </dsp:nvSpPr>
      <dsp:spPr>
        <a:xfrm>
          <a:off x="7609208" y="3174813"/>
          <a:ext cx="1320496" cy="22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7609208" y="3174813"/>
        <a:ext cx="1320496" cy="225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DJENIFFER ALMEIDA VIDAL</dc:creator>
  <cp:keywords/>
  <dc:description/>
  <cp:lastModifiedBy>DJENIFFER ALMEIDA VIDAL</cp:lastModifiedBy>
  <cp:revision>1</cp:revision>
  <dcterms:created xsi:type="dcterms:W3CDTF">2022-04-01T22:19:00Z</dcterms:created>
  <dcterms:modified xsi:type="dcterms:W3CDTF">2022-04-01T23:26:00Z</dcterms:modified>
</cp:coreProperties>
</file>