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1F3E0E" w:rsidP="2333A763" w:rsidRDefault="7D1F3E0E" w14:paraId="70FFFD3C" w14:textId="4DC4BDF8">
      <w:pPr>
        <w:pStyle w:val="Normal"/>
        <w:jc w:val="both"/>
      </w:pPr>
      <w:r w:rsidR="7D1F3E0E">
        <w:rPr/>
        <w:t xml:space="preserve">Buenos días a todos en esta reunión de apertura </w:t>
      </w:r>
      <w:r w:rsidR="46435631">
        <w:rPr/>
        <w:t>que se l</w:t>
      </w:r>
      <w:r w:rsidR="46435631">
        <w:rPr/>
        <w:t>levara a cabo en</w:t>
      </w:r>
      <w:r w:rsidR="7D1F3E0E">
        <w:rPr/>
        <w:t xml:space="preserve"> dos días en la Universidad de las Fuerzas</w:t>
      </w:r>
      <w:r w:rsidR="7D1F3E0E">
        <w:rPr/>
        <w:t xml:space="preserve">. </w:t>
      </w:r>
    </w:p>
    <w:p w:rsidR="4265F596" w:rsidP="2333A763" w:rsidRDefault="4265F596" w14:paraId="15A051E8" w14:textId="6079DF70">
      <w:pPr>
        <w:pStyle w:val="Normal"/>
        <w:jc w:val="both"/>
      </w:pPr>
      <w:r w:rsidR="4265F596">
        <w:rPr/>
        <w:t>El líder del equipo de auditoría</w:t>
      </w:r>
      <w:r w:rsidR="1A816351">
        <w:rPr/>
        <w:t xml:space="preserve"> Ismael </w:t>
      </w:r>
      <w:r w:rsidR="1A816351">
        <w:rPr/>
        <w:t>Cedi</w:t>
      </w:r>
      <w:r w:rsidR="1A816351">
        <w:rPr/>
        <w:t>llo</w:t>
      </w:r>
      <w:r w:rsidR="39C62B59">
        <w:rPr/>
        <w:t>, m</w:t>
      </w:r>
      <w:r w:rsidR="10EE9E48">
        <w:rPr/>
        <w:t xml:space="preserve">e acompañan </w:t>
      </w:r>
      <w:r w:rsidR="76390D0F">
        <w:rPr/>
        <w:t xml:space="preserve">Hamilton </w:t>
      </w:r>
      <w:r w:rsidR="16E69A77">
        <w:rPr/>
        <w:t>Pérez</w:t>
      </w:r>
      <w:r w:rsidR="76390D0F">
        <w:rPr/>
        <w:t xml:space="preserve">, </w:t>
      </w:r>
      <w:r w:rsidR="7802197F">
        <w:rPr/>
        <w:t>Adrián</w:t>
      </w:r>
      <w:r w:rsidR="76390D0F">
        <w:rPr/>
        <w:t xml:space="preserve"> </w:t>
      </w:r>
      <w:r w:rsidR="487B8737">
        <w:rPr/>
        <w:t>González</w:t>
      </w:r>
      <w:r w:rsidR="76390D0F">
        <w:rPr/>
        <w:t xml:space="preserve">, </w:t>
      </w:r>
      <w:r w:rsidR="613F27B5">
        <w:rPr/>
        <w:t>Andrés</w:t>
      </w:r>
      <w:r w:rsidR="76390D0F">
        <w:rPr/>
        <w:t xml:space="preserve"> Valarezo, Diego </w:t>
      </w:r>
      <w:r w:rsidR="48F6AF7F">
        <w:rPr/>
        <w:t>Jiménez</w:t>
      </w:r>
      <w:r w:rsidR="76390D0F">
        <w:rPr/>
        <w:t xml:space="preserve"> y Marco Iza</w:t>
      </w:r>
      <w:r w:rsidR="10EE9E48">
        <w:rPr/>
        <w:t>.</w:t>
      </w:r>
    </w:p>
    <w:p w:rsidR="10EE9E48" w:rsidP="2333A763" w:rsidRDefault="10EE9E48" w14:paraId="7ACDEFB3" w14:textId="4A89BAF7">
      <w:pPr>
        <w:pStyle w:val="Normal"/>
        <w:jc w:val="both"/>
      </w:pPr>
      <w:r w:rsidR="10EE9E48">
        <w:rPr/>
        <w:t xml:space="preserve">El objetivo de la auditoria es Confirmar el cumplimiento de los </w:t>
      </w:r>
      <w:r w:rsidR="10EE9E48">
        <w:rPr/>
        <w:t>Requisitos</w:t>
      </w:r>
      <w:r w:rsidR="10EE9E48">
        <w:rPr/>
        <w:t xml:space="preserve"> </w:t>
      </w:r>
      <w:r w:rsidR="13AC32B8">
        <w:rPr/>
        <w:t xml:space="preserve">en la norma </w:t>
      </w:r>
      <w:r w:rsidR="600D303E">
        <w:rPr/>
        <w:t>ISO-IEC-IEEE-29119-5:20</w:t>
      </w:r>
      <w:r w:rsidR="696BE047">
        <w:rPr/>
        <w:t xml:space="preserve"> </w:t>
      </w:r>
      <w:r w:rsidR="2AC6FB16">
        <w:rPr/>
        <w:t xml:space="preserve">Modulo </w:t>
      </w:r>
      <w:r w:rsidR="1B8F3E69">
        <w:rPr/>
        <w:t>6</w:t>
      </w:r>
      <w:r w:rsidR="7ED1A6EE">
        <w:rPr/>
        <w:t xml:space="preserve">. </w:t>
      </w:r>
      <w:r w:rsidR="534B4313">
        <w:rPr/>
        <w:t xml:space="preserve">La </w:t>
      </w:r>
      <w:r w:rsidR="3227BCA4">
        <w:rPr/>
        <w:t>auditoría</w:t>
      </w:r>
      <w:r w:rsidR="534B4313">
        <w:rPr/>
        <w:t xml:space="preserve"> se </w:t>
      </w:r>
      <w:r w:rsidR="04AD0275">
        <w:rPr/>
        <w:t>llevará</w:t>
      </w:r>
      <w:r w:rsidR="534B4313">
        <w:rPr/>
        <w:t xml:space="preserve"> a cabo en las </w:t>
      </w:r>
      <w:r w:rsidR="290AF0A3">
        <w:rPr/>
        <w:t>instalaciones</w:t>
      </w:r>
      <w:r w:rsidR="534B4313">
        <w:rPr/>
        <w:t xml:space="preserve"> de la Universidad, durante </w:t>
      </w:r>
      <w:r w:rsidR="534B4313">
        <w:rPr/>
        <w:t xml:space="preserve">el </w:t>
      </w:r>
      <w:r w:rsidR="36216743">
        <w:rPr/>
        <w:t>día</w:t>
      </w:r>
      <w:r w:rsidR="10BD050C">
        <w:rPr/>
        <w:t xml:space="preserve"> </w:t>
      </w:r>
      <w:r w:rsidR="36216743">
        <w:rPr/>
        <w:t>21</w:t>
      </w:r>
      <w:r w:rsidR="5AC0CA2A">
        <w:rPr/>
        <w:t xml:space="preserve"> de </w:t>
      </w:r>
      <w:r w:rsidR="59928638">
        <w:rPr/>
        <w:t>febrero</w:t>
      </w:r>
      <w:r w:rsidR="5AC0CA2A">
        <w:rPr/>
        <w:t xml:space="preserve"> del 2024</w:t>
      </w:r>
      <w:r w:rsidR="3A4A5D7B">
        <w:rPr/>
        <w:t>, c</w:t>
      </w:r>
      <w:r w:rsidR="5AC0CA2A">
        <w:rPr/>
        <w:t xml:space="preserve">on </w:t>
      </w:r>
      <w:r w:rsidR="143064DA">
        <w:rPr/>
        <w:t>u</w:t>
      </w:r>
      <w:r w:rsidR="5AC0CA2A">
        <w:rPr/>
        <w:t xml:space="preserve">n horario de </w:t>
      </w:r>
      <w:r w:rsidR="60C926E5">
        <w:rPr/>
        <w:t>7h</w:t>
      </w:r>
      <w:r w:rsidR="5AC0CA2A">
        <w:rPr/>
        <w:t>30</w:t>
      </w:r>
      <w:r w:rsidR="5AC0CA2A">
        <w:rPr/>
        <w:t xml:space="preserve"> a </w:t>
      </w:r>
      <w:r w:rsidR="78E3B5D7">
        <w:rPr/>
        <w:t>08h0</w:t>
      </w:r>
      <w:r w:rsidR="5AC0CA2A">
        <w:rPr/>
        <w:t>0 de la tarde.</w:t>
      </w:r>
    </w:p>
    <w:p w:rsidR="5AC0CA2A" w:rsidP="2333A763" w:rsidRDefault="5AC0CA2A" w14:paraId="7AA200EC" w14:textId="357196D4">
      <w:pPr>
        <w:pStyle w:val="Normal"/>
        <w:jc w:val="both"/>
      </w:pPr>
      <w:r w:rsidR="5AC0CA2A">
        <w:rPr/>
        <w:t xml:space="preserve">La </w:t>
      </w:r>
      <w:r w:rsidR="647537E8">
        <w:rPr/>
        <w:t>reunión</w:t>
      </w:r>
      <w:r w:rsidR="5AC0CA2A">
        <w:rPr/>
        <w:t xml:space="preserve"> de cierre se </w:t>
      </w:r>
      <w:r w:rsidR="01120083">
        <w:rPr/>
        <w:t>llevará</w:t>
      </w:r>
      <w:r w:rsidR="5AC0CA2A">
        <w:rPr/>
        <w:t xml:space="preserve"> a </w:t>
      </w:r>
      <w:r w:rsidR="5F877E8F">
        <w:rPr/>
        <w:t xml:space="preserve">en 8 días </w:t>
      </w:r>
      <w:r w:rsidR="5F877E8F">
        <w:rPr/>
        <w:t>después</w:t>
      </w:r>
      <w:r w:rsidR="5AC0CA2A">
        <w:rPr/>
        <w:t>, dentro de las instalaciones de la universidad.</w:t>
      </w:r>
    </w:p>
    <w:p w:rsidR="22A45A3F" w:rsidP="2333A763" w:rsidRDefault="22A45A3F" w14:paraId="2CBF01DC" w14:textId="048AA811">
      <w:pPr>
        <w:pStyle w:val="Normal"/>
        <w:jc w:val="both"/>
      </w:pPr>
      <w:r w:rsidR="22A45A3F">
        <w:rPr/>
        <w:t xml:space="preserve">Durante la auditoria se </w:t>
      </w:r>
      <w:r w:rsidR="65A452F1">
        <w:rPr/>
        <w:t>realizarán</w:t>
      </w:r>
      <w:r w:rsidR="22A45A3F">
        <w:rPr/>
        <w:t xml:space="preserve"> entrevistas a las personas implicadas en cada proceso.</w:t>
      </w:r>
      <w:r w:rsidR="1A7DE5C6">
        <w:rPr/>
        <w:t xml:space="preserve"> S</w:t>
      </w:r>
      <w:r w:rsidR="4996404A">
        <w:rPr/>
        <w:t xml:space="preserve">e </w:t>
      </w:r>
      <w:r w:rsidR="19D1B697">
        <w:rPr/>
        <w:t>revisará</w:t>
      </w:r>
      <w:r w:rsidR="4996404A">
        <w:rPr/>
        <w:t xml:space="preserve"> la </w:t>
      </w:r>
      <w:r w:rsidR="171C4563">
        <w:rPr/>
        <w:t>Documentación</w:t>
      </w:r>
      <w:r w:rsidR="4996404A">
        <w:rPr/>
        <w:t xml:space="preserve"> e </w:t>
      </w:r>
      <w:r w:rsidR="4C6EB3A7">
        <w:rPr/>
        <w:t>información</w:t>
      </w:r>
      <w:r w:rsidR="4996404A">
        <w:rPr/>
        <w:t xml:space="preserve"> que sea indispensable.</w:t>
      </w:r>
    </w:p>
    <w:p w:rsidR="3A879888" w:rsidP="2333A763" w:rsidRDefault="3A879888" w14:paraId="5DBF19EF" w14:textId="3947E8E1">
      <w:pPr>
        <w:pStyle w:val="Normal"/>
        <w:ind w:left="0"/>
        <w:rPr>
          <w:b w:val="1"/>
          <w:bCs w:val="1"/>
        </w:rPr>
      </w:pPr>
      <w:r w:rsidRPr="2333A763" w:rsidR="3A879888">
        <w:rPr>
          <w:b w:val="1"/>
          <w:bCs w:val="1"/>
        </w:rPr>
        <w:t>Documentos para revi</w:t>
      </w:r>
      <w:r w:rsidRPr="2333A763" w:rsidR="3A879888">
        <w:rPr>
          <w:b w:val="1"/>
          <w:bCs w:val="1"/>
        </w:rPr>
        <w:t>sar</w:t>
      </w:r>
      <w:r w:rsidRPr="2333A763" w:rsidR="592A4A99">
        <w:rPr>
          <w:b w:val="1"/>
          <w:bCs w:val="1"/>
        </w:rPr>
        <w:t xml:space="preserve">: </w:t>
      </w:r>
    </w:p>
    <w:p w:rsidR="6B32704E" w:rsidP="2333A763" w:rsidRDefault="6B32704E" w14:paraId="0E2A8F51" w14:textId="640774F8">
      <w:pPr>
        <w:pStyle w:val="ListParagraph"/>
        <w:numPr>
          <w:ilvl w:val="0"/>
          <w:numId w:val="1"/>
        </w:numPr>
        <w:rPr/>
      </w:pPr>
      <w:r w:rsidR="6B32704E">
        <w:rPr/>
        <w:t xml:space="preserve">Lista </w:t>
      </w:r>
      <w:r w:rsidR="6B32704E">
        <w:rPr/>
        <w:t xml:space="preserve">de </w:t>
      </w:r>
      <w:r w:rsidR="61BEE261">
        <w:rPr/>
        <w:t>verificación</w:t>
      </w:r>
      <w:r w:rsidR="6B32704E">
        <w:rPr/>
        <w:t xml:space="preserve"> </w:t>
      </w:r>
    </w:p>
    <w:p w:rsidR="796FA0C1" w:rsidP="2333A763" w:rsidRDefault="796FA0C1" w14:paraId="2D691ED9" w14:textId="11C8906F">
      <w:pPr>
        <w:pStyle w:val="ListParagraph"/>
        <w:numPr>
          <w:ilvl w:val="0"/>
          <w:numId w:val="1"/>
        </w:numPr>
        <w:rPr/>
      </w:pPr>
      <w:r w:rsidR="796FA0C1">
        <w:rPr/>
        <w:t xml:space="preserve">Plan </w:t>
      </w:r>
      <w:r w:rsidR="397DF118">
        <w:rPr/>
        <w:t>de</w:t>
      </w:r>
      <w:r w:rsidR="3C53BACF">
        <w:rPr/>
        <w:t xml:space="preserve"> auditoria</w:t>
      </w:r>
    </w:p>
    <w:p w:rsidR="3C53BACF" w:rsidP="2333A763" w:rsidRDefault="3C53BACF" w14:paraId="3B897459" w14:textId="077A8546">
      <w:pPr>
        <w:pStyle w:val="ListParagraph"/>
        <w:numPr>
          <w:ilvl w:val="0"/>
          <w:numId w:val="1"/>
        </w:numPr>
        <w:rPr/>
      </w:pPr>
      <w:r w:rsidR="3C53BACF">
        <w:rPr/>
        <w:t>Programa de auditoria</w:t>
      </w:r>
    </w:p>
    <w:p w:rsidR="020D9D5E" w:rsidP="2333A763" w:rsidRDefault="020D9D5E" w14:paraId="6F4A63B1" w14:textId="52AF0063">
      <w:pPr>
        <w:pStyle w:val="ListParagraph"/>
        <w:numPr>
          <w:ilvl w:val="0"/>
          <w:numId w:val="1"/>
        </w:numPr>
        <w:rPr/>
      </w:pPr>
      <w:r w:rsidR="020D9D5E">
        <w:rPr/>
        <w:t>Especi</w:t>
      </w:r>
      <w:r w:rsidR="020D9D5E">
        <w:rPr/>
        <w:t>ficación</w:t>
      </w:r>
      <w:r w:rsidR="34D98333">
        <w:rPr/>
        <w:t xml:space="preserve"> de </w:t>
      </w:r>
      <w:r w:rsidR="3A6008DC">
        <w:rPr/>
        <w:t>re</w:t>
      </w:r>
      <w:r w:rsidR="3A6008DC">
        <w:rPr/>
        <w:t>querimientos</w:t>
      </w:r>
    </w:p>
    <w:p w:rsidR="72FEA550" w:rsidP="2333A763" w:rsidRDefault="72FEA550" w14:paraId="3C5108D1" w14:textId="625D77F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2FEA550">
        <w:rPr/>
        <w:t>Pruebas</w:t>
      </w:r>
    </w:p>
    <w:p w:rsidR="72FEA550" w:rsidP="2333A763" w:rsidRDefault="72FEA550" w14:paraId="7E08463C" w14:textId="21E256D2">
      <w:pPr>
        <w:pStyle w:val="ListParagraph"/>
        <w:numPr>
          <w:ilvl w:val="0"/>
          <w:numId w:val="1"/>
        </w:numPr>
        <w:rPr/>
      </w:pPr>
      <w:r w:rsidR="72FEA550">
        <w:rPr/>
        <w:t>Reporte de errores</w:t>
      </w:r>
      <w:r w:rsidR="34D98333">
        <w:rPr/>
        <w:t xml:space="preserve"> </w:t>
      </w:r>
    </w:p>
    <w:p w:rsidR="2333A763" w:rsidP="2333A763" w:rsidRDefault="2333A763" w14:paraId="78A01D8C" w14:textId="6F8388FD">
      <w:pPr>
        <w:pStyle w:val="Normal"/>
      </w:pPr>
    </w:p>
    <w:p w:rsidR="2333A763" w:rsidP="2333A763" w:rsidRDefault="2333A763" w14:paraId="293C3E79" w14:textId="58FB5B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pGUD/kjHvl+fK" int2:id="6eGAgel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916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C6E28"/>
    <w:rsid w:val="004DF627"/>
    <w:rsid w:val="01120083"/>
    <w:rsid w:val="020D9D5E"/>
    <w:rsid w:val="04AD0275"/>
    <w:rsid w:val="06A40F4E"/>
    <w:rsid w:val="074C59F5"/>
    <w:rsid w:val="083FDFAF"/>
    <w:rsid w:val="0859080C"/>
    <w:rsid w:val="085D633C"/>
    <w:rsid w:val="0D1350D2"/>
    <w:rsid w:val="0EC84990"/>
    <w:rsid w:val="10BD050C"/>
    <w:rsid w:val="10EE9E48"/>
    <w:rsid w:val="117C6E28"/>
    <w:rsid w:val="11E6C1F5"/>
    <w:rsid w:val="13AC32B8"/>
    <w:rsid w:val="143064DA"/>
    <w:rsid w:val="16E69A77"/>
    <w:rsid w:val="171C4563"/>
    <w:rsid w:val="19D1B697"/>
    <w:rsid w:val="1A7DE5C6"/>
    <w:rsid w:val="1A816351"/>
    <w:rsid w:val="1B8F3E69"/>
    <w:rsid w:val="2031BAF7"/>
    <w:rsid w:val="22A45A3F"/>
    <w:rsid w:val="2333A763"/>
    <w:rsid w:val="290AF0A3"/>
    <w:rsid w:val="2970C066"/>
    <w:rsid w:val="2AC6FB16"/>
    <w:rsid w:val="2B119268"/>
    <w:rsid w:val="2CB0C450"/>
    <w:rsid w:val="2CC0F20D"/>
    <w:rsid w:val="3227BCA4"/>
    <w:rsid w:val="34D98333"/>
    <w:rsid w:val="36216743"/>
    <w:rsid w:val="397DF118"/>
    <w:rsid w:val="39C62B59"/>
    <w:rsid w:val="3A4A5D7B"/>
    <w:rsid w:val="3A6008DC"/>
    <w:rsid w:val="3A879888"/>
    <w:rsid w:val="3C53BACF"/>
    <w:rsid w:val="3C9C73EB"/>
    <w:rsid w:val="3CCFFD32"/>
    <w:rsid w:val="4265F596"/>
    <w:rsid w:val="42B941F0"/>
    <w:rsid w:val="44A785D0"/>
    <w:rsid w:val="46435631"/>
    <w:rsid w:val="471DF0C7"/>
    <w:rsid w:val="47EFFCC2"/>
    <w:rsid w:val="487B8737"/>
    <w:rsid w:val="48F6AF7F"/>
    <w:rsid w:val="4996404A"/>
    <w:rsid w:val="49CF3AEC"/>
    <w:rsid w:val="4B058C7D"/>
    <w:rsid w:val="4C6EB3A7"/>
    <w:rsid w:val="534B404E"/>
    <w:rsid w:val="534B4313"/>
    <w:rsid w:val="55B9BDBF"/>
    <w:rsid w:val="592A4A99"/>
    <w:rsid w:val="59928638"/>
    <w:rsid w:val="5AC0CA2A"/>
    <w:rsid w:val="5DAB439B"/>
    <w:rsid w:val="5F4713FC"/>
    <w:rsid w:val="5F877E8F"/>
    <w:rsid w:val="600D303E"/>
    <w:rsid w:val="60371490"/>
    <w:rsid w:val="60C926E5"/>
    <w:rsid w:val="60E2E45D"/>
    <w:rsid w:val="613F27B5"/>
    <w:rsid w:val="61BEE261"/>
    <w:rsid w:val="6276C738"/>
    <w:rsid w:val="647537E8"/>
    <w:rsid w:val="65A452F1"/>
    <w:rsid w:val="66B3011D"/>
    <w:rsid w:val="675B0E8B"/>
    <w:rsid w:val="682578C5"/>
    <w:rsid w:val="690F6FD1"/>
    <w:rsid w:val="696BE047"/>
    <w:rsid w:val="6B32704E"/>
    <w:rsid w:val="6C259704"/>
    <w:rsid w:val="7037D25C"/>
    <w:rsid w:val="70F90827"/>
    <w:rsid w:val="72FEA550"/>
    <w:rsid w:val="74417F19"/>
    <w:rsid w:val="76390D0F"/>
    <w:rsid w:val="7802197F"/>
    <w:rsid w:val="78E3B5D7"/>
    <w:rsid w:val="79041A0C"/>
    <w:rsid w:val="796FA0C1"/>
    <w:rsid w:val="79B7095D"/>
    <w:rsid w:val="79FAD15C"/>
    <w:rsid w:val="7A9FEA6D"/>
    <w:rsid w:val="7AB0C09D"/>
    <w:rsid w:val="7D1F3E0E"/>
    <w:rsid w:val="7E98FD68"/>
    <w:rsid w:val="7EB225C5"/>
    <w:rsid w:val="7ED1A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6E28"/>
  <w15:chartTrackingRefBased/>
  <w15:docId w15:val="{B47CF083-70A8-48F6-B838-AC2C34BF9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ce7469afb6415b" /><Relationship Type="http://schemas.openxmlformats.org/officeDocument/2006/relationships/numbering" Target="numbering.xml" Id="Rb178e5dc3f4c4e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2024-02-19T13:11:26.8042033Z</dcterms:created>
  <dcterms:modified xsi:type="dcterms:W3CDTF">2024-02-19T13:52:31.4648056Z</dcterms:modified>
  <dc:creator>LIZZETTE CAROLINA ZAPATA OLMEDO</dc:creator>
  <lastModifiedBy>ISMAEL NICOLAS CEDILLO PAZ</lastModifiedBy>
</coreProperties>
</file>