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 w14:paraId="7134B177" w14:textId="77777777">
        <w:trPr>
          <w:trHeight w:val="1473"/>
        </w:trPr>
        <w:tc>
          <w:tcPr>
            <w:tcW w:w="2977" w:type="dxa"/>
          </w:tcPr>
          <w:p w14:paraId="2D1CC1A3" w14:textId="77777777"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6E0B13" wp14:editId="61ABB6E9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14:paraId="433D5B24" w14:textId="77777777"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3DE4527" w14:textId="77777777"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10FB12D" w14:textId="77777777"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14:paraId="720CD42D" w14:textId="2E32EADA"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EB447A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1E60DB">
              <w:rPr>
                <w:b/>
              </w:rPr>
              <w:t>Prueba de Tester al Proyecto: Detección de blancos biológicos.</w:t>
            </w:r>
            <w:bookmarkStart w:id="0" w:name="_GoBack"/>
            <w:bookmarkEnd w:id="0"/>
          </w:p>
        </w:tc>
      </w:tr>
      <w:tr w:rsidR="00C04EB3" w14:paraId="5D62F774" w14:textId="77777777">
        <w:trPr>
          <w:trHeight w:val="782"/>
        </w:trPr>
        <w:tc>
          <w:tcPr>
            <w:tcW w:w="9787" w:type="dxa"/>
            <w:gridSpan w:val="5"/>
          </w:tcPr>
          <w:p w14:paraId="0D890A76" w14:textId="77777777"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>La reunión se centró en la revisión exhaustiva de la prueba realizada al Proyecto "Detección de Blancos Biológicos". Durante la sesión, se abordaron los siguientes</w:t>
            </w:r>
          </w:p>
        </w:tc>
      </w:tr>
      <w:tr w:rsidR="00C04EB3" w14:paraId="2120C8C7" w14:textId="77777777">
        <w:trPr>
          <w:trHeight w:val="491"/>
        </w:trPr>
        <w:tc>
          <w:tcPr>
            <w:tcW w:w="9787" w:type="dxa"/>
            <w:gridSpan w:val="5"/>
          </w:tcPr>
          <w:p w14:paraId="38BC0BE3" w14:textId="77777777"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 w14:paraId="3052A692" w14:textId="77777777">
        <w:trPr>
          <w:trHeight w:val="489"/>
        </w:trPr>
        <w:tc>
          <w:tcPr>
            <w:tcW w:w="7297" w:type="dxa"/>
            <w:gridSpan w:val="4"/>
          </w:tcPr>
          <w:p w14:paraId="01C32E72" w14:textId="77777777"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E60DB">
              <w:t>Presencial ESPE</w:t>
            </w:r>
          </w:p>
        </w:tc>
        <w:tc>
          <w:tcPr>
            <w:tcW w:w="2490" w:type="dxa"/>
          </w:tcPr>
          <w:p w14:paraId="37D98F13" w14:textId="77777777"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E60DB">
              <w:t>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 w14:paraId="3F99570D" w14:textId="77777777">
        <w:trPr>
          <w:trHeight w:val="491"/>
        </w:trPr>
        <w:tc>
          <w:tcPr>
            <w:tcW w:w="4852" w:type="dxa"/>
            <w:gridSpan w:val="2"/>
          </w:tcPr>
          <w:p w14:paraId="6DCCF146" w14:textId="77777777"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BE17A2">
              <w:t>19h30</w:t>
            </w:r>
          </w:p>
        </w:tc>
        <w:tc>
          <w:tcPr>
            <w:tcW w:w="4935" w:type="dxa"/>
            <w:gridSpan w:val="3"/>
          </w:tcPr>
          <w:p w14:paraId="6A50FA25" w14:textId="77777777"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BE17A2">
              <w:t>20</w:t>
            </w:r>
            <w:r>
              <w:t>h00.</w:t>
            </w:r>
          </w:p>
        </w:tc>
      </w:tr>
    </w:tbl>
    <w:p w14:paraId="78AD5FFE" w14:textId="77777777" w:rsidR="00C04EB3" w:rsidRDefault="00C04EB3">
      <w:pPr>
        <w:spacing w:before="6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 w14:paraId="2E18660E" w14:textId="77777777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14:paraId="2E487E0C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 w14:paraId="54C6800B" w14:textId="77777777">
        <w:trPr>
          <w:trHeight w:val="491"/>
        </w:trPr>
        <w:tc>
          <w:tcPr>
            <w:tcW w:w="425" w:type="dxa"/>
          </w:tcPr>
          <w:p w14:paraId="790FFCCD" w14:textId="77777777" w:rsidR="00EF538F" w:rsidRDefault="00EF538F" w:rsidP="00EF538F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14:paraId="75623CE1" w14:textId="77777777" w:rsidR="00EF538F" w:rsidRDefault="0003786F" w:rsidP="00EF538F">
            <w:pPr>
              <w:pStyle w:val="TableParagraph"/>
              <w:ind w:left="114"/>
            </w:pPr>
            <w:r>
              <w:t>Presentación del Sprint 1 y Sprint 2.</w:t>
            </w:r>
          </w:p>
        </w:tc>
      </w:tr>
      <w:tr w:rsidR="00EF538F" w14:paraId="638B36A7" w14:textId="77777777">
        <w:trPr>
          <w:trHeight w:val="491"/>
        </w:trPr>
        <w:tc>
          <w:tcPr>
            <w:tcW w:w="425" w:type="dxa"/>
          </w:tcPr>
          <w:p w14:paraId="5E2B0D05" w14:textId="77777777" w:rsidR="00EF538F" w:rsidRDefault="00EF538F" w:rsidP="00EF538F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14:paraId="349F6FA7" w14:textId="77777777" w:rsidR="00EF538F" w:rsidRDefault="0003786F" w:rsidP="00EF538F">
            <w:pPr>
              <w:pStyle w:val="TableParagraph"/>
              <w:ind w:left="114"/>
            </w:pPr>
            <w:r>
              <w:t>Casos de Prueba</w:t>
            </w:r>
          </w:p>
        </w:tc>
      </w:tr>
      <w:tr w:rsidR="00EF538F" w14:paraId="1ECDF5BC" w14:textId="77777777">
        <w:trPr>
          <w:trHeight w:val="491"/>
        </w:trPr>
        <w:tc>
          <w:tcPr>
            <w:tcW w:w="425" w:type="dxa"/>
          </w:tcPr>
          <w:p w14:paraId="6EBC8E77" w14:textId="77777777" w:rsidR="00EF538F" w:rsidRDefault="00EF538F" w:rsidP="00EF538F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14:paraId="52B2575A" w14:textId="77777777" w:rsidR="00EF538F" w:rsidRDefault="0003786F" w:rsidP="00EF538F">
            <w:pPr>
              <w:pStyle w:val="TableParagraph"/>
              <w:ind w:left="114"/>
            </w:pPr>
            <w:r>
              <w:t>Caja Blanca y Caja Negra</w:t>
            </w:r>
          </w:p>
        </w:tc>
      </w:tr>
    </w:tbl>
    <w:p w14:paraId="5E58DF33" w14:textId="77777777" w:rsidR="00C04EB3" w:rsidRDefault="00C04EB3">
      <w:pPr>
        <w:spacing w:before="10" w:after="1"/>
        <w:rPr>
          <w:sz w:val="21"/>
        </w:r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 w14:paraId="6373BB35" w14:textId="77777777">
        <w:trPr>
          <w:trHeight w:val="491"/>
        </w:trPr>
        <w:tc>
          <w:tcPr>
            <w:tcW w:w="3404" w:type="dxa"/>
            <w:shd w:val="clear" w:color="auto" w:fill="EDEBE0"/>
          </w:tcPr>
          <w:p w14:paraId="12778052" w14:textId="77777777"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14:paraId="0D8286A2" w14:textId="77777777"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 w14:paraId="0F4C1857" w14:textId="77777777">
        <w:trPr>
          <w:trHeight w:val="491"/>
        </w:trPr>
        <w:tc>
          <w:tcPr>
            <w:tcW w:w="3404" w:type="dxa"/>
          </w:tcPr>
          <w:p w14:paraId="69E1CF98" w14:textId="77777777"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14:paraId="16E5F747" w14:textId="77777777"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 w14:paraId="66F3DF5F" w14:textId="77777777">
        <w:trPr>
          <w:trHeight w:val="489"/>
        </w:trPr>
        <w:tc>
          <w:tcPr>
            <w:tcW w:w="3404" w:type="dxa"/>
          </w:tcPr>
          <w:p w14:paraId="754E8843" w14:textId="77777777" w:rsidR="00C04EB3" w:rsidRDefault="00EF538F">
            <w:pPr>
              <w:pStyle w:val="TableParagraph"/>
              <w:ind w:left="261" w:right="257"/>
              <w:jc w:val="center"/>
            </w:pPr>
            <w:bookmarkStart w:id="1" w:name="_Hlk158010688"/>
            <w:r>
              <w:t>José Paulo Velastegui</w:t>
            </w:r>
          </w:p>
        </w:tc>
        <w:tc>
          <w:tcPr>
            <w:tcW w:w="6380" w:type="dxa"/>
          </w:tcPr>
          <w:p w14:paraId="60CE5731" w14:textId="77777777" w:rsidR="00C04EB3" w:rsidRDefault="001E60DB">
            <w:pPr>
              <w:pStyle w:val="TableParagraph"/>
            </w:pPr>
            <w:r>
              <w:t>Tester</w:t>
            </w:r>
          </w:p>
        </w:tc>
      </w:tr>
      <w:bookmarkEnd w:id="1"/>
    </w:tbl>
    <w:p w14:paraId="34CD20EB" w14:textId="77777777" w:rsidR="00C04EB3" w:rsidRDefault="00C04EB3">
      <w:pPr>
        <w:spacing w:before="1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 w14:paraId="6482AD7E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C74B64E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2DC54106" w14:textId="77777777">
        <w:trPr>
          <w:trHeight w:val="1271"/>
        </w:trPr>
        <w:tc>
          <w:tcPr>
            <w:tcW w:w="452" w:type="dxa"/>
          </w:tcPr>
          <w:p w14:paraId="0446AED7" w14:textId="77777777" w:rsidR="00C04EB3" w:rsidRDefault="002046C6">
            <w:pPr>
              <w:pStyle w:val="TableParagraph"/>
            </w:pPr>
            <w:r>
              <w:t>1.</w:t>
            </w:r>
          </w:p>
          <w:p w14:paraId="26AE2F72" w14:textId="77777777" w:rsidR="00C04EB3" w:rsidRDefault="002046C6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14:paraId="035EEAE1" w14:textId="77777777" w:rsidR="00C04EB3" w:rsidRDefault="002046C6">
            <w:pPr>
              <w:pStyle w:val="TableParagraph"/>
              <w:spacing w:line="276" w:lineRule="auto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 w:rsidR="001E60DB">
              <w:t>hora de clase,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-52"/>
              </w:rPr>
              <w:t xml:space="preserve"> </w:t>
            </w:r>
            <w:r w:rsidR="001E60DB">
              <w:t>poder probar el programa</w:t>
            </w:r>
          </w:p>
          <w:p w14:paraId="6B6571A2" w14:textId="77777777" w:rsidR="00C04EB3" w:rsidRDefault="002046C6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>Sprint 1 y 2.</w:t>
            </w:r>
          </w:p>
        </w:tc>
      </w:tr>
      <w:tr w:rsidR="00C04EB3" w14:paraId="08DBF563" w14:textId="77777777">
        <w:trPr>
          <w:trHeight w:val="1072"/>
        </w:trPr>
        <w:tc>
          <w:tcPr>
            <w:tcW w:w="452" w:type="dxa"/>
          </w:tcPr>
          <w:p w14:paraId="035C4FAF" w14:textId="77777777" w:rsidR="00C04EB3" w:rsidRDefault="002046C6">
            <w:pPr>
              <w:pStyle w:val="TableParagraph"/>
            </w:pPr>
            <w:r>
              <w:t>1.</w:t>
            </w:r>
          </w:p>
          <w:p w14:paraId="0769B183" w14:textId="77777777" w:rsidR="00C04EB3" w:rsidRDefault="002046C6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14:paraId="7CCBA642" w14:textId="77777777" w:rsidR="00F2125B" w:rsidRDefault="00F2125B">
            <w:pPr>
              <w:pStyle w:val="TableParagraph"/>
              <w:spacing w:before="37"/>
            </w:pPr>
            <w:r>
              <w:t>3.</w:t>
            </w:r>
          </w:p>
          <w:p w14:paraId="2BB6309B" w14:textId="77777777" w:rsidR="00F2125B" w:rsidRDefault="00F2125B">
            <w:pPr>
              <w:pStyle w:val="TableParagraph"/>
              <w:spacing w:before="37"/>
            </w:pPr>
            <w:r>
              <w:t>4.</w:t>
            </w:r>
          </w:p>
        </w:tc>
        <w:tc>
          <w:tcPr>
            <w:tcW w:w="9330" w:type="dxa"/>
            <w:gridSpan w:val="3"/>
          </w:tcPr>
          <w:p w14:paraId="0773831A" w14:textId="77777777" w:rsidR="00C04EB3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14:paraId="75793949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14:paraId="4697923E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</w:p>
          <w:p w14:paraId="3FD21D94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14:paraId="7AC5946C" w14:textId="77777777"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</w:p>
        </w:tc>
      </w:tr>
      <w:tr w:rsidR="00C04EB3" w14:paraId="30FA00D7" w14:textId="77777777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14:paraId="79619E12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 w14:paraId="3A397E0C" w14:textId="77777777">
        <w:trPr>
          <w:trHeight w:val="491"/>
        </w:trPr>
        <w:tc>
          <w:tcPr>
            <w:tcW w:w="452" w:type="dxa"/>
          </w:tcPr>
          <w:p w14:paraId="01FF0BF4" w14:textId="77777777"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14:paraId="307A4CEF" w14:textId="77777777"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14:paraId="5EE636A1" w14:textId="77777777"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14:paraId="40CAAC1C" w14:textId="77777777"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 w14:paraId="1C6A513A" w14:textId="77777777">
        <w:trPr>
          <w:trHeight w:val="489"/>
        </w:trPr>
        <w:tc>
          <w:tcPr>
            <w:tcW w:w="452" w:type="dxa"/>
          </w:tcPr>
          <w:p w14:paraId="4AA55DF6" w14:textId="77777777"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14:paraId="45128AC5" w14:textId="77777777" w:rsidR="00C04EB3" w:rsidRDefault="002046C6">
            <w:pPr>
              <w:pStyle w:val="TableParagraph"/>
              <w:ind w:left="104"/>
            </w:pPr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 w:rsidR="001E60DB">
              <w:rPr>
                <w:spacing w:val="-1"/>
              </w:rPr>
              <w:t>l programa</w:t>
            </w:r>
          </w:p>
        </w:tc>
        <w:tc>
          <w:tcPr>
            <w:tcW w:w="2549" w:type="dxa"/>
          </w:tcPr>
          <w:p w14:paraId="736290B0" w14:textId="77777777" w:rsidR="00C04EB3" w:rsidRDefault="002046C6">
            <w:pPr>
              <w:pStyle w:val="TableParagraph"/>
              <w:ind w:left="0" w:right="446"/>
              <w:jc w:val="right"/>
            </w:pPr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grupo 3</w:t>
            </w:r>
          </w:p>
        </w:tc>
        <w:tc>
          <w:tcPr>
            <w:tcW w:w="1840" w:type="dxa"/>
          </w:tcPr>
          <w:p w14:paraId="2755AA13" w14:textId="77777777" w:rsidR="00C04EB3" w:rsidRDefault="001E60DB">
            <w:pPr>
              <w:pStyle w:val="TableParagraph"/>
              <w:ind w:left="116"/>
            </w:pPr>
            <w:r>
              <w:t>0</w:t>
            </w:r>
            <w:r w:rsidR="00BE17A2">
              <w:t>6</w:t>
            </w:r>
            <w:r w:rsidR="002046C6">
              <w:t>/</w:t>
            </w:r>
            <w:r>
              <w:t>0</w:t>
            </w:r>
            <w:r w:rsidR="002046C6">
              <w:t>2/202</w:t>
            </w:r>
            <w:r>
              <w:t>4</w:t>
            </w:r>
          </w:p>
        </w:tc>
      </w:tr>
      <w:tr w:rsidR="00C04EB3" w14:paraId="5EFC6BE1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5BAEBFF" w14:textId="77777777"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14:paraId="14C37334" w14:textId="77777777" w:rsidR="00C04EB3" w:rsidRDefault="00C04EB3">
      <w:pPr>
        <w:sectPr w:rsidR="00C04EB3" w:rsidSect="00F41F3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 w14:paraId="6371AF40" w14:textId="77777777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14:paraId="29274AEA" w14:textId="77777777"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5AAC3571" w14:textId="77777777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14:paraId="1B5D0597" w14:textId="77777777"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 w14:paraId="6FFE22B7" w14:textId="77777777">
        <w:trPr>
          <w:trHeight w:val="1473"/>
        </w:trPr>
        <w:tc>
          <w:tcPr>
            <w:tcW w:w="4647" w:type="dxa"/>
          </w:tcPr>
          <w:p w14:paraId="1B8B03C0" w14:textId="77777777"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14:paraId="3F1B8C1B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1EDAB9DC" w14:textId="77777777"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14:paraId="4818DC6D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7CCD2194" w14:textId="77777777"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14:paraId="648E1EC1" w14:textId="77777777"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  <w:r w:rsidR="0003786F">
              <w:t>José Paulo Velastegui</w:t>
            </w:r>
          </w:p>
          <w:p w14:paraId="3B3EB2D9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6F5FF569" w14:textId="77777777" w:rsidR="00C04EB3" w:rsidRDefault="002046C6">
            <w:pPr>
              <w:pStyle w:val="TableParagraph"/>
              <w:spacing w:before="0"/>
              <w:ind w:left="1272"/>
            </w:pPr>
            <w:r>
              <w:t>RESPONSABLE</w:t>
            </w:r>
            <w:r w:rsidR="0003786F">
              <w:rPr>
                <w:spacing w:val="-4"/>
              </w:rPr>
              <w:t xml:space="preserve"> TESTER</w:t>
            </w:r>
          </w:p>
          <w:p w14:paraId="4F56C164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4E460A18" w14:textId="77777777"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1E60DB">
              <w:t>0</w:t>
            </w:r>
            <w:r w:rsidR="00BE17A2">
              <w:t>6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14:paraId="0386CB2F" w14:textId="777C74A7" w:rsidR="00C04EB3" w:rsidRDefault="008235E4">
      <w:pPr>
        <w:rPr>
          <w:sz w:val="25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620F3BE2" wp14:editId="7C942493">
            <wp:simplePos x="0" y="0"/>
            <wp:positionH relativeFrom="column">
              <wp:posOffset>3774558</wp:posOffset>
            </wp:positionH>
            <wp:positionV relativeFrom="paragraph">
              <wp:posOffset>163446</wp:posOffset>
            </wp:positionV>
            <wp:extent cx="1509824" cy="588351"/>
            <wp:effectExtent l="0" t="0" r="1905" b="0"/>
            <wp:wrapNone/>
            <wp:docPr id="1953537956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7956" name="Picture 1" descr="A close up of a signatu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24" cy="58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8CE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394EEC6" wp14:editId="5398EB82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454B9C8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10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 w:rsidR="003E18CE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8FC24E" wp14:editId="221DE947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14:paraId="652D718F" w14:textId="1D1A8D8A" w:rsidR="00EF538F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EF538F" w:rsidRPr="00EF538F">
        <w:t>José Paulo Velastegui</w:t>
      </w:r>
    </w:p>
    <w:p w14:paraId="1B6A7097" w14:textId="70152D6C" w:rsidR="00C04EB3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r w:rsidR="00EF538F">
        <w:t>T</w:t>
      </w:r>
      <w:r w:rsidR="001E60DB">
        <w:t>ester</w:t>
      </w:r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3806C" w14:textId="77777777" w:rsidR="002D6F67" w:rsidRDefault="002D6F67">
      <w:r>
        <w:separator/>
      </w:r>
    </w:p>
  </w:endnote>
  <w:endnote w:type="continuationSeparator" w:id="0">
    <w:p w14:paraId="12398429" w14:textId="77777777" w:rsidR="002D6F67" w:rsidRDefault="002D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FE72B" w14:textId="77777777" w:rsidR="00C04EB3" w:rsidRDefault="003E18CE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D111BC" wp14:editId="23A23888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F8E14" w14:textId="77777777"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1838A" w14:textId="77777777" w:rsidR="002D6F67" w:rsidRDefault="002D6F67">
      <w:r>
        <w:separator/>
      </w:r>
    </w:p>
  </w:footnote>
  <w:footnote w:type="continuationSeparator" w:id="0">
    <w:p w14:paraId="5E416FB3" w14:textId="77777777" w:rsidR="002D6F67" w:rsidRDefault="002D6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03786F"/>
    <w:rsid w:val="001E60DB"/>
    <w:rsid w:val="002046C6"/>
    <w:rsid w:val="002D6F67"/>
    <w:rsid w:val="003E18CE"/>
    <w:rsid w:val="00606B9F"/>
    <w:rsid w:val="008235E4"/>
    <w:rsid w:val="0089437F"/>
    <w:rsid w:val="008C416B"/>
    <w:rsid w:val="00BE17A2"/>
    <w:rsid w:val="00C04EB3"/>
    <w:rsid w:val="00E50A43"/>
    <w:rsid w:val="00EA05C7"/>
    <w:rsid w:val="00EB447A"/>
    <w:rsid w:val="00EC51C1"/>
    <w:rsid w:val="00EF538F"/>
    <w:rsid w:val="00F2125B"/>
    <w:rsid w:val="00F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D1BE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0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 </cp:lastModifiedBy>
  <cp:revision>5</cp:revision>
  <dcterms:created xsi:type="dcterms:W3CDTF">2024-02-07T00:14:00Z</dcterms:created>
  <dcterms:modified xsi:type="dcterms:W3CDTF">2024-03-04T03:25:00Z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