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3FCF" w:rsidRPr="003E03CC" w:rsidRDefault="009D3FCF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14:paraId="672A6659" w14:textId="77777777" w:rsidTr="7C42BDD1">
        <w:trPr>
          <w:trHeight w:val="2880"/>
          <w:jc w:val="center"/>
        </w:trPr>
        <w:tc>
          <w:tcPr>
            <w:tcW w:w="8714" w:type="dxa"/>
          </w:tcPr>
          <w:p w14:paraId="00000002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14:paraId="114C3C77" w14:textId="77777777" w:rsidTr="7C42BDD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bookmarkStart w:id="0" w:name="_GoBack"/>
            <w:bookmarkEnd w:id="0"/>
          </w:p>
          <w:p w14:paraId="0000000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14:paraId="42E614BC" w14:textId="77777777" w:rsidTr="7C42BDD1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EEDA10" w:rsidR="009D3FCF" w:rsidRDefault="00FA46F6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“</w:t>
            </w:r>
            <w:r w:rsidR="5824EB40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Detección de Blancos Biológicos en </w:t>
            </w:r>
            <w:r w:rsidR="7FCEC308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Rosales”</w:t>
            </w:r>
          </w:p>
          <w:p w14:paraId="00000009" w14:textId="77777777" w:rsidR="009D3FCF" w:rsidRDefault="009D3FC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14:paraId="04B6232C" w14:textId="77777777" w:rsidTr="7C42BDD1">
        <w:trPr>
          <w:trHeight w:val="1414"/>
          <w:jc w:val="center"/>
        </w:trPr>
        <w:tc>
          <w:tcPr>
            <w:tcW w:w="8714" w:type="dxa"/>
          </w:tcPr>
          <w:p w14:paraId="0000000A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9D3FCF" w14:paraId="0A37501D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B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D3FCF" w14:paraId="370804CB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C" w14:textId="77777777" w:rsidR="009D3FCF" w:rsidRPr="00F82544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D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2F9DE7" w14:textId="3DBD7EAB" w:rsidR="7B493F2D" w:rsidRPr="00F82544" w:rsidRDefault="7B493F2D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Cedillo </w:t>
            </w:r>
          </w:p>
          <w:p w14:paraId="7424FF7C" w14:textId="60EB4832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Alisson Clavijo </w:t>
            </w:r>
          </w:p>
          <w:p w14:paraId="10575976" w14:textId="3593100C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>Lizzette Zapata</w:t>
            </w:r>
          </w:p>
          <w:p w14:paraId="00000011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12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3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4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5" w14:textId="2DE11202" w:rsidR="009D3FCF" w:rsidRPr="00F82544" w:rsidRDefault="00FA46F6" w:rsidP="7C42BD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20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40D185D8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430CCC76"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72312105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0000001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7" w14:textId="77777777" w:rsidR="009D3FCF" w:rsidRDefault="009D3FCF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8" w14:textId="77777777" w:rsidR="009D3FCF" w:rsidRDefault="00FA46F6">
      <w:pPr>
        <w:pStyle w:val="Normal2"/>
        <w:jc w:val="left"/>
      </w:pPr>
      <w:r>
        <w:br w:type="page"/>
      </w:r>
    </w:p>
    <w:p w14:paraId="0000001F" w14:textId="62EA3667" w:rsidR="009D3FCF" w:rsidRPr="00F82544" w:rsidRDefault="003E03CC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Ingreso del </w:t>
      </w:r>
      <w:r w:rsidR="00F82544" w:rsidRPr="00F82544">
        <w:rPr>
          <w:rFonts w:ascii="Times New Roman" w:hAnsi="Times New Roman" w:cs="Times New Roman"/>
          <w:b/>
          <w:sz w:val="24"/>
          <w:szCs w:val="24"/>
        </w:rPr>
        <w:t>Usuario (</w:t>
      </w:r>
      <w:r w:rsidRPr="00F82544">
        <w:rPr>
          <w:rFonts w:ascii="Times New Roman" w:hAnsi="Times New Roman" w:cs="Times New Roman"/>
          <w:b/>
          <w:sz w:val="24"/>
          <w:szCs w:val="24"/>
        </w:rPr>
        <w:t>LOGIN)</w:t>
      </w:r>
    </w:p>
    <w:p w14:paraId="00000020" w14:textId="77777777" w:rsidR="009D3FCF" w:rsidRPr="00F82544" w:rsidRDefault="009D3FCF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1" w14:textId="77777777" w:rsidR="009D3FCF" w:rsidRPr="00F82544" w:rsidRDefault="00FA46F6" w:rsidP="00F82544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5E6E87F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162B58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api_router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.post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"/login"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2DB72C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login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Response,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 OAuth2PasswordRequestForm = Depends()):</w:t>
      </w:r>
    </w:p>
    <w:p w14:paraId="47CF41F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"""</w:t>
      </w:r>
    </w:p>
    <w:p w14:paraId="75227C5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Endpoint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para autenticar al usuario y generar un token de acceso.</w:t>
      </w:r>
    </w:p>
    <w:p w14:paraId="470A01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5EC810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Args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3D1EF50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 (Response): Objeto de respuesta HTTP.</w:t>
      </w:r>
    </w:p>
    <w:p w14:paraId="67AC228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(OAuth2PasswordRequestForm): Datos del formulario de inicio de sesión.</w:t>
      </w:r>
    </w:p>
    <w:p w14:paraId="51B58C5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D552F3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Returns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5EDC0559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Response: Objeto de respuesta HTTP con el token de acceso y tipo de token.</w:t>
      </w:r>
    </w:p>
    <w:p w14:paraId="39C615B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3B633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Raises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245A4A7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 Si la contraseña es incorrecta.</w:t>
      </w:r>
    </w:p>
    <w:p w14:paraId="36E779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"""</w:t>
      </w:r>
    </w:p>
    <w:p w14:paraId="691D5A9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search_user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2960F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7AE012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F2C65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crypt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verify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CAED8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0AB8A19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_401_UNAUTHORIZED,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"Incorrect password"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81B7A9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39D15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datetime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utcnow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+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timedelta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minutes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ACCESS_TOKEN_DURATION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timestamp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221FAC3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1EEF76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1D53E4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CC3C33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"exp"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</w:p>
    <w:p w14:paraId="4D23D4E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AB768C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75C302" w14:textId="3F10C39D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jwt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encode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SECRET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8C6FB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JSONResponse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B999E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={</w:t>
      </w:r>
      <w:proofErr w:type="gram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token_type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"bearer"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},</w:t>
      </w:r>
    </w:p>
    <w:p w14:paraId="30610A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_200_OK</w:t>
      </w:r>
    </w:p>
    <w:p w14:paraId="52B2E5E6" w14:textId="63BF5AF1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)</w:t>
      </w:r>
    </w:p>
    <w:p w14:paraId="342A90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.set_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cookie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FEFD64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EFD6ED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B91F54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97BE0C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httponly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06B751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samesite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'lax'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88DAE64" w14:textId="012D45BD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5E67F47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response</w:t>
      </w:r>
    </w:p>
    <w:p w14:paraId="00000022" w14:textId="77777777" w:rsidR="009D3FCF" w:rsidRDefault="009D3FCF">
      <w:pPr>
        <w:pStyle w:val="Normal2"/>
        <w:rPr>
          <w:b/>
        </w:rPr>
      </w:pPr>
    </w:p>
    <w:p w14:paraId="00000025" w14:textId="77777777" w:rsidR="009D3FCF" w:rsidRDefault="009D3FCF">
      <w:pPr>
        <w:pStyle w:val="Normal2"/>
        <w:rPr>
          <w:b/>
        </w:rPr>
        <w:sectPr w:rsidR="009D3FCF" w:rsidSect="00F82544">
          <w:headerReference w:type="default" r:id="rId8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0000026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Diagrama de Flujo</w:t>
      </w:r>
    </w:p>
    <w:p w14:paraId="00000027" w14:textId="77777777" w:rsidR="009D3FCF" w:rsidRDefault="009D3FCF">
      <w:pPr>
        <w:pStyle w:val="Normal2"/>
        <w:rPr>
          <w:b/>
        </w:rPr>
      </w:pPr>
    </w:p>
    <w:p w14:paraId="00000028" w14:textId="548C64E5" w:rsidR="009D3FCF" w:rsidRPr="00493AB3" w:rsidRDefault="00843B04" w:rsidP="00843B04">
      <w:pPr>
        <w:pStyle w:val="Normal2"/>
        <w:jc w:val="center"/>
        <w:rPr>
          <w:b/>
          <w:lang w:val="es-MX"/>
        </w:rPr>
        <w:sectPr w:rsidR="009D3FCF" w:rsidRPr="00493AB3" w:rsidSect="00F82544">
          <w:pgSz w:w="11900" w:h="16840"/>
          <w:pgMar w:top="1701" w:right="540" w:bottom="1701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noProof/>
          <w:lang w:val="es-MX"/>
        </w:rPr>
        <w:drawing>
          <wp:inline distT="0" distB="0" distL="0" distR="0" wp14:anchorId="2907895F" wp14:editId="508B73D4">
            <wp:extent cx="4238625" cy="7073947"/>
            <wp:effectExtent l="76200" t="76200" r="123825" b="1270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de diagrama de flujo de algoritmo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03" cy="7081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9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GRAFO</w:t>
      </w:r>
    </w:p>
    <w:p w14:paraId="21CDCBF7" w14:textId="77777777" w:rsidR="00E715EF" w:rsidRDefault="00E715EF">
      <w:pPr>
        <w:pStyle w:val="Normal2"/>
        <w:rPr>
          <w:b/>
        </w:rPr>
      </w:pPr>
    </w:p>
    <w:p w14:paraId="0000002B" w14:textId="74B09D11" w:rsidR="009D3FCF" w:rsidRDefault="00D01B6E">
      <w:pPr>
        <w:pStyle w:val="Normal2"/>
        <w:jc w:val="center"/>
        <w:rPr>
          <w:b/>
        </w:rPr>
      </w:pPr>
      <w:r w:rsidRPr="00D01B6E">
        <w:rPr>
          <w:b/>
        </w:rPr>
        <w:drawing>
          <wp:inline distT="0" distB="0" distL="0" distR="0" wp14:anchorId="36867A1B" wp14:editId="16A13C13">
            <wp:extent cx="3733800" cy="5760404"/>
            <wp:effectExtent l="76200" t="76200" r="133350" b="126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172" cy="5768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C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D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0000002E" w14:textId="4AF64F1E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b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2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4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7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9,10</w:t>
      </w:r>
    </w:p>
    <w:p w14:paraId="0000002F" w14:textId="347B4194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R2: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2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8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10</w:t>
      </w:r>
    </w:p>
    <w:p w14:paraId="00000031" w14:textId="2C153742" w:rsidR="009D3FCF" w:rsidRPr="00F82544" w:rsidRDefault="00D01B6E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R3:</w:t>
      </w:r>
      <w:r w:rsidRPr="00F82544">
        <w:rPr>
          <w:rFonts w:ascii="Times New Roman" w:hAnsi="Times New Roman" w:cs="Times New Roman"/>
          <w:sz w:val="24"/>
          <w:szCs w:val="24"/>
        </w:rPr>
        <w:t xml:space="preserve"> 1,2,3,6,10</w:t>
      </w:r>
      <w:bookmarkStart w:id="1" w:name="_heading=h.b9m8h0f0f0t5" w:colFirst="0" w:colLast="0"/>
      <w:bookmarkStart w:id="2" w:name="_heading=h.gjdgxs" w:colFirst="0" w:colLast="0"/>
      <w:bookmarkEnd w:id="1"/>
      <w:bookmarkEnd w:id="2"/>
    </w:p>
    <w:p w14:paraId="00000032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  <w:bookmarkStart w:id="3" w:name="_heading=h.wuposchmozq6" w:colFirst="0" w:colLast="0"/>
      <w:bookmarkEnd w:id="3"/>
    </w:p>
    <w:p w14:paraId="00000033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COMPLEJIDAD CICLOMÁTICA  </w:t>
      </w:r>
    </w:p>
    <w:p w14:paraId="00000034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35" w14:textId="77777777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00000036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8" w14:textId="038195DB" w:rsidR="009D3FCF" w:rsidRPr="00F82544" w:rsidRDefault="00FA46F6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 w:rsidR="00F82544" w:rsidRPr="00F82544">
        <w:rPr>
          <w:rFonts w:ascii="Times New Roman" w:hAnsi="Times New Roman" w:cs="Times New Roman"/>
          <w:sz w:val="24"/>
          <w:szCs w:val="24"/>
        </w:rPr>
        <w:t>A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 w:rsidR="00F82544" w:rsidRPr="00F82544">
        <w:rPr>
          <w:rFonts w:ascii="Times New Roman" w:hAnsi="Times New Roman" w:cs="Times New Roman"/>
          <w:sz w:val="24"/>
          <w:szCs w:val="24"/>
        </w:rPr>
        <w:t>N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 w:rsidR="00F82544" w:rsidRPr="00F82544">
        <w:rPr>
          <w:rFonts w:ascii="Times New Roman" w:hAnsi="Times New Roman" w:cs="Times New Roman"/>
          <w:sz w:val="24"/>
          <w:szCs w:val="24"/>
        </w:rPr>
        <w:t>3</w:t>
      </w:r>
    </w:p>
    <w:p w14:paraId="12545E43" w14:textId="3F2E88CD" w:rsidR="00F82544" w:rsidRPr="00F82544" w:rsidRDefault="00F82544" w:rsidP="00F82544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V(G) = 10 – 9 + 2 = 3</w:t>
      </w:r>
    </w:p>
    <w:p w14:paraId="00000039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DONDE:</w:t>
      </w:r>
    </w:p>
    <w:p w14:paraId="0000003D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F82544">
        <w:rPr>
          <w:rFonts w:ascii="Times New Roman" w:hAnsi="Times New Roman" w:cs="Times New Roman"/>
          <w:sz w:val="24"/>
          <w:szCs w:val="24"/>
        </w:rPr>
        <w:t>Número de aristas</w:t>
      </w:r>
    </w:p>
    <w:p w14:paraId="0000003E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F82544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sectPr w:rsidR="009D3FCF" w:rsidRPr="00F82544" w:rsidSect="00F82544">
      <w:pgSz w:w="11900" w:h="16840"/>
      <w:pgMar w:top="1417" w:right="1701" w:bottom="54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EB42" w14:textId="77777777" w:rsidR="00581FEE" w:rsidRDefault="00581FEE">
      <w:r>
        <w:separator/>
      </w:r>
    </w:p>
  </w:endnote>
  <w:endnote w:type="continuationSeparator" w:id="0">
    <w:p w14:paraId="3E24B623" w14:textId="77777777" w:rsidR="00581FEE" w:rsidRDefault="0058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7794B" w14:textId="77777777" w:rsidR="00581FEE" w:rsidRDefault="00581FEE">
      <w:r>
        <w:separator/>
      </w:r>
    </w:p>
  </w:footnote>
  <w:footnote w:type="continuationSeparator" w:id="0">
    <w:p w14:paraId="1C6861D0" w14:textId="77777777" w:rsidR="00581FEE" w:rsidRDefault="00581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77777777" w:rsidR="009D3FCF" w:rsidRDefault="009D3FCF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3E03CC"/>
    <w:rsid w:val="00493AB3"/>
    <w:rsid w:val="00581FEE"/>
    <w:rsid w:val="00843B04"/>
    <w:rsid w:val="009D3FCF"/>
    <w:rsid w:val="00D01B6E"/>
    <w:rsid w:val="00E715EF"/>
    <w:rsid w:val="00F82544"/>
    <w:rsid w:val="00FA46F6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customStyle="1" w:styleId="Title1">
    <w:name w:val="Title1"/>
    <w:basedOn w:val="Normal1"/>
    <w:next w:val="Normal1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  <w:rsid w:val="00374BF2"/>
    <w:rPr>
      <w:rFonts w:eastAsia="Calibri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paragraph" w:customStyle="1" w:styleId="Title2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itle2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 </cp:lastModifiedBy>
  <cp:revision>3</cp:revision>
  <dcterms:created xsi:type="dcterms:W3CDTF">2024-01-11T20:24:00Z</dcterms:created>
  <dcterms:modified xsi:type="dcterms:W3CDTF">2024-01-15T03:21:00Z</dcterms:modified>
</cp:coreProperties>
</file>