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3FCF" w:rsidRPr="003E03CC" w:rsidRDefault="009D3FCF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14:paraId="672A6659" w14:textId="77777777" w:rsidTr="7C42BDD1">
        <w:trPr>
          <w:trHeight w:val="2880"/>
          <w:jc w:val="center"/>
        </w:trPr>
        <w:tc>
          <w:tcPr>
            <w:tcW w:w="8714" w:type="dxa"/>
          </w:tcPr>
          <w:p w14:paraId="00000002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14:paraId="114C3C77" w14:textId="77777777" w:rsidTr="7C42BDD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14:paraId="42E614BC" w14:textId="77777777" w:rsidTr="7C42BDD1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EEDA10" w:rsidR="009D3FCF" w:rsidRDefault="00FA46F6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“</w:t>
            </w:r>
            <w:r w:rsidR="5824EB40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Detección de Blancos Biológicos en </w:t>
            </w:r>
            <w:r w:rsidR="7FCEC308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Rosales”</w:t>
            </w:r>
          </w:p>
          <w:p w14:paraId="00000009" w14:textId="77777777" w:rsidR="009D3FCF" w:rsidRDefault="009D3FC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14:paraId="04B6232C" w14:textId="77777777" w:rsidTr="7C42BDD1">
        <w:trPr>
          <w:trHeight w:val="1414"/>
          <w:jc w:val="center"/>
        </w:trPr>
        <w:tc>
          <w:tcPr>
            <w:tcW w:w="8714" w:type="dxa"/>
          </w:tcPr>
          <w:p w14:paraId="0000000A" w14:textId="5958F530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B12359">
              <w:rPr>
                <w:rFonts w:ascii="Cambria" w:eastAsia="Cambria" w:hAnsi="Cambria" w:cs="Cambria"/>
                <w:sz w:val="44"/>
                <w:szCs w:val="44"/>
              </w:rPr>
              <w:t>2</w:t>
            </w:r>
          </w:p>
        </w:tc>
      </w:tr>
      <w:tr w:rsidR="009D3FCF" w14:paraId="0A37501D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B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D3FCF" w14:paraId="370804CB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C" w14:textId="77777777" w:rsidR="009D3FCF" w:rsidRPr="00F82544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D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2F9DE7" w14:textId="3DBD7EAB" w:rsidR="7B493F2D" w:rsidRPr="00F82544" w:rsidRDefault="7B493F2D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Cedillo </w:t>
            </w:r>
          </w:p>
          <w:p w14:paraId="7424FF7C" w14:textId="60EB4832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Alisson Clavijo </w:t>
            </w:r>
          </w:p>
          <w:p w14:paraId="10575976" w14:textId="3593100C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>Lizzette Zapata</w:t>
            </w:r>
          </w:p>
          <w:p w14:paraId="00000011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12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3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4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5" w14:textId="42F18096" w:rsidR="009D3FCF" w:rsidRPr="00F82544" w:rsidRDefault="00FA46F6" w:rsidP="7C42BD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20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40D185D8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00B123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2-04</w:t>
            </w:r>
          </w:p>
          <w:p w14:paraId="0000001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7" w14:textId="77777777" w:rsidR="009D3FCF" w:rsidRDefault="009D3FCF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8" w14:textId="77777777" w:rsidR="009D3FCF" w:rsidRDefault="00FA46F6">
      <w:pPr>
        <w:pStyle w:val="Normal2"/>
        <w:jc w:val="left"/>
      </w:pPr>
      <w:r>
        <w:br w:type="page"/>
      </w:r>
    </w:p>
    <w:p w14:paraId="0000001F" w14:textId="62EA3667" w:rsidR="009D3FCF" w:rsidRPr="00F82544" w:rsidRDefault="003E03CC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Ingreso del </w:t>
      </w:r>
      <w:r w:rsidR="00F82544" w:rsidRPr="00F82544">
        <w:rPr>
          <w:rFonts w:ascii="Times New Roman" w:hAnsi="Times New Roman" w:cs="Times New Roman"/>
          <w:b/>
          <w:sz w:val="24"/>
          <w:szCs w:val="24"/>
        </w:rPr>
        <w:t>Usuario (</w:t>
      </w:r>
      <w:r w:rsidRPr="00F82544">
        <w:rPr>
          <w:rFonts w:ascii="Times New Roman" w:hAnsi="Times New Roman" w:cs="Times New Roman"/>
          <w:b/>
          <w:sz w:val="24"/>
          <w:szCs w:val="24"/>
        </w:rPr>
        <w:t>LOGIN)</w:t>
      </w:r>
    </w:p>
    <w:p w14:paraId="00000020" w14:textId="77777777" w:rsidR="009D3FCF" w:rsidRPr="00F82544" w:rsidRDefault="009D3FCF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1" w14:textId="77777777" w:rsidR="009D3FCF" w:rsidRPr="00F82544" w:rsidRDefault="00FA46F6" w:rsidP="00F82544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1F571BE5" w14:textId="77777777" w:rsidR="009D3FCF" w:rsidRDefault="009D3FCF">
      <w:pPr>
        <w:pStyle w:val="Normal2"/>
        <w:rPr>
          <w:b/>
          <w:lang w:val="en-US"/>
        </w:rPr>
      </w:pPr>
    </w:p>
    <w:p w14:paraId="00000025" w14:textId="134083F4" w:rsidR="00B12359" w:rsidRPr="00B12359" w:rsidRDefault="00B12359">
      <w:pPr>
        <w:pStyle w:val="Normal2"/>
        <w:rPr>
          <w:b/>
          <w:lang w:val="en-US"/>
        </w:rPr>
        <w:sectPr w:rsidR="00B12359" w:rsidRPr="00B12359" w:rsidSect="00F82544">
          <w:headerReference w:type="default" r:id="rId8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b/>
          <w:noProof/>
          <w:lang w:val="en-US"/>
        </w:rPr>
        <w:drawing>
          <wp:inline distT="0" distB="0" distL="0" distR="0" wp14:anchorId="00906C30" wp14:editId="2884F096">
            <wp:extent cx="5964232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83" cy="411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26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Diagrama de Flujo</w:t>
      </w:r>
    </w:p>
    <w:p w14:paraId="00000027" w14:textId="77777777" w:rsidR="009D3FCF" w:rsidRDefault="009D3FCF">
      <w:pPr>
        <w:pStyle w:val="Normal2"/>
        <w:rPr>
          <w:b/>
        </w:rPr>
      </w:pPr>
    </w:p>
    <w:p w14:paraId="00000028" w14:textId="7EF74857" w:rsidR="009D3FCF" w:rsidRPr="00493AB3" w:rsidRDefault="00B12359" w:rsidP="00843B04">
      <w:pPr>
        <w:pStyle w:val="Normal2"/>
        <w:jc w:val="center"/>
        <w:rPr>
          <w:b/>
          <w:lang w:val="es-MX"/>
        </w:rPr>
        <w:sectPr w:rsidR="009D3FCF" w:rsidRPr="00493AB3" w:rsidSect="00F82544">
          <w:pgSz w:w="11900" w:h="16840"/>
          <w:pgMar w:top="1701" w:right="540" w:bottom="1701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103FF49D" wp14:editId="430A58A3">
            <wp:extent cx="3086100" cy="523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9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GRAFO</w:t>
      </w:r>
    </w:p>
    <w:p w14:paraId="21CDCBF7" w14:textId="77777777" w:rsidR="00E715EF" w:rsidRDefault="00E715EF">
      <w:pPr>
        <w:pStyle w:val="Normal2"/>
        <w:rPr>
          <w:b/>
        </w:rPr>
      </w:pPr>
    </w:p>
    <w:p w14:paraId="0000002B" w14:textId="349FB9B0" w:rsidR="009D3FCF" w:rsidRDefault="006F109E">
      <w:pPr>
        <w:pStyle w:val="Normal2"/>
        <w:jc w:val="center"/>
        <w:rPr>
          <w:b/>
        </w:rPr>
      </w:pPr>
      <w:r w:rsidRPr="006F109E">
        <w:rPr>
          <w:b/>
        </w:rPr>
        <w:drawing>
          <wp:inline distT="0" distB="0" distL="0" distR="0" wp14:anchorId="6EA36230" wp14:editId="683C4F5C">
            <wp:extent cx="2391109" cy="3600953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00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C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D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0000002E" w14:textId="5E3F4DC8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b/>
          <w:sz w:val="24"/>
          <w:szCs w:val="24"/>
        </w:rPr>
        <w:t>,</w:t>
      </w:r>
      <w:r w:rsidR="006F109E">
        <w:rPr>
          <w:rFonts w:ascii="Times New Roman" w:hAnsi="Times New Roman" w:cs="Times New Roman"/>
          <w:sz w:val="24"/>
          <w:szCs w:val="24"/>
        </w:rPr>
        <w:t>3,5</w:t>
      </w:r>
    </w:p>
    <w:p w14:paraId="00000031" w14:textId="2ACEC16F" w:rsidR="009D3FCF" w:rsidRPr="00F82544" w:rsidRDefault="00FA46F6" w:rsidP="006F109E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R2: </w:t>
      </w:r>
      <w:bookmarkStart w:id="0" w:name="_heading=h.b9m8h0f0f0t5" w:colFirst="0" w:colLast="0"/>
      <w:bookmarkStart w:id="1" w:name="_heading=h.gjdgxs" w:colFirst="0" w:colLast="0"/>
      <w:bookmarkEnd w:id="0"/>
      <w:bookmarkEnd w:id="1"/>
      <w:r w:rsidR="006F109E">
        <w:rPr>
          <w:rFonts w:ascii="Times New Roman" w:hAnsi="Times New Roman" w:cs="Times New Roman"/>
          <w:sz w:val="24"/>
          <w:szCs w:val="24"/>
        </w:rPr>
        <w:t>2,4</w:t>
      </w:r>
    </w:p>
    <w:p w14:paraId="00000032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  <w:bookmarkStart w:id="2" w:name="_heading=h.wuposchmozq6" w:colFirst="0" w:colLast="0"/>
      <w:bookmarkEnd w:id="2"/>
    </w:p>
    <w:p w14:paraId="00000033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COMPLEJIDAD CICLOMÁTICA  </w:t>
      </w:r>
    </w:p>
    <w:p w14:paraId="00000034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35" w14:textId="77777777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00000036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8" w14:textId="26FD6D0A" w:rsidR="009D3FCF" w:rsidRPr="00F82544" w:rsidRDefault="00FA46F6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 w:rsidR="00F82544" w:rsidRPr="00F82544">
        <w:rPr>
          <w:rFonts w:ascii="Times New Roman" w:hAnsi="Times New Roman" w:cs="Times New Roman"/>
          <w:sz w:val="24"/>
          <w:szCs w:val="24"/>
        </w:rPr>
        <w:t>A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 w:rsidR="00F82544" w:rsidRPr="00F82544">
        <w:rPr>
          <w:rFonts w:ascii="Times New Roman" w:hAnsi="Times New Roman" w:cs="Times New Roman"/>
          <w:sz w:val="24"/>
          <w:szCs w:val="24"/>
        </w:rPr>
        <w:t>N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 w:rsidR="006F109E">
        <w:rPr>
          <w:rFonts w:ascii="Times New Roman" w:hAnsi="Times New Roman" w:cs="Times New Roman"/>
          <w:sz w:val="24"/>
          <w:szCs w:val="24"/>
        </w:rPr>
        <w:t>2</w:t>
      </w:r>
    </w:p>
    <w:p w14:paraId="12545E43" w14:textId="53DC80F0" w:rsidR="00F82544" w:rsidRPr="00F82544" w:rsidRDefault="00F82544" w:rsidP="00F82544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 w:rsidR="006F109E"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 w:rsidR="006F109E">
        <w:rPr>
          <w:rFonts w:ascii="Times New Roman" w:hAnsi="Times New Roman" w:cs="Times New Roman"/>
          <w:sz w:val="24"/>
          <w:szCs w:val="24"/>
        </w:rPr>
        <w:t>6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 w:rsidR="006F109E">
        <w:rPr>
          <w:rFonts w:ascii="Times New Roman" w:hAnsi="Times New Roman" w:cs="Times New Roman"/>
          <w:sz w:val="24"/>
          <w:szCs w:val="24"/>
        </w:rPr>
        <w:t>2</w:t>
      </w:r>
    </w:p>
    <w:p w14:paraId="00000039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DONDE:</w:t>
      </w:r>
    </w:p>
    <w:p w14:paraId="0000003D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F82544">
        <w:rPr>
          <w:rFonts w:ascii="Times New Roman" w:hAnsi="Times New Roman" w:cs="Times New Roman"/>
          <w:sz w:val="24"/>
          <w:szCs w:val="24"/>
        </w:rPr>
        <w:t>Número de aristas</w:t>
      </w:r>
    </w:p>
    <w:p w14:paraId="0000003E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F82544">
        <w:rPr>
          <w:rFonts w:ascii="Times New Roman" w:hAnsi="Times New Roman" w:cs="Times New Roman"/>
          <w:sz w:val="24"/>
          <w:szCs w:val="24"/>
        </w:rPr>
        <w:t>Número de no</w:t>
      </w:r>
      <w:bookmarkStart w:id="3" w:name="_GoBack"/>
      <w:bookmarkEnd w:id="3"/>
      <w:r w:rsidRPr="00F82544">
        <w:rPr>
          <w:rFonts w:ascii="Times New Roman" w:hAnsi="Times New Roman" w:cs="Times New Roman"/>
          <w:sz w:val="24"/>
          <w:szCs w:val="24"/>
        </w:rPr>
        <w:t xml:space="preserve">dos </w:t>
      </w:r>
    </w:p>
    <w:sectPr w:rsidR="009D3FCF" w:rsidRPr="00F82544" w:rsidSect="00F82544">
      <w:pgSz w:w="11900" w:h="16840"/>
      <w:pgMar w:top="1417" w:right="1701" w:bottom="54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B9B7" w14:textId="77777777" w:rsidR="00D46BFE" w:rsidRDefault="00D46BFE">
      <w:r>
        <w:separator/>
      </w:r>
    </w:p>
  </w:endnote>
  <w:endnote w:type="continuationSeparator" w:id="0">
    <w:p w14:paraId="7A6E7FAF" w14:textId="77777777" w:rsidR="00D46BFE" w:rsidRDefault="00D4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8CB7" w14:textId="77777777" w:rsidR="00D46BFE" w:rsidRDefault="00D46BFE">
      <w:r>
        <w:separator/>
      </w:r>
    </w:p>
  </w:footnote>
  <w:footnote w:type="continuationSeparator" w:id="0">
    <w:p w14:paraId="7974F3E8" w14:textId="77777777" w:rsidR="00D46BFE" w:rsidRDefault="00D46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77777777" w:rsidR="009D3FCF" w:rsidRDefault="009D3FCF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3E03CC"/>
    <w:rsid w:val="00493AB3"/>
    <w:rsid w:val="00581FEE"/>
    <w:rsid w:val="006F109E"/>
    <w:rsid w:val="00843B04"/>
    <w:rsid w:val="009D3FCF"/>
    <w:rsid w:val="00B12359"/>
    <w:rsid w:val="00C63D3B"/>
    <w:rsid w:val="00D01B6E"/>
    <w:rsid w:val="00D46BFE"/>
    <w:rsid w:val="00E715EF"/>
    <w:rsid w:val="00F82544"/>
    <w:rsid w:val="00FA46F6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customStyle="1" w:styleId="Title1">
    <w:name w:val="Title1"/>
    <w:basedOn w:val="Normal1"/>
    <w:next w:val="Normal1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  <w:rsid w:val="00374BF2"/>
    <w:rPr>
      <w:rFonts w:eastAsia="Calibri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paragraph" w:customStyle="1" w:styleId="Title2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itle2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 </cp:lastModifiedBy>
  <cp:revision>3</cp:revision>
  <dcterms:created xsi:type="dcterms:W3CDTF">2024-02-05T12:33:00Z</dcterms:created>
  <dcterms:modified xsi:type="dcterms:W3CDTF">2024-02-05T12:48:00Z</dcterms:modified>
</cp:coreProperties>
</file>