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E06276" w:rsidRPr="000401AA" w:rsidRDefault="00E06276">
      <w:pPr>
        <w:pStyle w:val="Normal2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lang w:val="es-MX"/>
        </w:rPr>
      </w:pPr>
    </w:p>
    <w:tbl>
      <w:tblPr>
        <w:tblStyle w:val="a3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E06276" w:rsidRPr="000401AA" w14:paraId="672A6659" w14:textId="77777777" w:rsidTr="7F9034D7">
        <w:trPr>
          <w:trHeight w:val="2880"/>
          <w:jc w:val="center"/>
        </w:trPr>
        <w:tc>
          <w:tcPr>
            <w:tcW w:w="9576" w:type="dxa"/>
          </w:tcPr>
          <w:p w14:paraId="0000000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lang w:val="es-MX"/>
              </w:rPr>
            </w:pPr>
          </w:p>
        </w:tc>
      </w:tr>
      <w:tr w:rsidR="00E06276" w:rsidRPr="000401AA" w14:paraId="4825CA28" w14:textId="77777777" w:rsidTr="7F9034D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14:paraId="00000003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</w:p>
          <w:p w14:paraId="00000004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  <w:t>Prueba de Caja Negra</w:t>
            </w:r>
          </w:p>
        </w:tc>
      </w:tr>
      <w:tr w:rsidR="00E06276" w:rsidRPr="000401AA" w14:paraId="42E614BC" w14:textId="77777777" w:rsidTr="7F9034D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</w:tcPr>
          <w:p w14:paraId="00000005" w14:textId="713896DD" w:rsidR="00E06276" w:rsidRPr="000401AA" w:rsidRDefault="0013079E" w:rsidP="7F9034D7">
            <w:pPr>
              <w:pStyle w:val="Normal2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“</w:t>
            </w:r>
            <w:r w:rsidR="71C9701F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 xml:space="preserve">Detección de Blancos Biológicos en </w:t>
            </w:r>
            <w:r w:rsidR="4E920009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Rosales”</w:t>
            </w:r>
          </w:p>
          <w:p w14:paraId="00000006" w14:textId="77777777" w:rsidR="00E06276" w:rsidRPr="000401AA" w:rsidRDefault="00E06276">
            <w:pPr>
              <w:pStyle w:val="Normal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  <w:lang w:val="es-MX"/>
              </w:rPr>
            </w:pPr>
          </w:p>
        </w:tc>
      </w:tr>
      <w:tr w:rsidR="00E06276" w:rsidRPr="000401AA" w14:paraId="04B6232C" w14:textId="77777777" w:rsidTr="7F9034D7">
        <w:trPr>
          <w:trHeight w:val="1414"/>
          <w:jc w:val="center"/>
        </w:trPr>
        <w:tc>
          <w:tcPr>
            <w:tcW w:w="9576" w:type="dxa"/>
          </w:tcPr>
          <w:p w14:paraId="00000007" w14:textId="4999A325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  <w:t>Versión 1.</w:t>
            </w:r>
            <w:r w:rsidR="001320C8">
              <w:rPr>
                <w:rFonts w:ascii="Cambria" w:eastAsia="Cambria" w:hAnsi="Cambria" w:cs="Cambria"/>
                <w:sz w:val="44"/>
                <w:szCs w:val="44"/>
                <w:lang w:val="es-MX"/>
              </w:rPr>
              <w:t>3</w:t>
            </w:r>
          </w:p>
        </w:tc>
      </w:tr>
      <w:tr w:rsidR="00E06276" w:rsidRPr="000401AA" w14:paraId="0A37501D" w14:textId="77777777" w:rsidTr="7F9034D7">
        <w:trPr>
          <w:trHeight w:val="360"/>
          <w:jc w:val="center"/>
        </w:trPr>
        <w:tc>
          <w:tcPr>
            <w:tcW w:w="9576" w:type="dxa"/>
          </w:tcPr>
          <w:p w14:paraId="6FB222B0" w14:textId="77777777" w:rsidR="00E06276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  <w:p w14:paraId="00000008" w14:textId="41E45588" w:rsidR="001320C8" w:rsidRPr="000401AA" w:rsidRDefault="001320C8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</w:tc>
      </w:tr>
      <w:tr w:rsidR="00E06276" w:rsidRPr="000401AA" w14:paraId="3D2F735A" w14:textId="77777777" w:rsidTr="7F9034D7">
        <w:trPr>
          <w:trHeight w:val="360"/>
          <w:jc w:val="center"/>
        </w:trPr>
        <w:tc>
          <w:tcPr>
            <w:tcW w:w="9576" w:type="dxa"/>
          </w:tcPr>
          <w:p w14:paraId="00000009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  <w:r w:rsidRPr="000401AA">
              <w:rPr>
                <w:b/>
                <w:color w:val="000000"/>
                <w:sz w:val="24"/>
                <w:szCs w:val="24"/>
                <w:lang w:val="es-MX"/>
              </w:rPr>
              <w:t xml:space="preserve">Integrantes: </w:t>
            </w:r>
          </w:p>
          <w:p w14:paraId="0000000A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lang w:val="es-MX"/>
              </w:rPr>
            </w:pPr>
          </w:p>
          <w:p w14:paraId="3CDEBAF4" w14:textId="59D2AB6D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Nicolas Cedillo</w:t>
            </w:r>
          </w:p>
          <w:p w14:paraId="493371CA" w14:textId="08DBAB66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Alisson Clavijo</w:t>
            </w:r>
          </w:p>
          <w:p w14:paraId="11B14671" w14:textId="3B1E9115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Lizzette Zapata</w:t>
            </w:r>
          </w:p>
          <w:p w14:paraId="0000000F" w14:textId="1FE9A370" w:rsidR="00E06276" w:rsidRDefault="00E06276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612FCFEF" w14:textId="0248F246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438310DD" w14:textId="162AD94A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4DE9EB0" w14:textId="6B7A7F41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5570DF17" w14:textId="662B6692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2A0ADA7D" w14:textId="77777777" w:rsidR="001320C8" w:rsidRPr="000401AA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0000010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00000011" w14:textId="1484B36F" w:rsidR="00E06276" w:rsidRPr="000401AA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  <w:r>
              <w:rPr>
                <w:b/>
                <w:bCs/>
                <w:sz w:val="24"/>
                <w:szCs w:val="24"/>
                <w:lang w:val="es-MX"/>
              </w:rPr>
              <w:t>Febrero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,</w:t>
            </w:r>
            <w:r w:rsidR="0013079E" w:rsidRPr="000401AA">
              <w:rPr>
                <w:b/>
                <w:bCs/>
                <w:color w:val="000000" w:themeColor="text1"/>
                <w:sz w:val="24"/>
                <w:szCs w:val="24"/>
                <w:lang w:val="es-MX"/>
              </w:rPr>
              <w:t xml:space="preserve"> 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202</w:t>
            </w:r>
            <w:r w:rsidR="177ADDAB" w:rsidRPr="000401AA">
              <w:rPr>
                <w:b/>
                <w:bCs/>
                <w:sz w:val="24"/>
                <w:szCs w:val="24"/>
                <w:lang w:val="es-MX"/>
              </w:rPr>
              <w:t>4</w:t>
            </w:r>
          </w:p>
          <w:p w14:paraId="0000001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lang w:val="es-MX"/>
              </w:rPr>
            </w:pPr>
          </w:p>
        </w:tc>
      </w:tr>
    </w:tbl>
    <w:p w14:paraId="0673056A" w14:textId="77777777" w:rsidR="000401AA" w:rsidRDefault="000401AA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</w:pPr>
      <w:bookmarkStart w:id="0" w:name="_heading=h.gjdgxs"/>
      <w:bookmarkEnd w:id="0"/>
    </w:p>
    <w:p w14:paraId="00000019" w14:textId="500FBA83" w:rsidR="00E06276" w:rsidRPr="000401AA" w:rsidRDefault="0013079E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</w:pPr>
      <w:r w:rsidRPr="000401AA"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  <w:t>Partición de clases equivalentes</w:t>
      </w:r>
    </w:p>
    <w:p w14:paraId="0000001A" w14:textId="77777777" w:rsidR="00E06276" w:rsidRPr="000401AA" w:rsidRDefault="00E06276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</w:pPr>
    </w:p>
    <w:p w14:paraId="0000001B" w14:textId="62B6236C" w:rsidR="00E06276" w:rsidRPr="000401AA" w:rsidRDefault="001320C8" w:rsidP="7F9034D7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bCs/>
          <w:sz w:val="28"/>
          <w:szCs w:val="28"/>
          <w:lang w:val="es-MX"/>
        </w:rPr>
      </w:pPr>
      <w:r>
        <w:rPr>
          <w:rFonts w:ascii="Cambria" w:eastAsia="Cambria" w:hAnsi="Cambria" w:cs="Cambria"/>
          <w:b/>
          <w:bCs/>
          <w:sz w:val="28"/>
          <w:szCs w:val="28"/>
          <w:lang w:val="es-MX"/>
        </w:rPr>
        <w:t>Sprint 1</w:t>
      </w:r>
    </w:p>
    <w:p w14:paraId="0000001C" w14:textId="77777777" w:rsidR="00E06276" w:rsidRPr="000401AA" w:rsidRDefault="00E06276">
      <w:pPr>
        <w:pStyle w:val="Normal2"/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0401AA" w:rsidRPr="000401AA" w14:paraId="40AA3DF0" w14:textId="77777777" w:rsidTr="00040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623C2F24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39E95B22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485A0623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0401AA" w:rsidRPr="000401AA" w14:paraId="5C3A4B31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5E16F621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Usuario</w:t>
            </w:r>
          </w:p>
        </w:tc>
        <w:tc>
          <w:tcPr>
            <w:tcW w:w="3240" w:type="dxa"/>
            <w:hideMark/>
          </w:tcPr>
          <w:p w14:paraId="31ED36F1" w14:textId="77777777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usuario dentro de la </w:t>
            </w:r>
            <w:proofErr w:type="spellStart"/>
            <w:r w:rsidRPr="000401AA">
              <w:rPr>
                <w:rFonts w:eastAsia="Times New Roman"/>
                <w:color w:val="000000"/>
                <w:lang w:val="es-MX" w:eastAsia="en-US"/>
              </w:rPr>
              <w:t>db</w:t>
            </w:r>
            <w:proofErr w:type="spellEnd"/>
          </w:p>
        </w:tc>
        <w:tc>
          <w:tcPr>
            <w:tcW w:w="2790" w:type="dxa"/>
            <w:hideMark/>
          </w:tcPr>
          <w:p w14:paraId="7461850D" w14:textId="33E73067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usuario fuera de la </w:t>
            </w:r>
            <w:proofErr w:type="spellStart"/>
            <w:r w:rsidRPr="000401AA">
              <w:rPr>
                <w:rFonts w:eastAsia="Times New Roman"/>
                <w:color w:val="000000"/>
                <w:lang w:val="es-MX" w:eastAsia="en-US"/>
              </w:rPr>
              <w:t>db</w:t>
            </w:r>
            <w:proofErr w:type="spellEnd"/>
            <w:r>
              <w:rPr>
                <w:rFonts w:eastAsia="Times New Roman"/>
                <w:color w:val="000000"/>
                <w:lang w:val="es-MX" w:eastAsia="en-US"/>
              </w:rPr>
              <w:br/>
              <w:t xml:space="preserve">(3) </w:t>
            </w:r>
            <w:proofErr w:type="spellStart"/>
            <w:r>
              <w:rPr>
                <w:rFonts w:eastAsia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  <w:tr w:rsidR="000401AA" w:rsidRPr="000401AA" w14:paraId="0C4BB8FB" w14:textId="77777777" w:rsidTr="001320C8">
        <w:trPr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4363803A" w14:textId="77777777" w:rsidR="000401AA" w:rsidRPr="000401AA" w:rsidRDefault="000401AA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Contraseña</w:t>
            </w:r>
          </w:p>
        </w:tc>
        <w:tc>
          <w:tcPr>
            <w:tcW w:w="3240" w:type="dxa"/>
            <w:hideMark/>
          </w:tcPr>
          <w:p w14:paraId="5B3AFA59" w14:textId="4E3D7274" w:rsidR="000401AA" w:rsidRP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4</w:t>
            </w: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) password correspondiente al usuario</w:t>
            </w:r>
          </w:p>
        </w:tc>
        <w:tc>
          <w:tcPr>
            <w:tcW w:w="2790" w:type="dxa"/>
            <w:hideMark/>
          </w:tcPr>
          <w:p w14:paraId="64EE98BE" w14:textId="4CA2F0FC" w:rsid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5</w:t>
            </w: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) cualquier otro </w:t>
            </w:r>
            <w:proofErr w:type="spellStart"/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string</w:t>
            </w:r>
            <w:proofErr w:type="spellEnd"/>
          </w:p>
          <w:p w14:paraId="00A31AE7" w14:textId="33A273CB" w:rsidR="000401AA" w:rsidRP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(6)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  <w:tr w:rsidR="006F1F85" w:rsidRPr="000401AA" w14:paraId="1A570ED7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18778CD" w14:textId="75ABA715" w:rsidR="006F1F85" w:rsidRPr="000401AA" w:rsidRDefault="006F1F85" w:rsidP="000401AA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input file</w:t>
            </w:r>
          </w:p>
        </w:tc>
        <w:tc>
          <w:tcPr>
            <w:tcW w:w="3240" w:type="dxa"/>
          </w:tcPr>
          <w:p w14:paraId="153201C7" w14:textId="6B201744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(7)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o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3A7AF6B3" w14:textId="11A98360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(8) Cualquier otro tipo de archivo </w:t>
            </w:r>
          </w:p>
        </w:tc>
      </w:tr>
      <w:tr w:rsidR="001320C8" w:rsidRPr="000401AA" w14:paraId="085757CC" w14:textId="77777777" w:rsidTr="001320C8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7F364EA" w14:textId="79D37CB0" w:rsidR="001320C8" w:rsidRP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F731BB4" w14:textId="743C7B58" w:rsidR="001320C8" w:rsidRP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CORRECTOS</w:t>
            </w:r>
          </w:p>
        </w:tc>
        <w:tc>
          <w:tcPr>
            <w:tcW w:w="2790" w:type="dxa"/>
          </w:tcPr>
          <w:p w14:paraId="2DFAC4A9" w14:textId="4C2648B7" w:rsidR="001320C8" w:rsidRP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INCORRECTOS</w:t>
            </w:r>
          </w:p>
        </w:tc>
      </w:tr>
      <w:tr w:rsidR="001320C8" w:rsidRPr="000401AA" w14:paraId="279A7858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415DCE53" w14:textId="77777777" w:rsid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1376B2DE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4126BC45" w14:textId="1D62EF32" w:rsidR="001320C8" w:rsidRDefault="001320C8" w:rsidP="001320C8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  <w:p w14:paraId="46C10ED5" w14:textId="14284990" w:rsidR="001320C8" w:rsidRPr="001320C8" w:rsidRDefault="001320C8" w:rsidP="001320C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(4)  </w:t>
            </w:r>
            <w:proofErr w:type="spellStart"/>
            <w:r w:rsidRPr="001320C8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</w:tc>
        <w:tc>
          <w:tcPr>
            <w:tcW w:w="2790" w:type="dxa"/>
          </w:tcPr>
          <w:p w14:paraId="602C6A60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2C545444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  <w:p w14:paraId="7762E28F" w14:textId="00690FE8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(3) vacío</w:t>
            </w:r>
          </w:p>
        </w:tc>
      </w:tr>
      <w:tr w:rsidR="001320C8" w:rsidRPr="000401AA" w14:paraId="271316BA" w14:textId="77777777" w:rsidTr="001320C8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25313381" w14:textId="77777777" w:rsid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6B91ADE8" w14:textId="11252DDE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</w:t>
            </w:r>
          </w:p>
        </w:tc>
        <w:tc>
          <w:tcPr>
            <w:tcW w:w="2790" w:type="dxa"/>
          </w:tcPr>
          <w:p w14:paraId="429D5D34" w14:textId="5DD04C48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proofErr w:type="gram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5)Alisson</w:t>
            </w:r>
            <w:proofErr w:type="gramEnd"/>
          </w:p>
          <w:p w14:paraId="4EC99983" w14:textId="5C60033F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proofErr w:type="gram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6)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vacio</w:t>
            </w:r>
            <w:proofErr w:type="spellEnd"/>
            <w:proofErr w:type="gramEnd"/>
          </w:p>
        </w:tc>
      </w:tr>
    </w:tbl>
    <w:p w14:paraId="0000006D" w14:textId="382096DB" w:rsidR="00E06276" w:rsidRDefault="00E06276" w:rsidP="000401AA">
      <w:pPr>
        <w:pStyle w:val="Normal2"/>
        <w:rPr>
          <w:b/>
          <w:lang w:val="es-MX"/>
        </w:rPr>
      </w:pPr>
    </w:p>
    <w:p w14:paraId="4F4EDC23" w14:textId="2A36C311" w:rsidR="000401AA" w:rsidRP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Y (4)</w:t>
      </w:r>
    </w:p>
    <w:p w14:paraId="3A589B49" w14:textId="30A83085" w:rsidR="000401AA" w:rsidRDefault="000401AA" w:rsidP="000401AA">
      <w:pPr>
        <w:pStyle w:val="Normal2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3F5A3383" wp14:editId="77C2EEDD">
            <wp:extent cx="5067300" cy="2037288"/>
            <wp:effectExtent l="0" t="0" r="0" b="1270"/>
            <wp:docPr id="105961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70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0556" cy="20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019" w14:textId="6736DB85" w:rsid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Y (6)</w:t>
      </w:r>
    </w:p>
    <w:p w14:paraId="227E14A8" w14:textId="5FB13678" w:rsidR="000401AA" w:rsidRDefault="000401AA" w:rsidP="000401AA">
      <w:pPr>
        <w:pStyle w:val="Normal2"/>
        <w:ind w:left="360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2C837B4D" wp14:editId="206F8B11">
            <wp:extent cx="5400040" cy="1988820"/>
            <wp:effectExtent l="0" t="0" r="0" b="0"/>
            <wp:docPr id="1861921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21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E4E" w14:textId="141D234D" w:rsid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lastRenderedPageBreak/>
        <w:t>Y (5)</w:t>
      </w:r>
    </w:p>
    <w:p w14:paraId="77278C25" w14:textId="072E1881" w:rsidR="000401AA" w:rsidRPr="000401AA" w:rsidRDefault="000401AA" w:rsidP="000401AA">
      <w:pPr>
        <w:pStyle w:val="Normal2"/>
        <w:ind w:left="360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0E6EBBFF" wp14:editId="56118B53">
            <wp:extent cx="5400040" cy="1834515"/>
            <wp:effectExtent l="0" t="0" r="0" b="0"/>
            <wp:docPr id="320698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8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1C6" w14:textId="77777777" w:rsidR="001320C8" w:rsidRPr="000401AA" w:rsidRDefault="001320C8" w:rsidP="001320C8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</w:pPr>
      <w:r w:rsidRPr="000401AA"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  <w:t>Partición de clases equivalentes</w:t>
      </w:r>
    </w:p>
    <w:p w14:paraId="5DB9A04C" w14:textId="77777777" w:rsidR="001320C8" w:rsidRPr="000401AA" w:rsidRDefault="001320C8" w:rsidP="001320C8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</w:pPr>
    </w:p>
    <w:p w14:paraId="354760F9" w14:textId="77777777" w:rsidR="001320C8" w:rsidRPr="000401AA" w:rsidRDefault="001320C8" w:rsidP="001320C8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bCs/>
          <w:sz w:val="28"/>
          <w:szCs w:val="28"/>
          <w:lang w:val="es-MX"/>
        </w:rPr>
      </w:pPr>
      <w:r>
        <w:rPr>
          <w:rFonts w:ascii="Cambria" w:eastAsia="Cambria" w:hAnsi="Cambria" w:cs="Cambria"/>
          <w:b/>
          <w:bCs/>
          <w:sz w:val="28"/>
          <w:szCs w:val="28"/>
          <w:lang w:val="es-MX"/>
        </w:rPr>
        <w:t>Sprint 2</w:t>
      </w:r>
    </w:p>
    <w:p w14:paraId="0E5FF060" w14:textId="77777777" w:rsidR="001320C8" w:rsidRPr="000401AA" w:rsidRDefault="001320C8" w:rsidP="001320C8">
      <w:pPr>
        <w:pStyle w:val="Normal2"/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1320C8" w:rsidRPr="000401AA" w14:paraId="1AFE3513" w14:textId="77777777" w:rsidTr="00FF71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11954408" w14:textId="77777777" w:rsidR="001320C8" w:rsidRPr="000401AA" w:rsidRDefault="001320C8" w:rsidP="00FF717F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265FA061" w14:textId="77777777" w:rsidR="001320C8" w:rsidRPr="000401AA" w:rsidRDefault="001320C8" w:rsidP="00FF7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3D9868EE" w14:textId="77777777" w:rsidR="001320C8" w:rsidRPr="000401AA" w:rsidRDefault="001320C8" w:rsidP="00FF7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1320C8" w:rsidRPr="000401AA" w14:paraId="5BFEC82C" w14:textId="77777777" w:rsidTr="00FF7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2546DFBD" w14:textId="77777777" w:rsidR="001320C8" w:rsidRPr="000401AA" w:rsidRDefault="001320C8" w:rsidP="00FF717F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2B02143A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</w:t>
            </w:r>
            <w:r>
              <w:rPr>
                <w:rFonts w:eastAsia="Times New Roman"/>
                <w:color w:val="000000"/>
                <w:lang w:val="es-MX" w:eastAsia="en-US"/>
              </w:rPr>
              <w:t>formato valido</w:t>
            </w:r>
          </w:p>
        </w:tc>
        <w:tc>
          <w:tcPr>
            <w:tcW w:w="2790" w:type="dxa"/>
            <w:hideMark/>
          </w:tcPr>
          <w:p w14:paraId="09CEC240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t>formato invalido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1320C8" w:rsidRPr="000401AA" w14:paraId="3C888769" w14:textId="77777777" w:rsidTr="00FF717F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8521F4B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61875BE2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20DCCC90" w14:textId="77777777" w:rsidR="001320C8" w:rsidRPr="000401AA" w:rsidRDefault="001320C8" w:rsidP="00FF717F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51A07386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37CB2E6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1E7E584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285CC921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A9CB81B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94F915E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1320C8" w:rsidRPr="000401AA" w14:paraId="6433F9FA" w14:textId="77777777" w:rsidTr="00FF7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CBF8CD4" w14:textId="77777777" w:rsidR="001320C8" w:rsidRPr="000401AA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3B8A7802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</w:t>
            </w:r>
          </w:p>
        </w:tc>
        <w:tc>
          <w:tcPr>
            <w:tcW w:w="2790" w:type="dxa"/>
          </w:tcPr>
          <w:p w14:paraId="4A2ABA25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(2) imagen .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svg</w:t>
            </w:r>
            <w:proofErr w:type="spellEnd"/>
          </w:p>
        </w:tc>
      </w:tr>
      <w:tr w:rsidR="001320C8" w:rsidRPr="000401AA" w14:paraId="12DD71C4" w14:textId="77777777" w:rsidTr="00FF717F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3909D22C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48D0C078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Imagen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0B74974F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4622B4B" w14:textId="77777777" w:rsidR="001320C8" w:rsidRDefault="001320C8" w:rsidP="001320C8">
      <w:pPr>
        <w:pStyle w:val="Normal2"/>
        <w:rPr>
          <w:b/>
          <w:lang w:val="es-MX"/>
        </w:rPr>
      </w:pPr>
    </w:p>
    <w:p w14:paraId="5523B3D6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  <w:r>
        <w:rPr>
          <w:b/>
          <w:lang w:val="es-MX"/>
        </w:rPr>
        <w:t xml:space="preserve"> </w:t>
      </w:r>
    </w:p>
    <w:p w14:paraId="55B6FF8B" w14:textId="77777777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5318D5EC" wp14:editId="7AD3A4C9">
            <wp:extent cx="4680000" cy="2588625"/>
            <wp:effectExtent l="0" t="0" r="635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8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6596D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</w:p>
    <w:p w14:paraId="1F5193F3" w14:textId="77777777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lastRenderedPageBreak/>
        <w:drawing>
          <wp:inline distT="0" distB="0" distL="0" distR="0" wp14:anchorId="24659BFF" wp14:editId="691E4B8B">
            <wp:extent cx="4680000" cy="2687344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87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59397" w14:textId="77777777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</w:p>
    <w:p w14:paraId="461BD82E" w14:textId="77777777" w:rsidR="001320C8" w:rsidRDefault="001320C8" w:rsidP="001320C8">
      <w:pPr>
        <w:pStyle w:val="Normal2"/>
        <w:rPr>
          <w:b/>
          <w:lang w:val="es-MX"/>
        </w:rPr>
      </w:pPr>
    </w:p>
    <w:p w14:paraId="35412BC3" w14:textId="77777777" w:rsidR="001320C8" w:rsidRDefault="001320C8" w:rsidP="001320C8">
      <w:pPr>
        <w:pStyle w:val="Normal2"/>
        <w:ind w:left="720"/>
        <w:rPr>
          <w:b/>
          <w:lang w:val="es-MX"/>
        </w:rPr>
      </w:pPr>
    </w:p>
    <w:p w14:paraId="2038A385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</w:p>
    <w:p w14:paraId="37E5EA54" w14:textId="77777777" w:rsidR="001320C8" w:rsidRDefault="001320C8" w:rsidP="001320C8">
      <w:pPr>
        <w:pStyle w:val="Normal2"/>
        <w:ind w:left="720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4A44FF64" wp14:editId="54068EBF">
            <wp:extent cx="4680000" cy="30127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5729" w14:textId="77777777" w:rsidR="001320C8" w:rsidRDefault="001320C8" w:rsidP="001320C8">
      <w:pPr>
        <w:pStyle w:val="Normal2"/>
        <w:ind w:left="36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1A9F130D" wp14:editId="63AA8F25">
            <wp:extent cx="4680000" cy="430109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30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B6DAC" w14:textId="77777777" w:rsidR="001320C8" w:rsidRDefault="001320C8" w:rsidP="001320C8">
      <w:pPr>
        <w:pStyle w:val="Normal2"/>
        <w:rPr>
          <w:lang w:val="es-MX"/>
        </w:rPr>
      </w:pPr>
    </w:p>
    <w:p w14:paraId="361B5F03" w14:textId="77777777" w:rsidR="001320C8" w:rsidRPr="000401AA" w:rsidRDefault="001320C8" w:rsidP="001320C8">
      <w:pPr>
        <w:pStyle w:val="Normal2"/>
        <w:rPr>
          <w:lang w:val="es-MX"/>
        </w:rPr>
      </w:pPr>
    </w:p>
    <w:p w14:paraId="77A1F9FD" w14:textId="18042449" w:rsidR="006F1F85" w:rsidRPr="000401AA" w:rsidRDefault="006F1F85" w:rsidP="000401AA">
      <w:pPr>
        <w:pStyle w:val="Normal2"/>
        <w:rPr>
          <w:lang w:val="es-MX"/>
        </w:rPr>
      </w:pPr>
      <w:bookmarkStart w:id="1" w:name="_GoBack"/>
      <w:bookmarkEnd w:id="1"/>
    </w:p>
    <w:sectPr w:rsidR="006F1F85" w:rsidRPr="000401AA" w:rsidSect="00555469">
      <w:pgSz w:w="11906" w:h="16838"/>
      <w:pgMar w:top="990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D07E9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A5196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36D72"/>
    <w:multiLevelType w:val="hybridMultilevel"/>
    <w:tmpl w:val="02D85698"/>
    <w:lvl w:ilvl="0" w:tplc="97F652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276"/>
    <w:rsid w:val="000401AA"/>
    <w:rsid w:val="0013079E"/>
    <w:rsid w:val="001320C8"/>
    <w:rsid w:val="00555469"/>
    <w:rsid w:val="006F1F85"/>
    <w:rsid w:val="00E06276"/>
    <w:rsid w:val="00EA0D68"/>
    <w:rsid w:val="177ADDAB"/>
    <w:rsid w:val="1B93EC75"/>
    <w:rsid w:val="2B6DFC56"/>
    <w:rsid w:val="304BF4D7"/>
    <w:rsid w:val="4E920009"/>
    <w:rsid w:val="531C0064"/>
    <w:rsid w:val="71C9701F"/>
    <w:rsid w:val="7F90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998A4"/>
  <w15:docId w15:val="{62948378-2175-4FAB-98C4-2DEE88E7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  <w:qFormat/>
  </w:style>
  <w:style w:type="paragraph" w:customStyle="1" w:styleId="heading22">
    <w:name w:val="heading 22"/>
    <w:basedOn w:val="Normal2"/>
    <w:next w:val="Normal2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2">
    <w:name w:val="heading 32"/>
    <w:basedOn w:val="Normal2"/>
    <w:next w:val="Normal2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2">
    <w:name w:val="Normal Table2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2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2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2">
    <w:name w:val="Title2"/>
    <w:basedOn w:val="Normal2"/>
    <w:next w:val="Normal2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2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2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2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2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2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2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2"/>
    <w:next w:val="Normal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styleId="Tablanormal3">
    <w:name w:val="Plain Table 3"/>
    <w:basedOn w:val="Tablanormal"/>
    <w:uiPriority w:val="43"/>
    <w:rsid w:val="000401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mNPue79Dm+CI8ggWIZn+W350w==">AMUW2mUybt/DHo2CGOQYUEXJ5iuX3oo5ml7BsQbjNb1I9PrAa37AcvZHN/vCBBB5cST5//oYOvIYNXi1wHLjOKUCOq/18za9esodaT1oFWIBcyfr7IckQ6fwFycvV9zucwTeS5BzLuiT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136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 </cp:lastModifiedBy>
  <cp:revision>3</cp:revision>
  <dcterms:created xsi:type="dcterms:W3CDTF">2024-02-07T00:33:00Z</dcterms:created>
  <dcterms:modified xsi:type="dcterms:W3CDTF">2024-02-07T00:38:00Z</dcterms:modified>
</cp:coreProperties>
</file>