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71C7" w14:textId="4DD329EC" w:rsidR="00B86438" w:rsidRPr="00B86438" w:rsidRDefault="00B86438" w:rsidP="00B23F0C">
      <w:pPr>
        <w:rPr>
          <w:u w:val="single"/>
        </w:rPr>
      </w:pPr>
      <w:r>
        <w:t xml:space="preserve">Dominio: </w:t>
      </w:r>
      <w:r w:rsidRPr="00B86438">
        <w:t>http://localhost/my-json-server/</w:t>
      </w:r>
    </w:p>
    <w:p w14:paraId="63093DF8" w14:textId="2DA77B78" w:rsidR="00B23F0C" w:rsidRDefault="00B23F0C" w:rsidP="00B23F0C">
      <w:r>
        <w:t xml:space="preserve">En mi caso uso </w:t>
      </w:r>
      <w:proofErr w:type="spellStart"/>
      <w:r>
        <w:t>laragon</w:t>
      </w:r>
      <w:proofErr w:type="spellEnd"/>
      <w:r>
        <w:t xml:space="preserve"> para poder visualizar la página de manera local, las páginas se crean en el directorio: </w:t>
      </w:r>
      <w:r w:rsidRPr="00D936F9">
        <w:t>C:\laragon\www</w:t>
      </w:r>
      <w:r>
        <w:t xml:space="preserve">. Se inicializa </w:t>
      </w:r>
      <w:proofErr w:type="spellStart"/>
      <w:r>
        <w:t>laragon</w:t>
      </w:r>
      <w:proofErr w:type="spellEnd"/>
      <w:r>
        <w:t xml:space="preserve"> con el botón Iniciar todo.</w:t>
      </w:r>
    </w:p>
    <w:p w14:paraId="749B4954" w14:textId="77777777" w:rsidR="00B23F0C" w:rsidRPr="00B86438" w:rsidRDefault="00B23F0C" w:rsidP="00B23F0C">
      <w:pPr>
        <w:rPr>
          <w:u w:val="single"/>
        </w:rPr>
      </w:pPr>
      <w:r>
        <w:rPr>
          <w:noProof/>
        </w:rPr>
        <w:drawing>
          <wp:inline distT="0" distB="0" distL="0" distR="0" wp14:anchorId="0459247D" wp14:editId="6AD98462">
            <wp:extent cx="3609159" cy="2418765"/>
            <wp:effectExtent l="0" t="0" r="0" b="63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728" cy="24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C6A5" w14:textId="77777777" w:rsidR="00955171" w:rsidRDefault="00955171"/>
    <w:sectPr w:rsidR="00955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0C"/>
    <w:rsid w:val="00333F61"/>
    <w:rsid w:val="00955171"/>
    <w:rsid w:val="009E78A2"/>
    <w:rsid w:val="00B23F0C"/>
    <w:rsid w:val="00B86438"/>
    <w:rsid w:val="00D2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9DD9"/>
  <w15:chartTrackingRefBased/>
  <w15:docId w15:val="{B7D51AC6-7E6E-43E1-95D3-A879BDC0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F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Ramirez</dc:creator>
  <cp:keywords/>
  <dc:description/>
  <cp:lastModifiedBy>Ernesto Ramirez</cp:lastModifiedBy>
  <cp:revision>2</cp:revision>
  <dcterms:created xsi:type="dcterms:W3CDTF">2023-03-19T21:40:00Z</dcterms:created>
  <dcterms:modified xsi:type="dcterms:W3CDTF">2023-03-19T21:43:00Z</dcterms:modified>
</cp:coreProperties>
</file>