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40ADB" w:rsidRDefault="00FB14AA">
      <w:pPr>
        <w:spacing w:before="15" w:after="67"/>
        <w:ind w:right="30"/>
        <w:jc w:val="center"/>
        <w:sectPr w:rsidR="00B40ADB">
          <w:pgSz w:w="30720" w:h="16755" w:orient="landscape"/>
          <w:pgMar w:top="1342" w:right="1803" w:bottom="0" w:left="1719" w:header="720" w:footer="72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editId="528CEC6E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19516725" cy="10648950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2000" cy="7560000"/>
                        </a:xfrm>
                        <a:prstGeom prst="rect">
                          <a:avLst/>
                        </a:prstGeom>
                        <a:solidFill>
                          <a:srgbClr val="EFEEE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90E35A" w14:textId="77777777" w:rsidR="00B40ADB" w:rsidRDefault="00B40AD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tângulo 2" o:spid="_x0000_s1026" style="position:absolute;left:0;text-align:left;margin-left:-.35pt;margin-top:-.35pt;width:1536.75pt;height:838.5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" fillcolor="#efeee4" stroked="f">
                <v:textbox inset="2.53958mm,1.2694mm,2.53958mm,1.2694mm">
                  <w:txbxContent>
                    <w:p w14:paraId="0890E35A" w14:textId="77777777" w:rsidR="00B40ADB" w:rsidRDefault="00B40ADB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-8723</wp:posOffset>
            </wp:positionH>
            <wp:positionV relativeFrom="paragraph">
              <wp:posOffset>14103</wp:posOffset>
            </wp:positionV>
            <wp:extent cx="3933771" cy="175895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3771" cy="175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>
            <wp:simplePos x="0" y="0"/>
            <wp:positionH relativeFrom="column">
              <wp:posOffset>10218119</wp:posOffset>
            </wp:positionH>
            <wp:positionV relativeFrom="paragraph">
              <wp:posOffset>14103</wp:posOffset>
            </wp:positionV>
            <wp:extent cx="7085885" cy="1767694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5885" cy="1767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B40ADB" w:rsidRDefault="00B40AD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19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092"/>
        <w:gridCol w:w="4988"/>
      </w:tblGrid>
      <w:tr w:rsidR="00B40ADB" w14:paraId="396EA41A" w14:textId="77777777">
        <w:trPr>
          <w:trHeight w:val="648"/>
        </w:trPr>
        <w:tc>
          <w:tcPr>
            <w:tcW w:w="1409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3" w14:textId="77777777" w:rsidR="00B40ADB" w:rsidRDefault="00B40ADB">
            <w:pPr>
              <w:ind w:right="8182"/>
              <w:jc w:val="right"/>
              <w:rPr>
                <w:rFonts w:ascii="Arial" w:eastAsia="Arial" w:hAnsi="Arial" w:cs="Arial"/>
                <w:b/>
                <w:bCs/>
                <w:i/>
                <w:iCs/>
                <w:color w:val="FEBD06"/>
                <w:sz w:val="30"/>
                <w:szCs w:val="30"/>
              </w:rPr>
            </w:pPr>
          </w:p>
        </w:tc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4" w14:textId="77777777" w:rsidR="00B40ADB" w:rsidRDefault="00B40ADB">
            <w:pPr>
              <w:spacing w:after="3"/>
              <w:jc w:val="center"/>
            </w:pPr>
          </w:p>
        </w:tc>
      </w:tr>
    </w:tbl>
    <w:p w14:paraId="00000005" w14:textId="77777777" w:rsidR="00B40ADB" w:rsidRDefault="00B40ADB">
      <w:pPr>
        <w:spacing w:after="1132" w:line="20" w:lineRule="auto"/>
        <w:sectPr w:rsidR="00B40ADB">
          <w:type w:val="continuous"/>
          <w:pgSz w:w="30720" w:h="16755" w:orient="landscape"/>
          <w:pgMar w:top="1342" w:right="9853" w:bottom="0" w:left="1727" w:header="720" w:footer="720" w:gutter="0"/>
          <w:cols w:space="720"/>
        </w:sectPr>
      </w:pPr>
    </w:p>
    <w:p w14:paraId="00000006" w14:textId="77777777" w:rsidR="00B40ADB" w:rsidRDefault="00B40ADB">
      <w:pPr>
        <w:spacing w:after="504"/>
        <w:jc w:val="center"/>
        <w:rPr>
          <w:rFonts w:ascii="Arial" w:eastAsia="Arial" w:hAnsi="Arial" w:cs="Arial"/>
          <w:b/>
          <w:bCs/>
          <w:color w:val="1F55B5"/>
          <w:sz w:val="140"/>
          <w:szCs w:val="140"/>
        </w:rPr>
      </w:pPr>
    </w:p>
    <w:p w14:paraId="00000007" w14:textId="77777777" w:rsidR="00B40ADB" w:rsidRDefault="00FB14AA">
      <w:pPr>
        <w:spacing w:after="504"/>
        <w:ind w:right="-3356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p w14:paraId="0000000A" w14:textId="4DFEC9C0" w:rsidR="00B40ADB" w:rsidRDefault="00FB14AA" w:rsidP="00926D0A">
      <w:pPr>
        <w:ind w:right="-3356"/>
        <w:jc w:val="both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realizad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o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pela 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>
        <w:rPr>
          <w:rFonts w:ascii="Inter" w:eastAsia="Inter" w:hAnsi="Inter" w:cs="Inter"/>
          <w:color w:val="000000"/>
          <w:sz w:val="65"/>
          <w:szCs w:val="65"/>
        </w:rPr>
        <w:t>nos dias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com carga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</w:t>
      </w:r>
      <w:r w:rsidR="00926D0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Pr="006F484C">
        <w:rPr>
          <w:rFonts w:ascii="Inter" w:eastAsia="Inter" w:hAnsi="Inter" w:cs="Inter"/>
          <w:b/>
          <w:bCs/>
          <w:color w:val="000000"/>
          <w:sz w:val="65"/>
          <w:szCs w:val="65"/>
        </w:rPr>
        <w:t>horas</w:t>
      </w:r>
      <w:r>
        <w:rPr>
          <w:rFonts w:ascii="Inter" w:eastAsia="Inter" w:hAnsi="Inter" w:cs="Inter"/>
          <w:color w:val="000000"/>
          <w:sz w:val="65"/>
          <w:szCs w:val="65"/>
        </w:rPr>
        <w:t>.</w:t>
      </w:r>
    </w:p>
    <w:p w14:paraId="0000000B" w14:textId="133DABBE" w:rsidR="00B40ADB" w:rsidRDefault="004E1C96">
      <w:pPr>
        <w:spacing w:before="720" w:after="2124"/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editId="32075931">
                <wp:simplePos x="0" y="0"/>
                <wp:positionH relativeFrom="column">
                  <wp:posOffset>4735195</wp:posOffset>
                </wp:positionH>
                <wp:positionV relativeFrom="paragraph">
                  <wp:posOffset>2212116</wp:posOffset>
                </wp:positionV>
                <wp:extent cx="7734935" cy="19050"/>
                <wp:effectExtent l="0" t="0" r="37465" b="1905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34935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16130F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477F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372.85pt;margin-top:174.2pt;width:609.0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" strokecolor="#16130f" strokeweight="1.5pt"/>
            </w:pict>
          </mc:Fallback>
        </mc:AlternateConten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000000C" w14:textId="77777777" w:rsidR="00B40ADB" w:rsidRDefault="00FB14AA">
      <w:pPr>
        <w:spacing w:before="180" w:after="1080"/>
        <w:ind w:right="-3356"/>
        <w:jc w:val="center"/>
        <w:rPr>
          <w:rFonts w:ascii="Inter" w:eastAsia="Inter" w:hAnsi="Inter" w:cs="Inter"/>
          <w:color w:val="000000"/>
          <w:sz w:val="53"/>
          <w:szCs w:val="53"/>
        </w:rPr>
        <w:sectPr w:rsidR="00B40ADB">
          <w:type w:val="continuous"/>
          <w:pgSz w:w="30720" w:h="16755" w:orient="landscape"/>
          <w:pgMar w:top="1342" w:right="5081" w:bottom="0" w:left="1779" w:header="720" w:footer="720" w:gutter="0"/>
          <w:cols w:space="720"/>
        </w:sectPr>
      </w:pPr>
      <w:r>
        <w:rPr>
          <w:rFonts w:ascii="Inter" w:eastAsia="Inter" w:hAnsi="Inter" w:cs="Inter"/>
          <w:color w:val="000000"/>
          <w:sz w:val="53"/>
          <w:szCs w:val="53"/>
        </w:rPr>
        <w:t>Presidente da Fundação Municipal Egberto Costa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>
            <wp:simplePos x="0" y="0"/>
            <wp:positionH relativeFrom="column">
              <wp:posOffset>-1180146</wp:posOffset>
            </wp:positionH>
            <wp:positionV relativeFrom="paragraph">
              <wp:posOffset>817092</wp:posOffset>
            </wp:positionV>
            <wp:extent cx="19558635" cy="9906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12221" r="18159"/>
                    <a:stretch>
                      <a:fillRect/>
                    </a:stretch>
                  </pic:blipFill>
                  <pic:spPr>
                    <a:xfrm>
                      <a:off x="0" y="0"/>
                      <a:ext cx="1955863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D" w14:textId="77777777" w:rsidR="00B40ADB" w:rsidRPr="00FB14AA" w:rsidRDefault="00B40ADB" w:rsidP="00FB14AA">
      <w:pPr>
        <w:shd w:val="clear" w:color="auto" w:fill="1C54B4"/>
        <w:spacing w:after="7" w:line="1256" w:lineRule="auto"/>
        <w:rPr>
          <w:rFonts w:ascii="Tahoma" w:eastAsia="Tahoma" w:hAnsi="Tahoma" w:cs="Tahoma"/>
          <w:color w:val="1F55B5"/>
          <w:sz w:val="16"/>
          <w:szCs w:val="16"/>
        </w:rPr>
      </w:pPr>
    </w:p>
    <w:sectPr w:rsidR="00B40ADB" w:rsidRPr="00FB14AA">
      <w:type w:val="continuous"/>
      <w:pgSz w:w="30720" w:h="16755" w:orient="landscape"/>
      <w:pgMar w:top="1342" w:right="26351" w:bottom="0" w:left="21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90B2160-2A27-41A3-9CF0-EF756E8098B7}"/>
    <w:embedBold r:id="rId2" w:fontKey="{159CD612-5413-47DF-99F3-44459B91C8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278750E-781A-4F5F-AB99-B9104C54B6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4" w:fontKey="{A32B8620-B416-4618-ACDA-19FFE73803B7}"/>
    <w:embedBold r:id="rId5" w:fontKey="{08FE8EB8-F16E-4FBB-AC94-4FE5CD88B05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B46CB463-D873-4BB6-82D8-C628337079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AE46388-5F14-481D-9353-9B77E788F96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3F61AA"/>
    <w:rsid w:val="004E1C96"/>
    <w:rsid w:val="0060734C"/>
    <w:rsid w:val="006F019A"/>
    <w:rsid w:val="006F484C"/>
    <w:rsid w:val="007157B7"/>
    <w:rsid w:val="00926D0A"/>
    <w:rsid w:val="00A55A53"/>
    <w:rsid w:val="00B40ADB"/>
    <w:rsid w:val="00C679D1"/>
    <w:rsid w:val="00E048B5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51</Words>
  <Characters>277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14</cp:revision>
  <dcterms:created xsi:type="dcterms:W3CDTF">2025-12-03T14:11:00Z</dcterms:created>
  <dcterms:modified xsi:type="dcterms:W3CDTF">2025-12-17T13:12:00Z</dcterms:modified>
</cp:coreProperties>
</file>