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40ADB" w:rsidRDefault="00FB14AA">
      <w:pPr>
        <w:spacing w:before="15" w:after="67"/>
        <w:ind w:right="30"/>
        <w:jc w:val="center"/>
        <w:sectPr w:rsidR="00B40ADB">
          <w:pgSz w:w="30720" w:h="16755" w:orient="landscape"/>
          <w:pgMar w:top="1342" w:right="1803" w:bottom="0" w:left="1719" w:header="720" w:footer="720" w:gutter="0"/>
          <w:pgNumType w:start="1"/>
          <w:cols w:space="720"/>
        </w:sectPr>
      </w:pPr>
      <w:r>
        <w:rPr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>
                <wp:simplePos x="0" y="0"/>
                <wp:positionH relativeFrom="page">
                  <wp:posOffset>-4761</wp:posOffset>
                </wp:positionH>
                <wp:positionV relativeFrom="page">
                  <wp:posOffset>-4761</wp:posOffset>
                </wp:positionV>
                <wp:extent cx="19516725" cy="10648950"/>
                <wp:effectExtent l="0" t="0" r="0" b="0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92000" cy="7560000"/>
                        </a:xfrm>
                        <a:prstGeom prst="rect">
                          <a:avLst/>
                        </a:prstGeom>
                        <a:solidFill>
                          <a:srgbClr val="EFEEE4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890E35A" w14:textId="77777777" w:rsidR="00B40ADB" w:rsidRDefault="00B40ADB">
                            <w:pPr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tângulo 2" o:spid="_x0000_s1026" style="position:absolute;left:0;text-align:left;margin-left:-.35pt;margin-top:-.35pt;width:1536.75pt;height:838.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A+UJ4wEAAKADAAAOAAAAZHJzL2Uyb0RvYy54bWysU9uO0zAQfUfiHyy/01zUdtmo6Qrttghp&#10;BRULH+A4TmLJsc3YbdLf4Vf4McZO6Bb2bcWLM+O5+Jwzk83d2CtyEuCk0SXNFiklQnNTS92W9Pu3&#10;/bv3lDjPdM2U0aKkZ+Ho3fbtm81gC5GbzqhaAMEm2hWDLWnnvS2SxPFO9MwtjBUag42Bnnl0oU1q&#10;YAN271WSp+k6GQzUFgwXzuHtwxSk29i/aQT3X5rGCU9USRGbjyfEswpnst2wogVmO8lnGOwVKHom&#10;NT56afXAPCNHkC9a9ZKDcabxC276xDSN5CJyQDZZ+g+bp45ZEbmgOM5eZHL/ry3/fDoAkXVJc0o0&#10;63FEX4X/9VO3R2VIHvQZrCsw7ckeYPYcmoHs2EAfvkiDjFHT80VTMXrC8TJL17c4KNSeY/BmtUY7&#10;yp4811tw/qMwPQlGSQGnFsVkp0fn8U1M/ZMSnnNGyXovlYoOtNW9AnJiOOHdfrfbLQNoLPkrTemQ&#10;rE0om8LhJgncJjbB8mM1zhQrU59RGGf5XiKoR+b8gQGuRkbJgOtSUvfjyEBQoj5pnMdttsxXuF/R&#10;Wa5uAmG4jlTXEaZ5Z3ALPSWTee/jTk4YPxy9aWQkHlBNUGawuAaR3LyyYc+u/Zj1/GNtfwMAAP//&#10;AwBQSwMEFAAGAAgAAAAhAOwMffXfAAAACQEAAA8AAABkcnMvZG93bnJldi54bWxMj8FOwzAQRO9I&#10;/IO1SFxQa7ehCYQ4FUJwQghReuHmxEsSNV5HsduGv+9WHOC0Gs3T7EyxnlwvDjiGzpOGxVyBQKq9&#10;7ajRsP18md2BCNGQNb0n1PCDAdbl5UVhcuuP9IGHTWwEh1DIjYY2xiGXMtQtOhPmfkBi79uPzkSW&#10;YyPtaI4c7nq5VCqVznTEH1oz4FOL9W6zdxqksvVt8latnt+3q9fd1839wnZR6+ur6fEBRMQp/sFw&#10;rs/VoeROld+TDaLXMMsY/D3sJipb8pKKuTRLE5BlIf8vKE8AAAD//wMAUEsBAi0AFAAGAAgAAAAh&#10;ALaDOJL+AAAA4QEAABMAAAAAAAAAAAAAAAAAAAAAAFtDb250ZW50X1R5cGVzXS54bWxQSwECLQAU&#10;AAYACAAAACEAOP0h/9YAAACUAQAACwAAAAAAAAAAAAAAAAAvAQAAX3JlbHMvLnJlbHNQSwECLQAU&#10;AAYACAAAACEAtwPlCeMBAACgAwAADgAAAAAAAAAAAAAAAAAuAgAAZHJzL2Uyb0RvYy54bWxQSwEC&#10;LQAUAAYACAAAACEA7Ax99d8AAAAJAQAADwAAAAAAAAAAAAAAAAA9BAAAZHJzL2Rvd25yZXYueG1s&#10;UEsFBgAAAAAEAAQA8wAAAEkFAAAAAA==&#10;" fillcolor="#efeee4" stroked="f">
                <v:textbox inset="2.53958mm,1.2694mm,2.53958mm,1.2694mm">
                  <w:txbxContent>
                    <w:p w14:paraId="0890E35A" w14:textId="77777777" w:rsidR="00B40ADB" w:rsidRDefault="00B40ADB">
                      <w:pPr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>
            <wp:simplePos x="0" y="0"/>
            <wp:positionH relativeFrom="column">
              <wp:posOffset>-8723</wp:posOffset>
            </wp:positionH>
            <wp:positionV relativeFrom="paragraph">
              <wp:posOffset>14103</wp:posOffset>
            </wp:positionV>
            <wp:extent cx="3933771" cy="1758950"/>
            <wp:effectExtent l="0" t="0" r="0" b="0"/>
            <wp:wrapNone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33771" cy="1758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hidden="0" allowOverlap="1">
            <wp:simplePos x="0" y="0"/>
            <wp:positionH relativeFrom="column">
              <wp:posOffset>10218119</wp:posOffset>
            </wp:positionH>
            <wp:positionV relativeFrom="paragraph">
              <wp:posOffset>14103</wp:posOffset>
            </wp:positionV>
            <wp:extent cx="7085885" cy="1767694"/>
            <wp:effectExtent l="0" t="0" r="0" b="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85885" cy="176769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2" w14:textId="77777777" w:rsidR="00B40ADB" w:rsidRDefault="00B40AD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"/>
        <w:tblW w:w="1908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4092"/>
        <w:gridCol w:w="4988"/>
      </w:tblGrid>
      <w:tr w:rsidR="00B40ADB" w14:paraId="396EA41A" w14:textId="77777777">
        <w:trPr>
          <w:trHeight w:val="648"/>
        </w:trPr>
        <w:tc>
          <w:tcPr>
            <w:tcW w:w="1409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3" w14:textId="77777777" w:rsidR="00B40ADB" w:rsidRDefault="00B40ADB">
            <w:pPr>
              <w:ind w:right="8182"/>
              <w:jc w:val="right"/>
              <w:rPr>
                <w:rFonts w:ascii="Arial" w:eastAsia="Arial" w:hAnsi="Arial" w:cs="Arial"/>
                <w:b/>
                <w:bCs/>
                <w:i/>
                <w:iCs/>
                <w:color w:val="FEBD06"/>
                <w:sz w:val="30"/>
                <w:szCs w:val="30"/>
              </w:rPr>
            </w:pPr>
          </w:p>
        </w:tc>
        <w:tc>
          <w:tcPr>
            <w:tcW w:w="498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bottom w:w="0" w:type="dxa"/>
            </w:tcMar>
          </w:tcPr>
          <w:p w14:paraId="00000004" w14:textId="77777777" w:rsidR="00B40ADB" w:rsidRDefault="00B40ADB">
            <w:pPr>
              <w:spacing w:after="3"/>
              <w:jc w:val="center"/>
            </w:pPr>
          </w:p>
        </w:tc>
      </w:tr>
    </w:tbl>
    <w:p w14:paraId="00000005" w14:textId="77777777" w:rsidR="00B40ADB" w:rsidRDefault="00B40ADB">
      <w:pPr>
        <w:spacing w:after="1132" w:line="20" w:lineRule="auto"/>
        <w:sectPr w:rsidR="00B40ADB">
          <w:type w:val="continuous"/>
          <w:pgSz w:w="30720" w:h="16755" w:orient="landscape"/>
          <w:pgMar w:top="1342" w:right="9853" w:bottom="0" w:left="1727" w:header="720" w:footer="720" w:gutter="0"/>
          <w:cols w:space="720"/>
        </w:sectPr>
      </w:pPr>
    </w:p>
    <w:p w14:paraId="00000006" w14:textId="77777777" w:rsidR="00B40ADB" w:rsidRDefault="00B40ADB">
      <w:pPr>
        <w:spacing w:after="504"/>
        <w:jc w:val="center"/>
        <w:rPr>
          <w:rFonts w:ascii="Arial" w:eastAsia="Arial" w:hAnsi="Arial" w:cs="Arial"/>
          <w:b/>
          <w:bCs/>
          <w:color w:val="1F55B5"/>
          <w:sz w:val="140"/>
          <w:szCs w:val="140"/>
        </w:rPr>
      </w:pPr>
    </w:p>
    <w:p w14:paraId="00000007" w14:textId="77777777" w:rsidR="00B40ADB" w:rsidRDefault="00FB14AA">
      <w:pPr>
        <w:spacing w:after="504"/>
        <w:ind w:right="-3356"/>
        <w:jc w:val="center"/>
        <w:rPr>
          <w:rFonts w:ascii="Inter" w:eastAsia="Inter" w:hAnsi="Inter" w:cs="Inter"/>
          <w:b/>
          <w:bCs/>
          <w:color w:val="1F55B5"/>
          <w:sz w:val="140"/>
          <w:szCs w:val="140"/>
        </w:rPr>
      </w:pPr>
      <w:r>
        <w:rPr>
          <w:rFonts w:ascii="Inter" w:eastAsia="Inter" w:hAnsi="Inter" w:cs="Inter"/>
          <w:b/>
          <w:bCs/>
          <w:color w:val="1F55B5"/>
          <w:sz w:val="140"/>
          <w:szCs w:val="140"/>
        </w:rPr>
        <w:t>CERTIFICADO DE PARTICIPAÇÃO</w:t>
      </w:r>
    </w:p>
    <w:p w14:paraId="00000008" w14:textId="188D9D24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Certificamos que </w:t>
      </w:r>
      <w:proofErr w:type="gramStart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n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ome</w:t>
      </w:r>
      <w:proofErr w:type="gramEnd"/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60734C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participou com êxito do evento</w:t>
      </w:r>
    </w:p>
    <w:p w14:paraId="00000009" w14:textId="0823D8AD" w:rsidR="00B40ADB" w:rsidRDefault="00E048B5">
      <w:pPr>
        <w:ind w:right="-3356"/>
        <w:jc w:val="center"/>
        <w:rPr>
          <w:rFonts w:ascii="Inter" w:eastAsia="Inter" w:hAnsi="Inter" w:cs="Inter"/>
          <w:b/>
          <w:bCs/>
          <w:color w:val="000000"/>
          <w:sz w:val="66"/>
          <w:szCs w:val="66"/>
        </w:rPr>
      </w:pPr>
      <w:proofErr w:type="gramStart"/>
      <w:r>
        <w:rPr>
          <w:rFonts w:ascii="Inter" w:eastAsia="Inter" w:hAnsi="Inter" w:cs="Inter"/>
          <w:b/>
          <w:bCs/>
          <w:color w:val="000000"/>
          <w:sz w:val="66"/>
          <w:szCs w:val="66"/>
        </w:rPr>
        <w:t>{{ e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>vento</w:t>
      </w:r>
      <w:proofErr w:type="gramEnd"/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realizado pela </w:t>
      </w:r>
      <w:r w:rsidR="00FB14AA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Fundação Municipal Egberto Costa </w:t>
      </w:r>
      <w:r w:rsidR="00FB14AA">
        <w:rPr>
          <w:rFonts w:ascii="Inter" w:eastAsia="Inter" w:hAnsi="Inter" w:cs="Inter"/>
          <w:color w:val="000000"/>
          <w:sz w:val="65"/>
          <w:szCs w:val="65"/>
        </w:rPr>
        <w:t>nos dias</w:t>
      </w:r>
    </w:p>
    <w:p w14:paraId="0000000A" w14:textId="3657CCE8" w:rsidR="00B40ADB" w:rsidRDefault="00FB14AA">
      <w:pPr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rFonts w:ascii="Inter" w:eastAsia="Inter" w:hAnsi="Inter" w:cs="Inter"/>
          <w:color w:val="000000"/>
          <w:sz w:val="65"/>
          <w:szCs w:val="65"/>
        </w:rPr>
        <w:t xml:space="preserve">de </w:t>
      </w:r>
      <w:proofErr w:type="gram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p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er</w:t>
      </w:r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>i</w:t>
      </w:r>
      <w:r w:rsidRPr="006F019A">
        <w:rPr>
          <w:rFonts w:ascii="Inter" w:eastAsia="Inter" w:hAnsi="Inter" w:cs="Inter"/>
          <w:color w:val="000000"/>
          <w:sz w:val="66"/>
          <w:szCs w:val="66"/>
        </w:rPr>
        <w:t>odo</w:t>
      </w:r>
      <w:proofErr w:type="spellEnd"/>
      <w:proofErr w:type="gramEnd"/>
      <w:r w:rsidR="00E048B5" w:rsidRPr="006F019A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 xml:space="preserve">com carga horária de 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>{{ h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>oras</w:t>
      </w:r>
      <w:r w:rsidR="00E048B5"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}}</w:t>
      </w:r>
      <w:r>
        <w:rPr>
          <w:rFonts w:ascii="Inter" w:eastAsia="Inter" w:hAnsi="Inter" w:cs="Inter"/>
          <w:b/>
          <w:bCs/>
          <w:color w:val="000000"/>
          <w:sz w:val="66"/>
          <w:szCs w:val="66"/>
        </w:rPr>
        <w:t xml:space="preserve"> </w:t>
      </w:r>
      <w:r>
        <w:rPr>
          <w:rFonts w:ascii="Inter" w:eastAsia="Inter" w:hAnsi="Inter" w:cs="Inter"/>
          <w:color w:val="000000"/>
          <w:sz w:val="65"/>
          <w:szCs w:val="65"/>
        </w:rPr>
        <w:t>horas.</w:t>
      </w:r>
    </w:p>
    <w:p w14:paraId="0000000B" w14:textId="5523213F" w:rsidR="00B40ADB" w:rsidRDefault="004E1C96">
      <w:pPr>
        <w:spacing w:before="720" w:after="2124"/>
        <w:ind w:right="-3356"/>
        <w:jc w:val="center"/>
        <w:rPr>
          <w:rFonts w:ascii="Inter" w:eastAsia="Inter" w:hAnsi="Inter" w:cs="Inter"/>
          <w:color w:val="000000"/>
          <w:sz w:val="65"/>
          <w:szCs w:val="65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editId="32075931">
                <wp:simplePos x="0" y="0"/>
                <wp:positionH relativeFrom="column">
                  <wp:posOffset>4735195</wp:posOffset>
                </wp:positionH>
                <wp:positionV relativeFrom="paragraph">
                  <wp:posOffset>2212116</wp:posOffset>
                </wp:positionV>
                <wp:extent cx="7734935" cy="19050"/>
                <wp:effectExtent l="0" t="0" r="37465" b="19050"/>
                <wp:wrapNone/>
                <wp:docPr id="1" name="Conector de Seta Ret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734935" cy="19050"/>
                        </a:xfrm>
                        <a:prstGeom prst="straightConnector1">
                          <a:avLst/>
                        </a:prstGeom>
                        <a:noFill/>
                        <a:ln w="19050" cap="flat" cmpd="sng">
                          <a:solidFill>
                            <a:srgbClr val="16130F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6477F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" o:spid="_x0000_s1026" type="#_x0000_t32" style="position:absolute;margin-left:372.85pt;margin-top:174.2pt;width:609.05pt;height: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7BV3wEAALgDAAAOAAAAZHJzL2Uyb0RvYy54bWysU8lu2zAQvRfoPxC815LiJmkEyznYdS9F&#10;ayTNB4xJSiLADUPGsv++Q9pxulyCopcRydneezNa3B+sYXuFUXvX8WZWc6ac8FK7oeNPPzYfPnEW&#10;EzgJxjvV8aOK/H75/t1iCq268qM3UiGjIi62U+j4mFJoqyqKUVmIMx+UI2fv0UKiKw6VRJioujXV&#10;VV3fVJNHGdALFSO9rk9Oviz1+16J9L3vo0rMdJywpWKx2F221XIB7YAQRi3OMOAfUFjQjppeSq0h&#10;AXtG/VcpqwX66Ps0E95Wvu+1UIUDsWnqP9g8jhBU4ULixHCRKf6/suLbfotMS5odZw4sjWhFgxLJ&#10;I5OKPSri8ZBNk6WaQmwpY+W2eL7FsMXM+9CjzV9ixA5F3uNFXnVITNDj7e384938mjNBvuauvi7y&#10;V6/JAWP6orxl+dDxmBD0MCYCdELUFIlh/zUmak+JLwm5s/MbbUyZp3FseunABNBa9QYS9bWBiEY3&#10;lDrRGy1zTs6OOOxWBtkeaFGam2ZebzJh6vFbWG64hjie4orrtELon50szUcF8rOTLB0DielITJ7R&#10;WCU5M4p+knwqkQm0eUskgTCOsGT1T3rn087LYxlDeaf1KGjPq5z379d7yX794ZY/AQAA//8DAFBL&#10;AwQUAAYACAAAACEAnJ+QBeQAAAAMAQAADwAAAGRycy9kb3ducmV2LnhtbEyPwU7DMAyG70i8Q2Qk&#10;Loil29p1lKYTqsSBA0MMNIlb1nptReOUJtsCT493gqPtT7+/P18F04sjjq6zpGA6iUAgVbbuqFHw&#10;/vZ4uwThvKZa95ZQwTc6WBWXF7nOanuiVzxufCM4hFymFbTeD5mUrmrRaDexAxLf9nY02vM4NrIe&#10;9YnDTS9nUbSQRnfEH1o9YNli9bk5GAXly9d2G9KbdRmls7BPfj5K//yk1PVVeLgH4TH4PxjO+qwO&#10;BTvt7IFqJ3oFaZykjCqYx8sYxJm4W8y5zY5XyTQGWeTyf4niFwAA//8DAFBLAQItABQABgAIAAAA&#10;IQC2gziS/gAAAOEBAAATAAAAAAAAAAAAAAAAAAAAAABbQ29udGVudF9UeXBlc10ueG1sUEsBAi0A&#10;FAAGAAgAAAAhADj9If/WAAAAlAEAAAsAAAAAAAAAAAAAAAAALwEAAF9yZWxzLy5yZWxzUEsBAi0A&#10;FAAGAAgAAAAhAFAnsFXfAQAAuAMAAA4AAAAAAAAAAAAAAAAALgIAAGRycy9lMm9Eb2MueG1sUEsB&#10;Ai0AFAAGAAgAAAAhAJyfkAXkAAAADAEAAA8AAAAAAAAAAAAAAAAAOQQAAGRycy9kb3ducmV2Lnht&#10;bFBLBQYAAAAABAAEAPMAAABKBQAAAAA=&#10;" strokecolor="#16130f" strokeweight="1.5pt"/>
            </w:pict>
          </mc:Fallback>
        </mc:AlternateContent>
      </w:r>
      <w:r w:rsidR="00FB14AA">
        <w:rPr>
          <w:rFonts w:ascii="Inter" w:eastAsia="Inter" w:hAnsi="Inter" w:cs="Inter"/>
          <w:color w:val="000000"/>
          <w:sz w:val="65"/>
          <w:szCs w:val="65"/>
        </w:rPr>
        <w:t xml:space="preserve">Feira de Santana, </w:t>
      </w:r>
      <w:proofErr w:type="gram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d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ia</w:t>
      </w:r>
      <w:proofErr w:type="gram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C679D1">
        <w:rPr>
          <w:rFonts w:ascii="Inter" w:eastAsia="Inter" w:hAnsi="Inter" w:cs="Inter"/>
          <w:color w:val="000000"/>
          <w:sz w:val="65"/>
          <w:szCs w:val="65"/>
        </w:rPr>
        <w:t xml:space="preserve"> do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{{ </w:t>
      </w:r>
      <w:proofErr w:type="spellStart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me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s</w:t>
      </w:r>
      <w:proofErr w:type="spellEnd"/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  <w:r w:rsidR="00C679D1">
        <w:rPr>
          <w:rFonts w:ascii="Inter" w:eastAsia="Inter" w:hAnsi="Inter" w:cs="Inter"/>
          <w:color w:val="000000"/>
          <w:sz w:val="65"/>
          <w:szCs w:val="65"/>
        </w:rPr>
        <w:t xml:space="preserve"> de 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>{{ a</w:t>
      </w:r>
      <w:r w:rsidR="00FB14AA" w:rsidRPr="007157B7">
        <w:rPr>
          <w:rFonts w:ascii="Inter" w:eastAsia="Inter" w:hAnsi="Inter" w:cs="Inter"/>
          <w:color w:val="000000"/>
          <w:sz w:val="66"/>
          <w:szCs w:val="66"/>
        </w:rPr>
        <w:t>no</w:t>
      </w:r>
      <w:r w:rsidR="00E048B5" w:rsidRPr="007157B7">
        <w:rPr>
          <w:rFonts w:ascii="Inter" w:eastAsia="Inter" w:hAnsi="Inter" w:cs="Inter"/>
          <w:color w:val="000000"/>
          <w:sz w:val="66"/>
          <w:szCs w:val="66"/>
        </w:rPr>
        <w:t xml:space="preserve"> }}</w:t>
      </w:r>
    </w:p>
    <w:p w14:paraId="0000000C" w14:textId="77777777" w:rsidR="00B40ADB" w:rsidRDefault="00FB14AA">
      <w:pPr>
        <w:spacing w:before="180" w:after="1080"/>
        <w:ind w:right="-3356"/>
        <w:jc w:val="center"/>
        <w:rPr>
          <w:rFonts w:ascii="Inter" w:eastAsia="Inter" w:hAnsi="Inter" w:cs="Inter"/>
          <w:color w:val="000000"/>
          <w:sz w:val="53"/>
          <w:szCs w:val="53"/>
        </w:rPr>
        <w:sectPr w:rsidR="00B40ADB">
          <w:type w:val="continuous"/>
          <w:pgSz w:w="30720" w:h="16755" w:orient="landscape"/>
          <w:pgMar w:top="1342" w:right="5081" w:bottom="0" w:left="1779" w:header="720" w:footer="720" w:gutter="0"/>
          <w:cols w:space="720"/>
        </w:sectPr>
      </w:pPr>
      <w:r>
        <w:rPr>
          <w:rFonts w:ascii="Inter" w:eastAsia="Inter" w:hAnsi="Inter" w:cs="Inter"/>
          <w:color w:val="000000"/>
          <w:sz w:val="53"/>
          <w:szCs w:val="53"/>
        </w:rPr>
        <w:t>Presidente da Fundação Municipal Egberto Costa</w: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>
            <wp:simplePos x="0" y="0"/>
            <wp:positionH relativeFrom="column">
              <wp:posOffset>-1180146</wp:posOffset>
            </wp:positionH>
            <wp:positionV relativeFrom="paragraph">
              <wp:posOffset>817092</wp:posOffset>
            </wp:positionV>
            <wp:extent cx="19558635" cy="990600"/>
            <wp:effectExtent l="0" t="0" r="0" b="0"/>
            <wp:wrapNone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l="12221" r="18159"/>
                    <a:stretch>
                      <a:fillRect/>
                    </a:stretch>
                  </pic:blipFill>
                  <pic:spPr>
                    <a:xfrm>
                      <a:off x="0" y="0"/>
                      <a:ext cx="19558635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000000D" w14:textId="77777777" w:rsidR="00B40ADB" w:rsidRPr="00FB14AA" w:rsidRDefault="00B40ADB" w:rsidP="00FB14AA">
      <w:pPr>
        <w:shd w:val="clear" w:color="auto" w:fill="1C54B4"/>
        <w:spacing w:after="7" w:line="1256" w:lineRule="auto"/>
        <w:rPr>
          <w:rFonts w:ascii="Tahoma" w:eastAsia="Tahoma" w:hAnsi="Tahoma" w:cs="Tahoma"/>
          <w:color w:val="1F55B5"/>
          <w:sz w:val="16"/>
          <w:szCs w:val="16"/>
        </w:rPr>
      </w:pPr>
    </w:p>
    <w:sectPr w:rsidR="00B40ADB" w:rsidRPr="00FB14AA">
      <w:type w:val="continuous"/>
      <w:pgSz w:w="30720" w:h="16755" w:orient="landscape"/>
      <w:pgMar w:top="1342" w:right="26351" w:bottom="0" w:left="210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C5C3CF3E-3A12-43A0-A7B5-C518E4009EB5}"/>
    <w:embedBold r:id="rId2" w:fontKey="{1DF1D48B-86D4-473C-AED4-FDCF2FA7115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3638AD6-7C30-4DFA-AE28-362A1F18A72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4" w:fontKey="{170B0585-CCDB-4376-83E9-13558A597204}"/>
    <w:embedBold r:id="rId5" w:fontKey="{7D1022F9-1742-42BD-A4F9-E69E25A85900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B0DA4CB3-0011-4D86-95EF-4DE810BE39B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83B09E6F-1B7C-4745-8655-FEB90BB6A2D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3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ADB"/>
    <w:rsid w:val="00031CAB"/>
    <w:rsid w:val="004E1C96"/>
    <w:rsid w:val="0060734C"/>
    <w:rsid w:val="006F019A"/>
    <w:rsid w:val="007157B7"/>
    <w:rsid w:val="00B40ADB"/>
    <w:rsid w:val="00C679D1"/>
    <w:rsid w:val="00E048B5"/>
    <w:rsid w:val="00FB14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8D1A92"/>
  <w15:docId w15:val="{84E27114-0919-4E21-A40E-478519E7C2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51</Words>
  <Characters>277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9</cp:revision>
  <dcterms:created xsi:type="dcterms:W3CDTF">2025-12-03T14:11:00Z</dcterms:created>
  <dcterms:modified xsi:type="dcterms:W3CDTF">2025-12-05T16:59:00Z</dcterms:modified>
</cp:coreProperties>
</file>