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BF5A95F"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830FE8">
                  <w:rPr>
                    <w:rFonts w:cstheme="minorHAnsi"/>
                  </w:rPr>
                  <w:t>C1.02.10</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8098D3C"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974E82" w:rsidRPr="00974E82">
                  <w:t>https://github.com/IsmaelRuizJurado/Acme-L3-D02</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68CAC82E"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830FE8" w:rsidRPr="00830FE8">
                  <w:t>47566818-N</w:t>
                </w:r>
              </w:sdtContent>
            </w:sdt>
          </w:p>
          <w:permEnd w:id="262553861"/>
          <w:p w14:paraId="63EFA79C" w14:textId="3B12F072"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830FE8" w:rsidRPr="00830FE8">
                  <w:t>jescarcon</w:t>
                </w:r>
              </w:sdtContent>
            </w:sdt>
            <w:permEnd w:id="727272757"/>
          </w:p>
          <w:p w14:paraId="00B3E4CD" w14:textId="323975DE"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830FE8" w:rsidRPr="00830FE8">
                  <w:t>Cárdenas Conejo, Jesús</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40480F">
                  <w:t>Analyst,</w:t>
                </w:r>
                <w:r w:rsidR="00830FE8" w:rsidRPr="00830FE8">
                  <w:t>Developer</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6E44FC0D"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830FE8">
                  <w:rPr>
                    <w:rFonts w:ascii="Cambria Math" w:hAnsi="Cambria Math" w:cs="Cambria Math"/>
                  </w:rPr>
                  <w:t>ETSII</w:t>
                </w:r>
                <w:r w:rsidR="00596125">
                  <w:rPr>
                    <w:rFonts w:ascii="Cambria Math" w:hAnsi="Cambria Math" w:cs="Cambria Math"/>
                  </w:rPr>
                  <w:t xml:space="preserve"> </w:t>
                </w:r>
                <w:r w:rsidR="00974E82">
                  <w:rPr>
                    <w:rFonts w:ascii="Cambria Math" w:hAnsi="Cambria Math" w:cs="Cambria Math"/>
                  </w:rPr>
                  <w:t>March</w:t>
                </w:r>
                <w:r w:rsidR="00830FE8">
                  <w:rPr>
                    <w:rFonts w:ascii="Cambria Math" w:hAnsi="Cambria Math" w:cs="Cambria Math"/>
                  </w:rPr>
                  <w:t xml:space="preserve"> </w:t>
                </w:r>
                <w:r w:rsidR="00974E82">
                  <w:rPr>
                    <w:rFonts w:ascii="Cambria Math" w:hAnsi="Cambria Math" w:cs="Cambria Math"/>
                  </w:rPr>
                  <w:t>8</w:t>
                </w:r>
                <w:r w:rsidR="00596125">
                  <w:rPr>
                    <w:rFonts w:ascii="Cambria Math" w:hAnsi="Cambria Math" w:cs="Cambria Math"/>
                  </w:rPr>
                  <w:t>,</w:t>
                </w:r>
                <w:r w:rsidR="00830FE8">
                  <w:rPr>
                    <w:rFonts w:ascii="Cambria Math" w:hAnsi="Cambria Math" w:cs="Cambria Math"/>
                  </w:rPr>
                  <w:t>2023</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21814A8A"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819AABF" w:rsidR="00333B0E" w:rsidRPr="00C6113E" w:rsidRDefault="00974E82"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67333424" w:rsidR="00333B0E" w:rsidRPr="00C6113E" w:rsidRDefault="00974E82"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716E58AA" w:rsidR="00333B0E" w:rsidRPr="00C6113E" w:rsidRDefault="00974E8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5CE5AA88" w:rsidR="00333B0E" w:rsidRPr="00C6113E" w:rsidRDefault="00974E82"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9D90A65" w:rsidR="00333B0E" w:rsidRPr="00C6113E" w:rsidRDefault="00974E82"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42D541A4" w:rsidR="00333B0E" w:rsidRPr="00C6113E" w:rsidRDefault="00974E82"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5F4BA40B" w:rsidR="00333B0E" w:rsidRPr="00C6113E" w:rsidRDefault="00974E8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14196141" w:rsidR="00333B0E" w:rsidRPr="00C6113E" w:rsidRDefault="00974E82"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A53BC5B" w:rsidR="00333B0E" w:rsidRPr="00C6113E" w:rsidRDefault="00974E82"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6F835D16" w:rsidR="00333B0E" w:rsidRPr="00C6113E" w:rsidRDefault="00974E82"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7A6414DA" w:rsidR="00333B0E" w:rsidRPr="00C6113E" w:rsidRDefault="00974E8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1619C054"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974E82">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974E82">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3CB08F1" w:rsidR="00333B0E" w:rsidRPr="00C6113E" w:rsidRDefault="00974E82"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3EF0ADD7" w:rsidR="00333B0E" w:rsidRPr="00C6113E" w:rsidRDefault="00974E82"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61F46903" w:rsidR="00333B0E" w:rsidRPr="00C6113E" w:rsidRDefault="00974E8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76F9B76C"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974E82">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974E82">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4D9C330E" w:rsidR="00333B0E" w:rsidRPr="00C6113E" w:rsidRDefault="00974E82"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4CAC7598" w:rsidR="0040267F" w:rsidRPr="00C6113E" w:rsidRDefault="00974E82"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085936">
            <w:t>X</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w:t>
      </w:r>
      <w:bookmarkStart w:id="6" w:name="_Hlk127380558"/>
      <w:r>
        <w:t xml:space="preserve">analysis </w:t>
      </w:r>
      <w:bookmarkEnd w:id="6"/>
      <w:r w:rsidRPr="00C6113E">
        <w:t>report.</w:t>
      </w:r>
    </w:p>
    <w:p w14:paraId="7A0B7D0D" w14:textId="7C8D3CD0"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40480F">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5162E615"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40480F">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0B758404"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974E82">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544C8687"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974E82">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74EBA8E9"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974E82">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7" w:name="_Hlk114231848"/>
      <w:r w:rsidRPr="00C6113E">
        <w:t xml:space="preserve">average, deviation, minimum, and maximum </w:t>
      </w:r>
      <w:r w:rsidR="00E07DC7">
        <w:t xml:space="preserve">learning time of the lectures; </w:t>
      </w:r>
      <w:bookmarkEnd w:id="7"/>
      <w:r w:rsidR="00314744" w:rsidRPr="00C6113E">
        <w:t xml:space="preserve">average, deviation, minimum, and maximum </w:t>
      </w:r>
      <w:r w:rsidR="00314744">
        <w:t>learning time of the courses</w:t>
      </w:r>
      <w:r w:rsidRPr="00C6113E">
        <w:t>.</w:t>
      </w:r>
    </w:p>
    <w:p w14:paraId="70517637" w14:textId="352A2591"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974E82">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8" w:name="_Hlk125628820"/>
    <w:permStart w:id="1914653616" w:edGrp="everyone"/>
    <w:p w14:paraId="08BC388D" w14:textId="0E974BC4" w:rsidR="003D23B3" w:rsidRDefault="00974E82" w:rsidP="003D23B3">
      <w:pPr>
        <w:pStyle w:val="Verdict"/>
      </w:pPr>
      <w:sdt>
        <w:sdtPr>
          <w:tag w:val="Verdict"/>
          <w:id w:val="-2105030274"/>
          <w:placeholder>
            <w:docPart w:val="BB88FCBFD4414CB78AC844C4BE7FEA18"/>
          </w:placeholder>
          <w:text/>
        </w:sdtPr>
        <w:sdtEndPr/>
        <w:sdtContent>
          <w:r w:rsidR="003D23B3">
            <w:t xml:space="preserve"> </w:t>
          </w:r>
          <w:r>
            <w:t>X</w:t>
          </w:r>
          <w:r w:rsidR="003D23B3">
            <w:t xml:space="preserve">  </w:t>
          </w:r>
        </w:sdtContent>
      </w:sdt>
      <w:permEnd w:id="1914653616"/>
      <w:r w:rsidR="003D23B3">
        <w:t xml:space="preserve">  </w:t>
      </w:r>
    </w:p>
    <w:bookmarkEnd w:id="8"/>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0E7251BE" w:rsidR="00741B83" w:rsidRPr="00D53DBF" w:rsidRDefault="00974E82"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60F6369D"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00974E82">
            <w:t xml:space="preserve">X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974E82"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974E82"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974E82"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974E82"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974E82"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974E82"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974E82"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974E82"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974E82"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974E82"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974E82"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6043"/>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93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52D8"/>
    <w:rsid w:val="00306F7C"/>
    <w:rsid w:val="00307761"/>
    <w:rsid w:val="00312ECA"/>
    <w:rsid w:val="00314744"/>
    <w:rsid w:val="003202C6"/>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0480F"/>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D440A"/>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0FE8"/>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97883"/>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4E82"/>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297"/>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2172</TotalTime>
  <Pages>8</Pages>
  <Words>956</Words>
  <Characters>5264</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JESUS CARDENAS CONEJO</cp:lastModifiedBy>
  <cp:revision>30</cp:revision>
  <cp:lastPrinted>2013-09-24T08:58:00Z</cp:lastPrinted>
  <dcterms:created xsi:type="dcterms:W3CDTF">2022-02-03T17:54:00Z</dcterms:created>
  <dcterms:modified xsi:type="dcterms:W3CDTF">2023-03-08T19:18:00Z</dcterms:modified>
</cp:coreProperties>
</file>