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5F505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C1.02.10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C2AE0C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7AFE" w:rsidRPr="00D47AFE">
                  <w:t>https://github.com/jescarcon/Acme-L3-D01-23.1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62FB9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4C52AF">
              <w:t>47566818-N</w:t>
            </w:r>
          </w:p>
          <w:permEnd w:id="262553861"/>
          <w:p w14:paraId="1AA674F0" w14:textId="71E9B0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52E28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0EE0">
                  <w:t>Manager,</w:t>
                </w:r>
                <w:r w:rsidR="00D57916">
                  <w:t>Analyst,</w:t>
                </w:r>
                <w:r w:rsidR="004C52AF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3E3E60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</w:sdtContent>
            </w:sdt>
            <w:permEnd w:id="573865672"/>
          </w:p>
          <w:p w14:paraId="43D7BBD0" w14:textId="05103E2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</w:sdtContent>
            </w:sdt>
            <w:permEnd w:id="377053624"/>
          </w:p>
          <w:p w14:paraId="00B3E4CD" w14:textId="20AFB0C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25CA1E3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535B910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F7E2CF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5E288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0EE0">
                  <w:t>ismruijur</w:t>
                </w:r>
              </w:sdtContent>
            </w:sdt>
            <w:permEnd w:id="2062751237"/>
          </w:p>
          <w:p w14:paraId="4F1CAE6D" w14:textId="0D0550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</w:sdtContent>
            </w:sdt>
            <w:permEnd w:id="172428778"/>
          </w:p>
          <w:p w14:paraId="17001646" w14:textId="42EA91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0EE0">
                  <w:t>Developer</w:t>
                </w:r>
                <w:r w:rsidR="00D57916">
                  <w:t>, Analyst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6AE65E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00EE0">
                  <w:t>--</w:t>
                </w:r>
              </w:sdtContent>
            </w:sdt>
          </w:p>
          <w:permEnd w:id="668735823"/>
          <w:p w14:paraId="4C1BB23C" w14:textId="51A1FAC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00EE0">
                  <w:t>--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6D0F455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>
                  <w:t>--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04C533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E00EE0">
                  <w:t>--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BBDF9B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00EE0">
                  <w:rPr>
                    <w:rFonts w:ascii="Cambria Math" w:hAnsi="Cambria Math" w:cs="Cambria Math"/>
                  </w:rPr>
                  <w:t>---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0CA33D" w:rsidR="000B09DA" w:rsidRPr="00C6113E" w:rsidRDefault="00DA5FF9" w:rsidP="000B09DA">
      <w:r w:rsidRPr="00C6113E">
        <w:object w:dxaOrig="225" w:dyaOrig="225" w14:anchorId="27AA83D1">
          <v:shape id="_x0000_i1029" type="#_x0000_t75" style="width:101.45pt;height:23.85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4F410E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F410E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4F410E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F410E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4F410E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4F410E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4F410E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061FF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5FFA3C6" w:rsidR="00F32697" w:rsidRDefault="004F410E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4F410E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4F410E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4F410E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4F410E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4F410E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6DEA973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F410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4F410E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4F410E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4F410E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4F410E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4F410E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4F410E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4F410E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4F410E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F410E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5pt;height:14.05pt" o:bullet="t">
        <v:imagedata r:id="rId1" o:title="Untitled"/>
      </v:shape>
    </w:pict>
  </w:numPicBullet>
  <w:numPicBullet w:numPicBulletId="1">
    <w:pict>
      <v:shape id="_x0000_i1027" type="#_x0000_t75" style="width:101.45pt;height:11.2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410E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3C04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2329</TotalTime>
  <Pages>10</Pages>
  <Words>1788</Words>
  <Characters>9835</Characters>
  <Application>Microsoft Office Word</Application>
  <DocSecurity>8</DocSecurity>
  <Lines>81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JESUS CARDENAS CONEJO</cp:lastModifiedBy>
  <cp:revision>58</cp:revision>
  <cp:lastPrinted>2013-09-24T08:58:00Z</cp:lastPrinted>
  <dcterms:created xsi:type="dcterms:W3CDTF">2022-02-03T17:54:00Z</dcterms:created>
  <dcterms:modified xsi:type="dcterms:W3CDTF">2023-03-01T21:05:00Z</dcterms:modified>
</cp:coreProperties>
</file>