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9B07EC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9B4683">
                  <w:rPr>
                    <w:rFonts w:cstheme="minorHAnsi"/>
                  </w:rPr>
                  <w:t>C</w:t>
                </w:r>
                <w:r w:rsidR="004A70A3">
                  <w:rPr>
                    <w:rFonts w:cstheme="minorHAnsi"/>
                  </w:rPr>
                  <w:t>3</w:t>
                </w:r>
                <w:r w:rsidR="009B4683">
                  <w:rPr>
                    <w:rFonts w:cstheme="minorHAnsi"/>
                  </w:rPr>
                  <w:t>.02.10</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755979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9B4683">
                  <w:t>https://github.com/</w:t>
                </w:r>
                <w:r w:rsidR="004A70A3">
                  <w:t>IsmaelRuizJurado</w:t>
                </w:r>
                <w:r w:rsidR="009B4683">
                  <w:t>/Acme-L3-D0</w:t>
                </w:r>
                <w:r w:rsidR="004A70A3">
                  <w:t>4</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1AF85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9B4683">
                  <w:t>31026814-K</w:t>
                </w:r>
              </w:sdtContent>
            </w:sdt>
          </w:p>
          <w:permEnd w:id="853223701"/>
          <w:p w14:paraId="3EC7621D" w14:textId="0E663F5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9B4683">
                  <w:t>pedruiagu1</w:t>
                </w:r>
              </w:sdtContent>
            </w:sdt>
            <w:permEnd w:id="554505664"/>
          </w:p>
          <w:p w14:paraId="020BD84B" w14:textId="3B81A6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9B4683">
                  <w:t>Ruiz Aguilar, Pedro Jesús</w:t>
                </w:r>
              </w:sdtContent>
            </w:sdt>
          </w:p>
          <w:permEnd w:id="1522470514"/>
          <w:p w14:paraId="17001646" w14:textId="289579BB"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9B4683">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5B41D2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9B4683">
                  <w:rPr>
                    <w:rFonts w:ascii="Cambria Math" w:hAnsi="Cambria Math" w:cs="Cambria Math"/>
                  </w:rPr>
                  <w:t>ETSII</w:t>
                </w:r>
                <w:r w:rsidR="0080168A">
                  <w:rPr>
                    <w:rFonts w:ascii="Cambria Math" w:hAnsi="Cambria Math" w:cs="Cambria Math"/>
                  </w:rPr>
                  <w:t xml:space="preserve"> </w:t>
                </w:r>
                <w:r w:rsidR="004A70A3">
                  <w:rPr>
                    <w:rFonts w:ascii="Cambria Math" w:hAnsi="Cambria Math" w:cs="Cambria Math"/>
                  </w:rPr>
                  <w:t>October</w:t>
                </w:r>
                <w:r w:rsidR="009B4683">
                  <w:rPr>
                    <w:rFonts w:ascii="Cambria Math" w:hAnsi="Cambria Math" w:cs="Cambria Math"/>
                  </w:rPr>
                  <w:t xml:space="preserve"> </w:t>
                </w:r>
                <w:r w:rsidR="004A70A3">
                  <w:rPr>
                    <w:rFonts w:ascii="Cambria Math" w:hAnsi="Cambria Math" w:cs="Cambria Math"/>
                  </w:rPr>
                  <w:t>22</w:t>
                </w:r>
                <w:r w:rsidR="0080168A">
                  <w:rPr>
                    <w:rFonts w:ascii="Cambria Math" w:hAnsi="Cambria Math" w:cs="Cambria Math"/>
                  </w:rPr>
                  <w:t xml:space="preserve">, </w:t>
                </w:r>
                <w:r w:rsidR="009B4683">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F282069" w:rsidR="000B09DA" w:rsidRPr="00C6113E" w:rsidRDefault="00DA5FF9" w:rsidP="000B09DA">
      <w:r w:rsidRPr="00C6113E">
        <w:object w:dxaOrig="225" w:dyaOrig="225" w14:anchorId="27AA83D1">
          <v:shape id="_x0000_i1038" type="#_x0000_t75" style="width:101.25pt;height:24pt" o:ole="">
            <v:imagedata r:id="rId9" o:title=""/>
          </v:shape>
          <w:control r:id="rId10" w:name="recomputeGroupGradesBtn" w:shapeid="_x0000_i103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6D73093"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F883496"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E944450"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D8FF3CE"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7D639F"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2CEB000"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EB80B30"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31B16F1"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2B5F33D"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A8B0F05"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01BC1919" w:rsidR="00333B0E" w:rsidRPr="00C6113E" w:rsidRDefault="004A70A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624C58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A70A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A70A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2EF9FBB"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DFFE7D0"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003CF555" w:rsidR="00333B0E" w:rsidRPr="00C6113E" w:rsidRDefault="004A70A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CDECF7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A70A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A70A3">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C99B951" w:rsidR="00333B0E" w:rsidRPr="00C6113E" w:rsidRDefault="004A70A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3DBB2E4" w:rsidR="00B132EC" w:rsidRPr="00C6113E" w:rsidRDefault="004A70A3"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9B4683">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E6AB81B"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9B4683">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F25D78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B4683">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30F8F8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A70A3">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7020BC7"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A70A3">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048AB40D"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D35E5E">
            <w:t xml:space="preserve"> </w:t>
          </w:r>
          <w:r w:rsidR="004A70A3">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82A19A2"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A70A3">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5631CBD" w:rsidR="001F6288" w:rsidRPr="008B069D" w:rsidRDefault="004A70A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D35E5E">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65251AE" w:rsidR="000575FC" w:rsidRPr="00D53DBF" w:rsidRDefault="004A70A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D35E5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F1463F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D35E5E">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15F2C9F" w:rsidR="00B132EC" w:rsidRPr="00C6113E" w:rsidRDefault="004A70A3"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5120FF">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B3F9B71" w:rsidR="00B132EC" w:rsidRPr="00C6113E" w:rsidRDefault="004A70A3"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5120FF">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23B030F" w:rsidR="00B132EC" w:rsidRDefault="004A70A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5120FF">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6CF13B73" w:rsidR="00952C48" w:rsidRDefault="004A70A3"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5120FF">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D82A548" w:rsidR="00952C48" w:rsidRDefault="004A70A3"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5120FF">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8DE081E" w:rsidR="00B132EC" w:rsidRPr="00312ECA" w:rsidRDefault="004A70A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FF1BED">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80BBAC3" w:rsidR="009B611C" w:rsidRDefault="004A70A3" w:rsidP="009B611C">
      <w:pPr>
        <w:pStyle w:val="Gradercomments"/>
      </w:pPr>
      <w:sdt>
        <w:sdtPr>
          <w:tag w:val="Verdict"/>
          <w:id w:val="-445304263"/>
          <w:placeholder>
            <w:docPart w:val="4666784755D04A0E9961E9FD915177C3"/>
          </w:placeholder>
          <w:text/>
        </w:sdtPr>
        <w:sdtEndPr/>
        <w:sdtContent>
          <w:r w:rsidR="009B611C">
            <w:t xml:space="preserve"> </w:t>
          </w:r>
          <w:r w:rsidR="005120FF">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5088B35"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120FF">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8EA2B15" w:rsidR="009B611C" w:rsidRPr="00C6113E" w:rsidRDefault="004A70A3"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FF1BED">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A83A9B6" w:rsidR="009B611C" w:rsidRPr="00C6113E" w:rsidRDefault="004A70A3"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FF1BED">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8125FDD" w:rsidR="009B611C" w:rsidRDefault="004A70A3" w:rsidP="009B611C">
      <w:pPr>
        <w:pStyle w:val="Gradercomments"/>
      </w:pPr>
      <w:sdt>
        <w:sdtPr>
          <w:tag w:val="Verdict"/>
          <w:id w:val="-1182969338"/>
          <w:placeholder>
            <w:docPart w:val="A06B9EF16B804D83878D8AB26CB0CE7F"/>
          </w:placeholder>
          <w:text/>
        </w:sdtPr>
        <w:sdtEndPr/>
        <w:sdtContent>
          <w:r w:rsidR="009B611C">
            <w:t xml:space="preserve"> </w:t>
          </w:r>
          <w:r w:rsidR="00FF1BED">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3F49CB0"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FF1BED">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A70A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1497C5D3"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6E37"/>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225"/>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11A0"/>
    <w:rsid w:val="004952E3"/>
    <w:rsid w:val="004965D7"/>
    <w:rsid w:val="00497973"/>
    <w:rsid w:val="004A18BA"/>
    <w:rsid w:val="004A63B7"/>
    <w:rsid w:val="004A6BE4"/>
    <w:rsid w:val="004A70A3"/>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20FF"/>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6DF7"/>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683"/>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4D68"/>
    <w:rsid w:val="00BD678C"/>
    <w:rsid w:val="00BE001E"/>
    <w:rsid w:val="00BE01D2"/>
    <w:rsid w:val="00BE1032"/>
    <w:rsid w:val="00BF04B3"/>
    <w:rsid w:val="00BF4B40"/>
    <w:rsid w:val="00BF4DB3"/>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E5E"/>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BED"/>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436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60C29"/>
    <w:rsid w:val="00DD1A82"/>
    <w:rsid w:val="00DD4180"/>
    <w:rsid w:val="00E07180"/>
    <w:rsid w:val="00E5436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54368"/>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96EBCD5C786243A690B3D5DCC05692A0">
    <w:name w:val="96EBCD5C786243A690B3D5DCC05692A0"/>
    <w:rsid w:val="00E54368"/>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8</Pages>
  <Words>930</Words>
  <Characters>5120</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Ruiz Jurado</cp:lastModifiedBy>
  <cp:revision>3</cp:revision>
  <cp:lastPrinted>2013-09-24T08:58:00Z</cp:lastPrinted>
  <dcterms:created xsi:type="dcterms:W3CDTF">2023-05-26T20:27:00Z</dcterms:created>
  <dcterms:modified xsi:type="dcterms:W3CDTF">2023-10-22T21:12:00Z</dcterms:modified>
</cp:coreProperties>
</file>