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BF5A95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830FE8">
                  <w:rPr>
                    <w:rFonts w:cstheme="minorHAnsi"/>
                  </w:rPr>
                  <w:t>C1.02.10</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675385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46043" w:rsidRPr="00046043">
                  <w:t xml:space="preserve"> https://github.com/jescarcon/Acme-L3-D01-23.1</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68CAC82E"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830FE8" w:rsidRPr="00830FE8">
                  <w:t>47566818-N</w:t>
                </w:r>
              </w:sdtContent>
            </w:sdt>
          </w:p>
          <w:permEnd w:id="262553861"/>
          <w:p w14:paraId="63EFA79C" w14:textId="3B12F07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830FE8" w:rsidRPr="00830FE8">
                  <w:t>jescarcon</w:t>
                </w:r>
              </w:sdtContent>
            </w:sdt>
            <w:permEnd w:id="727272757"/>
          </w:p>
          <w:p w14:paraId="00B3E4CD" w14:textId="580B1D1C"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830FE8" w:rsidRPr="00830FE8">
                  <w:t>Cárdenas Conejo, Jesús</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40480F">
                  <w:t>Manager,Analyst,</w:t>
                </w:r>
                <w:r w:rsidR="00830FE8" w:rsidRPr="00830FE8">
                  <w:t>Developer</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744773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830FE8">
                  <w:rPr>
                    <w:rFonts w:ascii="Cambria Math" w:hAnsi="Cambria Math" w:cs="Cambria Math"/>
                  </w:rPr>
                  <w:t>ETSII</w:t>
                </w:r>
                <w:r w:rsidR="00596125">
                  <w:rPr>
                    <w:rFonts w:ascii="Cambria Math" w:hAnsi="Cambria Math" w:cs="Cambria Math"/>
                  </w:rPr>
                  <w:t xml:space="preserve"> </w:t>
                </w:r>
                <w:r w:rsidR="00830FE8">
                  <w:rPr>
                    <w:rFonts w:ascii="Cambria Math" w:hAnsi="Cambria Math" w:cs="Cambria Math"/>
                  </w:rPr>
                  <w:t>February 17</w:t>
                </w:r>
                <w:r w:rsidR="00596125">
                  <w:rPr>
                    <w:rFonts w:ascii="Cambria Math" w:hAnsi="Cambria Math" w:cs="Cambria Math"/>
                  </w:rPr>
                  <w:t>,</w:t>
                </w:r>
                <w:r w:rsidR="00830FE8">
                  <w:rPr>
                    <w:rFonts w:ascii="Cambria Math" w:hAnsi="Cambria Math" w:cs="Cambria Math"/>
                  </w:rPr>
                  <w:t>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44BABC76" w:rsidR="000B09DA" w:rsidRPr="00C6113E" w:rsidRDefault="00DA5FF9" w:rsidP="000B09DA">
      <w:r w:rsidRPr="00C6113E">
        <w:object w:dxaOrig="225" w:dyaOrig="225" w14:anchorId="27AA83D1">
          <v:shape id="_x0000_i1034" type="#_x0000_t75" style="width:101.2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034B5D0" w:rsidR="00333B0E" w:rsidRPr="00C6113E" w:rsidRDefault="003202C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3E79DAF" w:rsidR="00333B0E" w:rsidRPr="00C6113E" w:rsidRDefault="003202C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8948816" w:rsidR="00333B0E" w:rsidRPr="00C6113E" w:rsidRDefault="003202C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2EF769E" w:rsidR="00333B0E" w:rsidRPr="00C6113E" w:rsidRDefault="003202C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04992BE" w:rsidR="00333B0E" w:rsidRPr="00C6113E" w:rsidRDefault="003202C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AABF7C5" w:rsidR="00333B0E" w:rsidRPr="00C6113E" w:rsidRDefault="003202C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47F3E526" w:rsidR="00333B0E" w:rsidRPr="00C6113E" w:rsidRDefault="003202C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4804E4A1" w:rsidR="00333B0E" w:rsidRPr="00C6113E" w:rsidRDefault="003202C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A9EEDFD" w:rsidR="00333B0E" w:rsidRPr="00C6113E" w:rsidRDefault="003202C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DC600F6" w:rsidR="00333B0E" w:rsidRPr="00C6113E" w:rsidRDefault="003202C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6EAACBD" w:rsidR="00333B0E" w:rsidRPr="00C6113E" w:rsidRDefault="003202C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25E980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3202C6">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3202C6">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9D70F20" w:rsidR="00333B0E" w:rsidRPr="00C6113E" w:rsidRDefault="003202C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5A2B3BA" w:rsidR="00333B0E" w:rsidRPr="00C6113E" w:rsidRDefault="003202C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095166E" w:rsidR="00333B0E" w:rsidRPr="00C6113E" w:rsidRDefault="003202C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BDA0D1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3202C6">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3202C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294060C7" w:rsidR="00333B0E" w:rsidRPr="00C6113E" w:rsidRDefault="003202C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CAC7598" w:rsidR="0040267F" w:rsidRPr="00C6113E" w:rsidRDefault="003202C6"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085936">
            <w:t>X</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w:t>
      </w:r>
      <w:bookmarkStart w:id="6" w:name="_Hlk127380558"/>
      <w:r>
        <w:t xml:space="preserve">analysis </w:t>
      </w:r>
      <w:bookmarkEnd w:id="6"/>
      <w:r w:rsidRPr="00C6113E">
        <w:t>report.</w:t>
      </w:r>
    </w:p>
    <w:p w14:paraId="7A0B7D0D" w14:textId="7C8D3CD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40480F">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5162E615"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40480F">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7" w:name="_Hlk114231848"/>
      <w:r w:rsidRPr="00C6113E">
        <w:t xml:space="preserve">average, deviation, minimum, and maximum </w:t>
      </w:r>
      <w:r w:rsidR="00E07DC7">
        <w:t xml:space="preserve">learning time of the lectures; </w:t>
      </w:r>
      <w:bookmarkEnd w:id="7"/>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8" w:name="_Hlk125628820"/>
    <w:permStart w:id="1914653616" w:edGrp="everyone"/>
    <w:p w14:paraId="08BC388D" w14:textId="77777777" w:rsidR="003D23B3" w:rsidRDefault="003202C6"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8"/>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3202C6"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3202C6"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3202C6"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3202C6"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3202C6"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3202C6"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3202C6"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3202C6"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3202C6"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3202C6"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3202C6"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3202C6"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6043"/>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93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52D8"/>
    <w:rsid w:val="00306F7C"/>
    <w:rsid w:val="00307761"/>
    <w:rsid w:val="00312ECA"/>
    <w:rsid w:val="00314744"/>
    <w:rsid w:val="003202C6"/>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0480F"/>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D440A"/>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0FE8"/>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7883"/>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297"/>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2168</TotalTime>
  <Pages>8</Pages>
  <Words>959</Words>
  <Characters>5279</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CARDENAS CONEJO</cp:lastModifiedBy>
  <cp:revision>29</cp:revision>
  <cp:lastPrinted>2013-09-24T08:58:00Z</cp:lastPrinted>
  <dcterms:created xsi:type="dcterms:W3CDTF">2022-02-03T17:54:00Z</dcterms:created>
  <dcterms:modified xsi:type="dcterms:W3CDTF">2023-02-17T22:09:00Z</dcterms:modified>
</cp:coreProperties>
</file>