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F62446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9B4683">
                  <w:rPr>
                    <w:rFonts w:cstheme="minorHAnsi"/>
                  </w:rPr>
                  <w:t>C1.02.10</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95A3C5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9B4683">
                  <w:t>https://github.com/jescarcon/Acme-L3-D01-23.1</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21AF859"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9B4683">
                  <w:t>31026814-K</w:t>
                </w:r>
              </w:sdtContent>
            </w:sdt>
          </w:p>
          <w:permEnd w:id="853223701"/>
          <w:p w14:paraId="3EC7621D" w14:textId="0E663F56"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9B4683">
                  <w:t>pedruiagu1</w:t>
                </w:r>
              </w:sdtContent>
            </w:sdt>
            <w:permEnd w:id="554505664"/>
          </w:p>
          <w:p w14:paraId="020BD84B" w14:textId="3B81A6B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9B4683">
                  <w:t>Ruiz Aguilar, Pedro Jesús</w:t>
                </w:r>
              </w:sdtContent>
            </w:sdt>
          </w:p>
          <w:permEnd w:id="1522470514"/>
          <w:p w14:paraId="17001646" w14:textId="289579BB"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9B4683">
                  <w:t>Developer, Analyst</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FE883F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9B4683">
                  <w:rPr>
                    <w:rFonts w:ascii="Cambria Math" w:hAnsi="Cambria Math" w:cs="Cambria Math"/>
                  </w:rPr>
                  <w:t>ETSII</w:t>
                </w:r>
                <w:r w:rsidR="0080168A">
                  <w:rPr>
                    <w:rFonts w:ascii="Cambria Math" w:hAnsi="Cambria Math" w:cs="Cambria Math"/>
                  </w:rPr>
                  <w:t xml:space="preserve"> </w:t>
                </w:r>
                <w:r w:rsidR="009B4683">
                  <w:rPr>
                    <w:rFonts w:ascii="Cambria Math" w:hAnsi="Cambria Math" w:cs="Cambria Math"/>
                  </w:rPr>
                  <w:t>February 17</w:t>
                </w:r>
                <w:r w:rsidR="0080168A">
                  <w:rPr>
                    <w:rFonts w:ascii="Cambria Math" w:hAnsi="Cambria Math" w:cs="Cambria Math"/>
                  </w:rPr>
                  <w:t xml:space="preserve">, </w:t>
                </w:r>
                <w:r w:rsidR="009B4683">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1198A4F5" w:rsidR="000B09DA" w:rsidRPr="00C6113E" w:rsidRDefault="00DA5FF9" w:rsidP="000B09DA">
      <w:r w:rsidRPr="00C6113E">
        <w:object w:dxaOrig="225" w:dyaOrig="225" w14:anchorId="27AA83D1">
          <v:shape id="_x0000_i1032" type="#_x0000_t75" style="width:101.45pt;height:23.85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D3EF2C3" w:rsidR="00333B0E" w:rsidRPr="00C6113E" w:rsidRDefault="00AF323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8E702FE" w:rsidR="00333B0E" w:rsidRPr="00C6113E" w:rsidRDefault="00AF323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4FAB123" w:rsidR="00333B0E" w:rsidRPr="00C6113E" w:rsidRDefault="00AF323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D1218BD" w:rsidR="00333B0E" w:rsidRPr="00C6113E" w:rsidRDefault="00AF323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19E4BA" w:rsidR="00333B0E" w:rsidRPr="00C6113E" w:rsidRDefault="00AF323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872AA53" w:rsidR="00333B0E" w:rsidRPr="00C6113E" w:rsidRDefault="00AF323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3D10EBBB" w:rsidR="00333B0E" w:rsidRPr="00C6113E" w:rsidRDefault="00AF323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27F23685" w:rsidR="00333B0E" w:rsidRPr="00C6113E" w:rsidRDefault="00AF323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AD2F3EE" w:rsidR="00333B0E" w:rsidRPr="00C6113E" w:rsidRDefault="00AF323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A39717D" w:rsidR="00333B0E" w:rsidRPr="00C6113E" w:rsidRDefault="00AF323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BEA9BAA" w:rsidR="00333B0E" w:rsidRPr="00C6113E" w:rsidRDefault="00AF323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853220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F323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F323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9DEACFE" w:rsidR="00333B0E" w:rsidRPr="00C6113E" w:rsidRDefault="00AF323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8E57802" w:rsidR="00333B0E" w:rsidRPr="00C6113E" w:rsidRDefault="00AF323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C4827B4" w:rsidR="00333B0E" w:rsidRPr="00C6113E" w:rsidRDefault="00AF323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C6D061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F323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F323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519780F" w:rsidR="00333B0E" w:rsidRPr="00C6113E" w:rsidRDefault="00AF323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3DBB2E4" w:rsidR="00B132EC" w:rsidRPr="00C6113E" w:rsidRDefault="00AF323F"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9B4683">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E6AB81B"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9B4683">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F25D780"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9B4683">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AF323F"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AF323F"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AF323F"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AF323F"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AF323F"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AF323F"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AF323F"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AF323F"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AF323F"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AF323F"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AF323F"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AF323F"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AF323F"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05pt;height:14.5pt" o:bullet="t">
        <v:imagedata r:id="rId1" o:title="Untitled"/>
      </v:shape>
    </w:pict>
  </w:numPicBullet>
  <w:numPicBullet w:numPicBulletId="1">
    <w:pict>
      <v:shape id="_x0000_i1027" type="#_x0000_t75" style="width:101.45pt;height:12.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683"/>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323F"/>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5436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436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54368"/>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 w:type="paragraph" w:customStyle="1" w:styleId="96EBCD5C786243A690B3D5DCC05692A0">
    <w:name w:val="96EBCD5C786243A690B3D5DCC05692A0"/>
    <w:rsid w:val="00E54368"/>
    <w:rPr>
      <w:lang w:val="es-ES" w:eastAsia="es-E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2073</TotalTime>
  <Pages>8</Pages>
  <Words>927</Words>
  <Characters>5101</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CARDENAS CONEJO</cp:lastModifiedBy>
  <cp:revision>18</cp:revision>
  <cp:lastPrinted>2013-09-24T08:58:00Z</cp:lastPrinted>
  <dcterms:created xsi:type="dcterms:W3CDTF">2022-02-03T17:54:00Z</dcterms:created>
  <dcterms:modified xsi:type="dcterms:W3CDTF">2023-02-17T22:15:00Z</dcterms:modified>
</cp:coreProperties>
</file>