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FE6EA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6A7C04" w:rsidRPr="00AA09AA">
                  <w:rPr>
                    <w:rFonts w:cstheme="minorHAnsi"/>
                  </w:rPr>
                  <w:t>C1.02.10</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136AA8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A7C04" w:rsidRPr="006A7C04">
                  <w:t>https://github.com/IsmaelRuizJurado/Acme-L3-D04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D63EB8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6A7C04">
                  <w:t>47566818-N</w:t>
                </w:r>
              </w:sdtContent>
            </w:sdt>
          </w:p>
          <w:permEnd w:id="262553861"/>
          <w:p w14:paraId="63EFA79C" w14:textId="550BFC4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A7C04">
                  <w:t>jescarcon</w:t>
                </w:r>
                <w:r w:rsidR="00596125">
                  <w:t xml:space="preserve"> </w:t>
                </w:r>
              </w:sdtContent>
            </w:sdt>
            <w:permEnd w:id="727272757"/>
          </w:p>
          <w:p w14:paraId="00B3E4CD" w14:textId="25B454EE"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6A7C04" w:rsidRPr="006A7C04">
                  <w:rPr>
                    <w:lang w:val="es-ES"/>
                  </w:rPr>
                  <w:t>Cárdenas Conejo, Jesús</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6A7C04">
                  <w:rPr>
                    <w:lang w:val="es-ES"/>
                  </w:rPr>
                  <w:t xml:space="preserve"> </w:t>
                </w:r>
                <w:proofErr w:type="spellStart"/>
                <w:r w:rsidR="006A7C04">
                  <w:rPr>
                    <w:lang w:val="es-ES"/>
                  </w:rPr>
                  <w:t>developer</w:t>
                </w:r>
                <w:proofErr w:type="spellEnd"/>
                <w:r w:rsidR="006A7C04">
                  <w:rPr>
                    <w:lang w:val="es-ES"/>
                  </w:rPr>
                  <w:t xml:space="preserve">, </w:t>
                </w:r>
                <w:proofErr w:type="spellStart"/>
                <w:r w:rsidR="006A7C04">
                  <w:rPr>
                    <w:lang w:val="es-ES"/>
                  </w:rPr>
                  <w:t>analyst</w:t>
                </w:r>
                <w:proofErr w:type="spellEnd"/>
                <w:r w:rsidR="006A7C04" w:rsidRPr="006A7C04">
                  <w:rPr>
                    <w:lang w:val="es-ES"/>
                  </w:rPr>
                  <w:t xml:space="preserve"> </w:t>
                </w:r>
                <w:r w:rsidR="00596125" w:rsidRPr="006A7C04">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57C5E9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A7C04">
                  <w:rPr>
                    <w:rFonts w:ascii="Cambria Math" w:hAnsi="Cambria Math" w:cs="Cambria Math"/>
                  </w:rPr>
                  <w:t>05,26,2023</w:t>
                </w:r>
              </w:sdtContent>
            </w:sdt>
            <w:permEnd w:id="941167154"/>
          </w:p>
        </w:tc>
      </w:tr>
    </w:tbl>
    <w:p w14:paraId="09B69224" w14:textId="7C15486C" w:rsidR="00AF5916" w:rsidRPr="00C6113E" w:rsidRDefault="00222518" w:rsidP="00761441">
      <w:pPr>
        <w:pStyle w:val="Ttulo1"/>
      </w:pPr>
      <w:r w:rsidRPr="00C6113E">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B7E76BC"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831032"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91F2B22"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8E0C16A"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BA4FBC7"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38594F6"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6B55770"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37D32DF"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CECD54"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29D95C"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8FDF49E"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06C6EE04" w:rsidR="00333B0E" w:rsidRPr="00C6113E" w:rsidRDefault="006A7C0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988833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A7C0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A7C0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EDE58D6"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7E80B2"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784E3B06" w:rsidR="00333B0E" w:rsidRPr="00C6113E" w:rsidRDefault="006A7C0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4D0C2EB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A7C0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A7C04">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2CB7D15" w:rsidR="00333B0E" w:rsidRPr="00C6113E" w:rsidRDefault="006A7C0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C742004" w:rsidR="0040267F" w:rsidRPr="00C6113E" w:rsidRDefault="006A7C04" w:rsidP="0040267F">
      <w:pPr>
        <w:pStyle w:val="Verdict"/>
      </w:pPr>
      <w:sdt>
        <w:sdtPr>
          <w:tag w:val="Verdict"/>
          <w:id w:val="1611549271"/>
          <w:placeholder>
            <w:docPart w:val="80D60591416E408E89B326424A67B8B8"/>
          </w:placeholder>
          <w15:appearance w15:val="hidden"/>
          <w:text/>
        </w:sdtPr>
        <w:sdtEndPr/>
        <w:sdtContent>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DFD39E2"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A7C0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6A253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A7C04">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C68D73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6A7C04">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D14604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6A7C04">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51BE1F5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6A7C0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05C62CFF"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6A7C04">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EB8EFEE" w:rsidR="003D23B3" w:rsidRDefault="006A7C04"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7D94744" w:rsidR="00741B83" w:rsidRPr="00D53DBF" w:rsidRDefault="006A7C04" w:rsidP="00741B83">
      <w:pPr>
        <w:pStyle w:val="Gradercomments"/>
      </w:pPr>
      <w:sdt>
        <w:sdtPr>
          <w:tag w:val="Verdict"/>
          <w:id w:val="-1724131173"/>
          <w:placeholder>
            <w:docPart w:val="5DA987F822F04C3497DEC3985000736C"/>
          </w:placeholder>
          <w15:appearance w15:val="hidden"/>
          <w:text/>
        </w:sdtPr>
        <w:sdtEndPr/>
        <w:sdtContent>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84C0CB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6A7C04">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8908698" w:rsidR="00606D60" w:rsidRPr="00C6113E" w:rsidRDefault="006A7C04"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B886551" w:rsidR="00606D60" w:rsidRPr="00C6113E" w:rsidRDefault="006A7C04"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0AA37DB7" w:rsidR="002B3B93" w:rsidRDefault="006A7C04" w:rsidP="002B3B93">
      <w:pPr>
        <w:pStyle w:val="Gradercomments"/>
      </w:pPr>
      <w:sdt>
        <w:sdtPr>
          <w:tag w:val="Verdict"/>
          <w:id w:val="1351525316"/>
          <w:placeholder>
            <w:docPart w:val="27FB1F7610984E9CB409255CF7786454"/>
          </w:placeholder>
          <w15:appearance w15:val="hidden"/>
          <w:text/>
        </w:sdtPr>
        <w:sdtEndPr/>
        <w:sdtContent>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D1A8C2E" w:rsidR="006E4B14" w:rsidRDefault="006A7C04"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E808B1D" w:rsidR="006E4B14" w:rsidRDefault="006A7C04"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A7C0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6465BF89" w:rsidR="00741B83" w:rsidRPr="00D53DBF" w:rsidRDefault="006A7C0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E71C91B"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6A7C04">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A7C04"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A7C04"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5E3CDE95" w:rsidR="00741B83" w:rsidRPr="00D53DBF" w:rsidRDefault="006A7C0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6033E8CC"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6A7C04">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A7C0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25pt" o:bullet="t">
        <v:imagedata r:id="rId1" o:title="Untitled"/>
      </v:shape>
    </w:pict>
  </w:numPicBullet>
  <w:numPicBullet w:numPicBulletId="1">
    <w:pict>
      <v:shape id="_x0000_i1029"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A7C04"/>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2010</TotalTime>
  <Pages>8</Pages>
  <Words>959</Words>
  <Characters>5279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25</cp:revision>
  <cp:lastPrinted>2013-09-24T08:58:00Z</cp:lastPrinted>
  <dcterms:created xsi:type="dcterms:W3CDTF">2022-02-03T17:54:00Z</dcterms:created>
  <dcterms:modified xsi:type="dcterms:W3CDTF">2023-05-26T18:36:00Z</dcterms:modified>
</cp:coreProperties>
</file>