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F4CA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004A1689" w:rsidRPr="00665DF5">
                  <w:rPr>
                    <w:rFonts w:asciiTheme="majorHAnsi" w:hAnsiTheme="majorHAnsi" w:cstheme="majorHAnsi"/>
                  </w:rPr>
                  <w:t xml:space="preserve"> </w:t>
                </w:r>
                <w:r w:rsidR="004A1689" w:rsidRPr="006F6729">
                  <w:rPr>
                    <w:rFonts w:asciiTheme="majorHAnsi" w:hAnsiTheme="majorHAnsi" w:cstheme="majorHAnsi"/>
                  </w:rPr>
                  <w:t>C1.003</w:t>
                </w:r>
                <w:r w:rsidR="004A1689"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62F02C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4A1689" w:rsidRPr="00665DF5">
                  <w:rPr>
                    <w:rFonts w:asciiTheme="majorHAnsi" w:hAnsiTheme="majorHAnsi" w:cstheme="majorHAnsi"/>
                  </w:rPr>
                  <w:t xml:space="preserve"> </w:t>
                </w:r>
                <w:r w:rsidR="004A1689" w:rsidRPr="0065568F">
                  <w:rPr>
                    <w:rFonts w:asciiTheme="majorHAnsi" w:hAnsiTheme="majorHAnsi" w:cstheme="majorHAnsi"/>
                  </w:rPr>
                  <w:t>https://github.com/IsmaelRuizJurado/Acme-SF-D03</w:t>
                </w:r>
                <w:r w:rsidR="004A1689">
                  <w:rPr>
                    <w:rFonts w:asciiTheme="majorHAnsi" w:hAnsiTheme="majorHAnsi" w:cstheme="majorHAnsi"/>
                  </w:rPr>
                  <w:t xml:space="preserve"> </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6DF5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4A1689" w:rsidRPr="004B6B99">
                  <w:rPr>
                    <w:rFonts w:asciiTheme="majorHAnsi" w:hAnsiTheme="majorHAnsi" w:cstheme="majorHAnsi"/>
                  </w:rPr>
                  <w:t>77846020J</w:t>
                </w:r>
              </w:sdtContent>
            </w:sdt>
          </w:p>
          <w:p w14:paraId="284AF4BB" w14:textId="4FBB6CF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4A1689" w:rsidRPr="00665DF5">
                  <w:rPr>
                    <w:rFonts w:asciiTheme="majorHAnsi" w:hAnsiTheme="majorHAnsi" w:cstheme="majorHAnsi"/>
                  </w:rPr>
                  <w:t xml:space="preserve"> </w:t>
                </w:r>
                <w:proofErr w:type="spellStart"/>
                <w:r w:rsidR="004A1689" w:rsidRPr="007320E0">
                  <w:rPr>
                    <w:rFonts w:asciiTheme="majorHAnsi" w:hAnsiTheme="majorHAnsi" w:cstheme="majorHAnsi"/>
                  </w:rPr>
                  <w:t>juamormog</w:t>
                </w:r>
                <w:proofErr w:type="spellEnd"/>
                <w:r w:rsidR="004A1689">
                  <w:rPr>
                    <w:rFonts w:asciiTheme="majorHAnsi" w:hAnsiTheme="majorHAnsi" w:cstheme="majorHAnsi"/>
                  </w:rPr>
                  <w:t xml:space="preserve"> </w:t>
                </w:r>
              </w:sdtContent>
            </w:sdt>
          </w:p>
          <w:p w14:paraId="5E9B6580" w14:textId="7FDA9D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4A1689" w:rsidRPr="00665DF5">
                  <w:rPr>
                    <w:rFonts w:asciiTheme="majorHAnsi" w:hAnsiTheme="majorHAnsi" w:cstheme="majorHAnsi"/>
                  </w:rPr>
                  <w:t xml:space="preserve"> </w:t>
                </w:r>
                <w:r w:rsidR="004A1689" w:rsidRPr="00787B0B">
                  <w:rPr>
                    <w:rFonts w:asciiTheme="majorHAnsi" w:hAnsiTheme="majorHAnsi" w:cstheme="majorHAnsi"/>
                  </w:rPr>
                  <w:t>Moreno Moguel, Juan Antonio</w:t>
                </w:r>
                <w:r w:rsidR="004A1689" w:rsidRPr="00665DF5">
                  <w:rPr>
                    <w:rFonts w:asciiTheme="majorHAnsi" w:hAnsiTheme="majorHAnsi" w:cstheme="majorHAnsi"/>
                  </w:rPr>
                  <w:t xml:space="preserve">  </w:t>
                </w:r>
              </w:sdtContent>
            </w:sdt>
          </w:p>
          <w:p w14:paraId="0A91C8DA" w14:textId="521B074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4A1689" w:rsidRPr="00665DF5">
                  <w:rPr>
                    <w:rFonts w:asciiTheme="majorHAnsi" w:hAnsiTheme="majorHAnsi" w:cstheme="majorHAnsi"/>
                  </w:rPr>
                  <w:t xml:space="preserve"> </w:t>
                </w:r>
                <w:r w:rsidR="004A1689" w:rsidRPr="002426B5">
                  <w:rPr>
                    <w:rFonts w:asciiTheme="majorHAnsi" w:hAnsiTheme="majorHAnsi" w:cstheme="majorHAnsi"/>
                  </w:rPr>
                  <w:t>Developer, Analyst, Tester</w:t>
                </w:r>
                <w:r w:rsidR="004A1689" w:rsidRPr="00665DF5">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AEA494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4A1689" w:rsidRPr="00665DF5">
                  <w:rPr>
                    <w:rFonts w:asciiTheme="majorHAnsi" w:hAnsiTheme="majorHAnsi" w:cstheme="majorHAnsi"/>
                  </w:rPr>
                  <w:t xml:space="preserve"> </w:t>
                </w:r>
                <w:r w:rsidR="004A1689" w:rsidRPr="00C6021C">
                  <w:rPr>
                    <w:rFonts w:asciiTheme="majorHAnsi" w:hAnsiTheme="majorHAnsi" w:cstheme="majorHAnsi"/>
                  </w:rPr>
                  <w:t xml:space="preserve">ETSII, </w:t>
                </w:r>
                <w:r w:rsidR="00ED6CE9">
                  <w:rPr>
                    <w:rFonts w:asciiTheme="majorHAnsi" w:hAnsiTheme="majorHAnsi" w:cstheme="majorHAnsi"/>
                  </w:rPr>
                  <w:t xml:space="preserve">19 mayo </w:t>
                </w:r>
                <w:r w:rsidR="004A1689" w:rsidRPr="00C6021C">
                  <w:rPr>
                    <w:rFonts w:asciiTheme="majorHAnsi" w:hAnsiTheme="majorHAnsi" w:cstheme="majorHAnsi"/>
                  </w:rPr>
                  <w:t>2024</w:t>
                </w:r>
                <w:r w:rsidR="004A1689">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322F61C8"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5EC70108" w:rsidR="00665DF5" w:rsidRPr="00665DF5" w:rsidRDefault="007A3DD7"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137F85C6"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1E3BA5B1"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15049F2"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3031B02B"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D4020C8"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20369D95"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090B3B50" w:rsidR="00665DF5" w:rsidRPr="00665DF5" w:rsidRDefault="007A3DD7"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ED6CE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0EEF16DA"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ED6CE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6A481998"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6B0ACC76" w:rsidR="00665DF5" w:rsidRPr="00665DF5" w:rsidRDefault="007A3DD7"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1852A875" w:rsidR="00665DF5" w:rsidRPr="00665DF5" w:rsidRDefault="007A3DD7"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A168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36153F09"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68200E64"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30D4EF2A" w:rsidR="00665DF5" w:rsidRPr="00665DF5" w:rsidRDefault="007A3DD7"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4A168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3E7FA1E" w:rsidR="00665DF5" w:rsidRPr="00665DF5" w:rsidRDefault="007A3DD7"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25734544"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5234F8A0"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5532F16F"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1E650AF7" w:rsidR="00665DF5" w:rsidRPr="00665DF5" w:rsidRDefault="007A3DD7"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61C28EA4"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054C51CF"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sidR="00ED6CE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5BEB36E8" w:rsidR="00665DF5" w:rsidRPr="00665DF5" w:rsidRDefault="007A3DD7"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r w:rsidR="00ED6CE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3E7E"/>
    <w:rsid w:val="001F39A2"/>
    <w:rsid w:val="004A1689"/>
    <w:rsid w:val="00665DF5"/>
    <w:rsid w:val="006D5760"/>
    <w:rsid w:val="008A7E0E"/>
    <w:rsid w:val="00AF4611"/>
    <w:rsid w:val="00ED6C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E7E"/>
    <w:rsid w:val="004D7778"/>
    <w:rsid w:val="00C55E87"/>
    <w:rsid w:val="00E87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975</Words>
  <Characters>5365</Characters>
  <Application>Microsoft Office Word</Application>
  <DocSecurity>8</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cp:revision>
  <dcterms:created xsi:type="dcterms:W3CDTF">2024-05-19T14:04:00Z</dcterms:created>
  <dcterms:modified xsi:type="dcterms:W3CDTF">2024-05-19T14:05:00Z</dcterms:modified>
</cp:coreProperties>
</file>