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95069D">
        <w:tc>
          <w:tcPr>
            <w:tcW w:w="9026" w:type="dxa"/>
            <w:tcMar>
              <w:top w:w="85" w:type="dxa"/>
              <w:left w:w="85" w:type="dxa"/>
              <w:bottom w:w="85" w:type="dxa"/>
              <w:right w:w="85" w:type="dxa"/>
            </w:tcMar>
          </w:tcPr>
          <w:p w14:paraId="0A30A491" w14:textId="724E51A6" w:rsidR="005D2094" w:rsidRPr="005D2094" w:rsidRDefault="005D2094" w:rsidP="0095069D">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3A40C0">
                  <w:rPr>
                    <w:rFonts w:asciiTheme="majorHAnsi" w:hAnsiTheme="majorHAnsi" w:cstheme="majorHAnsi"/>
                  </w:rPr>
                  <w:t>1.003</w:t>
                </w:r>
                <w:r w:rsidRPr="005D2094">
                  <w:rPr>
                    <w:rFonts w:asciiTheme="majorHAnsi" w:hAnsiTheme="majorHAnsi" w:cstheme="majorHAnsi"/>
                  </w:rPr>
                  <w:t xml:space="preserve"> </w:t>
                </w:r>
              </w:sdtContent>
            </w:sdt>
            <w:permEnd w:id="1634274690"/>
          </w:p>
        </w:tc>
      </w:tr>
      <w:tr w:rsidR="005D2094" w:rsidRPr="005D2094" w14:paraId="6FD16338" w14:textId="77777777" w:rsidTr="0095069D">
        <w:tc>
          <w:tcPr>
            <w:tcW w:w="9026" w:type="dxa"/>
            <w:tcMar>
              <w:top w:w="85" w:type="dxa"/>
              <w:left w:w="85" w:type="dxa"/>
              <w:bottom w:w="85" w:type="dxa"/>
              <w:right w:w="85" w:type="dxa"/>
            </w:tcMar>
          </w:tcPr>
          <w:p w14:paraId="59F38F68" w14:textId="231DB05A" w:rsidR="005D2094" w:rsidRPr="005D2094" w:rsidRDefault="005D2094" w:rsidP="0095069D">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3A40C0" w:rsidRPr="003A40C0">
                  <w:rPr>
                    <w:rFonts w:asciiTheme="majorHAnsi" w:hAnsiTheme="majorHAnsi" w:cstheme="majorHAnsi"/>
                  </w:rPr>
                  <w:t xml:space="preserve"> https://github.com/IsmaelRuizJurado/Acme-SF-D0</w:t>
                </w:r>
                <w:r w:rsidR="00387A71">
                  <w:rPr>
                    <w:rFonts w:asciiTheme="majorHAnsi" w:hAnsiTheme="majorHAnsi" w:cstheme="majorHAnsi"/>
                  </w:rPr>
                  <w:t>2</w:t>
                </w:r>
              </w:sdtContent>
            </w:sdt>
            <w:permEnd w:id="2105816050"/>
          </w:p>
        </w:tc>
      </w:tr>
      <w:tr w:rsidR="005D2094" w:rsidRPr="005D2094" w14:paraId="0DEC699F" w14:textId="77777777" w:rsidTr="0095069D">
        <w:trPr>
          <w:trHeight w:val="1362"/>
        </w:trPr>
        <w:tc>
          <w:tcPr>
            <w:tcW w:w="9026" w:type="dxa"/>
            <w:tcMar>
              <w:top w:w="85" w:type="dxa"/>
              <w:left w:w="85" w:type="dxa"/>
              <w:bottom w:w="85" w:type="dxa"/>
              <w:right w:w="85" w:type="dxa"/>
            </w:tcMar>
          </w:tcPr>
          <w:p w14:paraId="4ED83E66" w14:textId="77777777" w:rsidR="005D2094" w:rsidRPr="005D2094" w:rsidRDefault="005D2094" w:rsidP="0095069D">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7FC56BA" w:rsidR="005D2094" w:rsidRPr="005D2094" w:rsidRDefault="005D2094" w:rsidP="0095069D">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3A40C0">
                  <w:rPr>
                    <w:rFonts w:asciiTheme="majorHAnsi" w:hAnsiTheme="majorHAnsi" w:cstheme="majorHAnsi"/>
                  </w:rPr>
                  <w:t>26277774K</w:t>
                </w:r>
              </w:sdtContent>
            </w:sdt>
          </w:p>
          <w:permEnd w:id="1970213017"/>
          <w:p w14:paraId="71C5A211" w14:textId="57B71297" w:rsidR="005D2094" w:rsidRPr="005D2094" w:rsidRDefault="005D2094" w:rsidP="0095069D">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3A40C0">
                  <w:rPr>
                    <w:rFonts w:asciiTheme="majorHAnsi" w:hAnsiTheme="majorHAnsi" w:cstheme="majorHAnsi"/>
                  </w:rPr>
                  <w:t>diemanane</w:t>
                </w:r>
                <w:proofErr w:type="spellEnd"/>
                <w:r w:rsidRPr="005D2094">
                  <w:rPr>
                    <w:rFonts w:asciiTheme="majorHAnsi" w:hAnsiTheme="majorHAnsi" w:cstheme="majorHAnsi"/>
                  </w:rPr>
                  <w:t xml:space="preserve">  </w:t>
                </w:r>
              </w:sdtContent>
            </w:sdt>
            <w:permEnd w:id="792133665"/>
          </w:p>
          <w:p w14:paraId="45E75A3D" w14:textId="2B3109E5" w:rsidR="005D2094" w:rsidRPr="005D2094" w:rsidRDefault="005D2094" w:rsidP="0095069D">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3A40C0">
                  <w:rPr>
                    <w:rFonts w:asciiTheme="majorHAnsi" w:hAnsiTheme="majorHAnsi" w:cstheme="majorHAnsi"/>
                  </w:rPr>
                  <w:t>Manzanos Anento, Diego</w:t>
                </w:r>
                <w:r w:rsidRPr="005D2094">
                  <w:rPr>
                    <w:rFonts w:asciiTheme="majorHAnsi" w:hAnsiTheme="majorHAnsi" w:cstheme="majorHAnsi"/>
                  </w:rPr>
                  <w:t xml:space="preserve"> </w:t>
                </w:r>
              </w:sdtContent>
            </w:sdt>
          </w:p>
          <w:permEnd w:id="2114720568"/>
          <w:p w14:paraId="577DBDEF" w14:textId="12B252BD" w:rsidR="005D2094" w:rsidRPr="005D2094" w:rsidRDefault="005D2094" w:rsidP="0095069D">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003A40C0" w:rsidRPr="005D2094">
                  <w:rPr>
                    <w:rFonts w:asciiTheme="majorHAnsi" w:hAnsiTheme="majorHAnsi" w:cstheme="majorHAnsi"/>
                  </w:rPr>
                  <w:t xml:space="preserve"> </w:t>
                </w:r>
                <w:r w:rsidR="003A40C0" w:rsidRPr="00123372">
                  <w:rPr>
                    <w:rFonts w:asciiTheme="majorHAnsi" w:hAnsiTheme="majorHAnsi" w:cstheme="majorHAnsi"/>
                  </w:rPr>
                  <w:t>Developer, Analyst, Tester, Operator</w:t>
                </w:r>
                <w:r w:rsidR="003A40C0">
                  <w:rPr>
                    <w:rFonts w:asciiTheme="majorHAnsi" w:hAnsiTheme="majorHAnsi" w:cstheme="majorHAnsi"/>
                  </w:rPr>
                  <w:t xml:space="preserve">  </w:t>
                </w:r>
              </w:sdtContent>
            </w:sdt>
            <w:permEnd w:id="243165354"/>
          </w:p>
        </w:tc>
      </w:tr>
      <w:tr w:rsidR="005D2094" w:rsidRPr="005D2094" w14:paraId="3293F151" w14:textId="77777777" w:rsidTr="0095069D">
        <w:tc>
          <w:tcPr>
            <w:tcW w:w="9026" w:type="dxa"/>
            <w:tcMar>
              <w:top w:w="85" w:type="dxa"/>
              <w:left w:w="85" w:type="dxa"/>
              <w:bottom w:w="85" w:type="dxa"/>
              <w:right w:w="85" w:type="dxa"/>
            </w:tcMar>
          </w:tcPr>
          <w:p w14:paraId="419CAC8A" w14:textId="7B4C69E5" w:rsidR="005D2094" w:rsidRPr="005D2094" w:rsidRDefault="005D2094" w:rsidP="0095069D">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3A40C0">
                  <w:rPr>
                    <w:rFonts w:asciiTheme="majorHAnsi" w:hAnsiTheme="majorHAnsi" w:cstheme="majorHAnsi"/>
                  </w:rPr>
                  <w:t>02/12/2024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149A272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3A40C0">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4D23FDF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2148B8">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bookmarkStart w:id="0" w:name="_Hlk160734659"/>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bookmarkEnd w:id="0"/>
    <w:permStart w:id="525142647" w:edGrp="everyone"/>
    <w:p w14:paraId="23B67CA4" w14:textId="7BFDA80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2148B8">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bookmarkStart w:id="1" w:name="_Hlk160734823"/>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bookmarkEnd w:id="1"/>
    <w:permStart w:id="1023675477" w:edGrp="everyone"/>
    <w:p w14:paraId="4ACB712B" w14:textId="4C5FFAF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2148B8">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bookmarkStart w:id="2" w:name="_Hlk160735027"/>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bookmarkEnd w:id="2"/>
    <w:permStart w:id="667842675" w:edGrp="everyone"/>
    <w:p w14:paraId="737B0547" w14:textId="2825EC0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962006">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8F6DA4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345890">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3120A8F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345890">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5F5F1406"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6B6BEF">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AD0C7E0"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C10FAA">
            <w:rPr>
              <w:rFonts w:asciiTheme="majorHAnsi" w:hAnsiTheme="majorHAnsi" w:cstheme="majorHAnsi"/>
            </w:rPr>
            <w:t>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6A9C774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C10FAA">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6117B1E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0E2CBC">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0D3B58C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DA6268">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bookmarkStart w:id="3" w:name="_Hlk160735093"/>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bookmarkEnd w:id="3"/>
    <w:permStart w:id="526406104" w:edGrp="everyone"/>
    <w:p w14:paraId="66A2691E" w14:textId="31C5B5F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962006">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bookmarkStart w:id="4" w:name="_Hlk160735240"/>
      <w:r w:rsidRPr="005D2094">
        <w:rPr>
          <w:rFonts w:asciiTheme="majorHAnsi" w:hAnsiTheme="majorHAnsi" w:cstheme="majorHAnsi"/>
        </w:rPr>
        <w:t>Produce a UML domain model.</w:t>
      </w:r>
    </w:p>
    <w:bookmarkStart w:id="5" w:name="_Hlk157678445"/>
    <w:bookmarkEnd w:id="4"/>
    <w:permStart w:id="693004726" w:edGrp="everyone"/>
    <w:p w14:paraId="1FA8F4DF" w14:textId="7535836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962006">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5"/>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6" w:name="_Hlk157678452"/>
    <w:permStart w:id="1863730456" w:edGrp="everyone"/>
    <w:p w14:paraId="77AFC09D" w14:textId="0C98701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A27DF4">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6"/>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7" w:name="_Hlk157678459"/>
    <w:permStart w:id="2131064512" w:edGrp="everyone"/>
    <w:p w14:paraId="5AEF5A41" w14:textId="0AF428FC"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A27DF4">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7"/>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8" w:name="_Hlk157678472"/>
    <w:permStart w:id="1477978676" w:edGrp="everyone"/>
    <w:p w14:paraId="6814C669" w14:textId="6B9F9BAA"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5343D7">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p w14:paraId="000C8DF4" w14:textId="77777777" w:rsidR="005D2094" w:rsidRPr="005D2094" w:rsidRDefault="005D2094" w:rsidP="005D2094">
      <w:pPr>
        <w:pStyle w:val="Prrafodelista"/>
        <w:rPr>
          <w:rFonts w:asciiTheme="majorHAnsi" w:hAnsiTheme="majorHAnsi" w:cstheme="majorHAnsi"/>
        </w:rPr>
      </w:pPr>
      <w:bookmarkStart w:id="9" w:name="_Hlk164886412"/>
      <w:bookmarkEnd w:id="8"/>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10" w:name="_Hlk157678481"/>
    <w:bookmarkEnd w:id="9"/>
    <w:permStart w:id="2097499721" w:edGrp="everyone"/>
    <w:p w14:paraId="4CB23D31" w14:textId="23E5108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5343D7">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p w14:paraId="6CE26846" w14:textId="77777777" w:rsidR="005D2094" w:rsidRPr="005D2094" w:rsidRDefault="005D2094" w:rsidP="005D2094">
      <w:pPr>
        <w:pStyle w:val="Prrafodelista"/>
        <w:rPr>
          <w:rFonts w:asciiTheme="majorHAnsi" w:hAnsiTheme="majorHAnsi" w:cstheme="majorHAnsi"/>
        </w:rPr>
      </w:pPr>
      <w:bookmarkStart w:id="11" w:name="_Hlk164886481"/>
      <w:bookmarkEnd w:id="10"/>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bookmarkEnd w:id="11"/>
    <w:permStart w:id="364605024" w:edGrp="everyone"/>
    <w:p w14:paraId="0AD625B6" w14:textId="258DA84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5343D7">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362B95B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5F4975">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CD12B13"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D30A9A">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342F5C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r w:rsidR="00C10FAA">
            <w:rPr>
              <w:rFonts w:asciiTheme="majorHAnsi" w:hAnsiTheme="majorHAnsi" w:cstheme="majorHAnsi"/>
            </w:rPr>
            <w:t>X</w:t>
          </w:r>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3F9A5E6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r w:rsidR="00C10FAA">
            <w:rPr>
              <w:rFonts w:asciiTheme="majorHAnsi" w:hAnsiTheme="majorHAnsi" w:cstheme="majorHAnsi"/>
            </w:rPr>
            <w:t>X</w:t>
          </w:r>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D2094"/>
    <w:rsid w:val="00016FEB"/>
    <w:rsid w:val="0004182B"/>
    <w:rsid w:val="000E2CBC"/>
    <w:rsid w:val="001F39A2"/>
    <w:rsid w:val="002148B8"/>
    <w:rsid w:val="00345890"/>
    <w:rsid w:val="00387A71"/>
    <w:rsid w:val="0039429A"/>
    <w:rsid w:val="003A40C0"/>
    <w:rsid w:val="00427152"/>
    <w:rsid w:val="00497369"/>
    <w:rsid w:val="005343D7"/>
    <w:rsid w:val="005D2094"/>
    <w:rsid w:val="005F4975"/>
    <w:rsid w:val="006B6BEF"/>
    <w:rsid w:val="006D5760"/>
    <w:rsid w:val="00895066"/>
    <w:rsid w:val="008A7E0E"/>
    <w:rsid w:val="0095069D"/>
    <w:rsid w:val="00962006"/>
    <w:rsid w:val="00A27DF4"/>
    <w:rsid w:val="00A54869"/>
    <w:rsid w:val="00BA48D0"/>
    <w:rsid w:val="00C10FAA"/>
    <w:rsid w:val="00CF2B45"/>
    <w:rsid w:val="00D30A9A"/>
    <w:rsid w:val="00DA6268"/>
    <w:rsid w:val="00E27421"/>
    <w:rsid w:val="00E77D81"/>
    <w:rsid w:val="00F70719"/>
    <w:rsid w:val="00FB5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docId w15:val="{1599A6F8-B7D1-4757-B7A7-1111B3AA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07724"/>
    <w:rsid w:val="003A4514"/>
    <w:rsid w:val="003F13A9"/>
    <w:rsid w:val="00413E5A"/>
    <w:rsid w:val="00590755"/>
    <w:rsid w:val="00711621"/>
    <w:rsid w:val="008C3C4A"/>
    <w:rsid w:val="009C212A"/>
    <w:rsid w:val="00BC2E03"/>
    <w:rsid w:val="00E127E5"/>
    <w:rsid w:val="00F707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2347</TotalTime>
  <Pages>9</Pages>
  <Words>1000</Words>
  <Characters>5502</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MANZANOS ANENTO</cp:lastModifiedBy>
  <cp:revision>12</cp:revision>
  <dcterms:created xsi:type="dcterms:W3CDTF">2024-02-04T17:27:00Z</dcterms:created>
  <dcterms:modified xsi:type="dcterms:W3CDTF">2024-05-27T19:38:00Z</dcterms:modified>
</cp:coreProperties>
</file>